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4B2582" w14:textId="77777777" w:rsidR="008B5942" w:rsidRDefault="008B5942" w:rsidP="008D655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1EABF8B" w14:textId="77777777" w:rsidR="008B5942" w:rsidRDefault="008B5942" w:rsidP="008D655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DA05AC6" w14:textId="1599D480" w:rsidR="008B5942" w:rsidRDefault="008B5942" w:rsidP="008B5942">
      <w:pPr>
        <w:jc w:val="center"/>
        <w:rPr>
          <w:rFonts w:ascii="Times New Roman" w:hAnsi="Times New Roman" w:cs="Times New Roman"/>
          <w:sz w:val="24"/>
          <w:szCs w:val="24"/>
        </w:rPr>
      </w:pPr>
      <w:r w:rsidRPr="008B59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3BEA80" wp14:editId="44CC4C65">
            <wp:extent cx="6306217" cy="8920716"/>
            <wp:effectExtent l="0" t="0" r="0" b="0"/>
            <wp:docPr id="27" name="Рисунок 27" descr="F:\ЧУЧАРА\Vishenka_OBL_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ЧАРА\Vishenka_OBL_2-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062" cy="89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4721F" w14:textId="77777777" w:rsidR="00F07AD4" w:rsidRPr="00E3350C" w:rsidRDefault="007E4998" w:rsidP="008D6551">
      <w:pPr>
        <w:jc w:val="center"/>
        <w:rPr>
          <w:rFonts w:ascii="Times New Roman" w:hAnsi="Times New Roman" w:cs="Times New Roman"/>
          <w:sz w:val="24"/>
          <w:szCs w:val="24"/>
        </w:rPr>
      </w:pPr>
      <w:r w:rsidRPr="00E3350C">
        <w:rPr>
          <w:rFonts w:ascii="Times New Roman" w:hAnsi="Times New Roman" w:cs="Times New Roman"/>
          <w:sz w:val="24"/>
          <w:szCs w:val="24"/>
        </w:rPr>
        <w:lastRenderedPageBreak/>
        <w:t>Муниципальное автономное дошкольное образовательное учреждение общеразвивающего вида детский сад №10 «Вишенка» муниципального образования город Новороссийск</w:t>
      </w:r>
    </w:p>
    <w:p w14:paraId="2B5AD3E6" w14:textId="77777777" w:rsidR="007E4998" w:rsidRDefault="007E4998" w:rsidP="008D6551">
      <w:pPr>
        <w:jc w:val="center"/>
        <w:rPr>
          <w:rFonts w:ascii="Times New Roman" w:hAnsi="Times New Roman" w:cs="Times New Roman"/>
        </w:rPr>
      </w:pPr>
    </w:p>
    <w:p w14:paraId="567FE0B7" w14:textId="77777777" w:rsidR="007E4998" w:rsidRDefault="007E4998" w:rsidP="008D6551">
      <w:pPr>
        <w:jc w:val="center"/>
        <w:rPr>
          <w:rFonts w:ascii="Times New Roman" w:hAnsi="Times New Roman" w:cs="Times New Roman"/>
        </w:rPr>
      </w:pPr>
    </w:p>
    <w:p w14:paraId="02DCB53C" w14:textId="77777777" w:rsidR="007E4998" w:rsidRDefault="007E4998" w:rsidP="007E4998">
      <w:pPr>
        <w:jc w:val="center"/>
        <w:rPr>
          <w:rFonts w:ascii="Times New Roman" w:hAnsi="Times New Roman" w:cs="Times New Roman"/>
        </w:rPr>
      </w:pPr>
    </w:p>
    <w:p w14:paraId="68216FB9" w14:textId="77777777" w:rsidR="007E4998" w:rsidRDefault="007E4998" w:rsidP="007E4998">
      <w:pPr>
        <w:jc w:val="center"/>
        <w:rPr>
          <w:rFonts w:ascii="Times New Roman" w:hAnsi="Times New Roman" w:cs="Times New Roman"/>
        </w:rPr>
      </w:pPr>
    </w:p>
    <w:p w14:paraId="65C7FD80" w14:textId="77777777" w:rsidR="007E4998" w:rsidRDefault="007E4998" w:rsidP="007E4998">
      <w:pPr>
        <w:jc w:val="center"/>
        <w:rPr>
          <w:rFonts w:ascii="Times New Roman" w:hAnsi="Times New Roman" w:cs="Times New Roman"/>
        </w:rPr>
      </w:pPr>
    </w:p>
    <w:p w14:paraId="4454FA8E" w14:textId="77777777" w:rsidR="007E4998" w:rsidRDefault="007E4998" w:rsidP="007E4998">
      <w:pPr>
        <w:jc w:val="center"/>
        <w:rPr>
          <w:rFonts w:ascii="Times New Roman" w:hAnsi="Times New Roman" w:cs="Times New Roman"/>
        </w:rPr>
      </w:pPr>
    </w:p>
    <w:p w14:paraId="0B1CF860" w14:textId="77777777" w:rsidR="007E4998" w:rsidRDefault="007E4998" w:rsidP="007E4998">
      <w:pPr>
        <w:jc w:val="center"/>
        <w:rPr>
          <w:rFonts w:ascii="Times New Roman" w:hAnsi="Times New Roman" w:cs="Times New Roman"/>
        </w:rPr>
      </w:pPr>
    </w:p>
    <w:p w14:paraId="717125BB" w14:textId="58D04386" w:rsidR="007E4998" w:rsidRDefault="006275A3" w:rsidP="007E499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Н.В. Романычева, </w:t>
      </w:r>
      <w:r w:rsidR="00632FCB" w:rsidRPr="00632FCB">
        <w:rPr>
          <w:rFonts w:ascii="Times New Roman" w:hAnsi="Times New Roman" w:cs="Times New Roman"/>
          <w:sz w:val="32"/>
          <w:szCs w:val="32"/>
        </w:rPr>
        <w:t>О.Ю. Журавко, Л.А. Бурянина</w:t>
      </w:r>
    </w:p>
    <w:p w14:paraId="5E3F1B73" w14:textId="77777777" w:rsidR="008D6551" w:rsidRPr="00632FCB" w:rsidRDefault="008D6551" w:rsidP="007E4998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46ED230" w14:textId="7F972748" w:rsidR="007E4998" w:rsidRPr="00234377" w:rsidRDefault="00632FCB" w:rsidP="007E499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34377">
        <w:rPr>
          <w:rFonts w:ascii="Times New Roman" w:hAnsi="Times New Roman" w:cs="Times New Roman"/>
          <w:b/>
          <w:sz w:val="36"/>
          <w:szCs w:val="36"/>
        </w:rPr>
        <w:t>Методические рекомендации к реализации проекта «Разработка и апробация комплексной модели формирования педагогической компетентности родителей в воспитании дошкольников с признаками художественно-эстетической одаренности»</w:t>
      </w:r>
    </w:p>
    <w:p w14:paraId="64CB0431" w14:textId="5B6CC290" w:rsidR="00632FCB" w:rsidRDefault="00632FCB" w:rsidP="007E4998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7670E454" w14:textId="63F4586F" w:rsidR="00632FCB" w:rsidRDefault="00632FCB" w:rsidP="007E4998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2FF18626" w14:textId="5FB421E4" w:rsidR="00632FCB" w:rsidRDefault="00632FCB" w:rsidP="007E4998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1C85099D" w14:textId="36CE8116" w:rsidR="00632FCB" w:rsidRDefault="00632FCB" w:rsidP="007E4998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2B3AF38C" w14:textId="0F9E1170" w:rsidR="00632FCB" w:rsidRDefault="00632FCB" w:rsidP="007E4998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3E0FA56B" w14:textId="7949C865" w:rsidR="00632FCB" w:rsidRDefault="00632FCB" w:rsidP="007E4998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1E99B252" w14:textId="095AAF5C" w:rsidR="00632FCB" w:rsidRDefault="00632FCB" w:rsidP="007E4998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77061F68" w14:textId="40EFC175" w:rsidR="00632FCB" w:rsidRDefault="00632FCB" w:rsidP="007E4998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48DD75E7" w14:textId="7300F4EF" w:rsidR="00632FCB" w:rsidRDefault="00632FCB" w:rsidP="007E4998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06C162BF" w14:textId="43F5FED8" w:rsidR="00632FCB" w:rsidRDefault="00632FCB" w:rsidP="007E4998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78B9B494" w14:textId="075182B0" w:rsidR="00632FCB" w:rsidRDefault="00632FCB" w:rsidP="008D6551">
      <w:pPr>
        <w:rPr>
          <w:rFonts w:ascii="Times New Roman" w:hAnsi="Times New Roman" w:cs="Times New Roman"/>
          <w:sz w:val="36"/>
          <w:szCs w:val="36"/>
        </w:rPr>
      </w:pPr>
    </w:p>
    <w:p w14:paraId="5D0F4339" w14:textId="2D92BEC5" w:rsidR="00632FCB" w:rsidRDefault="00632FCB" w:rsidP="007E4998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1631DCD8" w14:textId="6CED7EAA" w:rsidR="007E4998" w:rsidRPr="00234377" w:rsidRDefault="00234377" w:rsidP="002343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Новороссийск, 2021</w:t>
      </w:r>
    </w:p>
    <w:p w14:paraId="73A8F132" w14:textId="77777777" w:rsidR="007E4998" w:rsidRDefault="007E4998" w:rsidP="007E4998">
      <w:pPr>
        <w:rPr>
          <w:rFonts w:ascii="Times New Roman" w:hAnsi="Times New Roman" w:cs="Times New Roman"/>
        </w:rPr>
      </w:pPr>
    </w:p>
    <w:p w14:paraId="333A0094" w14:textId="77777777" w:rsidR="005C22A8" w:rsidRPr="008B5942" w:rsidRDefault="005C22A8" w:rsidP="005C22A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B5942">
        <w:rPr>
          <w:rFonts w:ascii="Times New Roman" w:hAnsi="Times New Roman" w:cs="Times New Roman"/>
          <w:sz w:val="28"/>
        </w:rPr>
        <w:t xml:space="preserve">УДК </w:t>
      </w:r>
      <w:r w:rsidRPr="00805379">
        <w:rPr>
          <w:rFonts w:ascii="Times New Roman" w:hAnsi="Times New Roman" w:cs="Times New Roman"/>
          <w:sz w:val="28"/>
        </w:rPr>
        <w:t>373.24</w:t>
      </w:r>
    </w:p>
    <w:p w14:paraId="5334F984" w14:textId="77777777" w:rsidR="005C22A8" w:rsidRPr="000C7F05" w:rsidRDefault="005C22A8" w:rsidP="005C22A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B5942">
        <w:rPr>
          <w:rFonts w:ascii="Times New Roman" w:hAnsi="Times New Roman" w:cs="Times New Roman"/>
          <w:sz w:val="28"/>
        </w:rPr>
        <w:t>ББК 74.3</w:t>
      </w:r>
    </w:p>
    <w:p w14:paraId="09043122" w14:textId="77777777" w:rsidR="005C22A8" w:rsidRDefault="005C22A8" w:rsidP="005C22A8">
      <w:pPr>
        <w:spacing w:after="0" w:line="240" w:lineRule="auto"/>
        <w:rPr>
          <w:rFonts w:ascii="Times New Roman" w:hAnsi="Times New Roman" w:cs="Times New Roman"/>
        </w:rPr>
      </w:pPr>
    </w:p>
    <w:p w14:paraId="14394058" w14:textId="3F0851B4" w:rsidR="00234377" w:rsidRPr="000C7F05" w:rsidRDefault="005A691B" w:rsidP="002343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Романычева Н.В., </w:t>
      </w:r>
      <w:r w:rsidR="00234377" w:rsidRPr="000C7F05">
        <w:rPr>
          <w:rFonts w:ascii="Times New Roman" w:hAnsi="Times New Roman" w:cs="Times New Roman"/>
          <w:sz w:val="28"/>
          <w:szCs w:val="28"/>
        </w:rPr>
        <w:t xml:space="preserve">Методические рекомендации к реализации проекта «Разработка и апробация комплексной модели формирования педагогической компетентности родителей в воспитании дошкольников с признаками художественно-эстетической одаренности»: </w:t>
      </w:r>
      <w:r w:rsidR="00234377" w:rsidRPr="008B5942">
        <w:rPr>
          <w:rFonts w:ascii="Times New Roman" w:hAnsi="Times New Roman" w:cs="Times New Roman"/>
          <w:sz w:val="28"/>
          <w:szCs w:val="28"/>
        </w:rPr>
        <w:t>методические рекомендации</w:t>
      </w:r>
      <w:r w:rsidR="00234377" w:rsidRPr="000C7F05">
        <w:rPr>
          <w:rFonts w:ascii="Times New Roman" w:hAnsi="Times New Roman" w:cs="Times New Roman"/>
          <w:sz w:val="28"/>
          <w:szCs w:val="28"/>
        </w:rPr>
        <w:t>/</w:t>
      </w:r>
      <w:r w:rsidR="00DF5F4E">
        <w:rPr>
          <w:rFonts w:ascii="Times New Roman" w:hAnsi="Times New Roman" w:cs="Times New Roman"/>
          <w:sz w:val="28"/>
          <w:szCs w:val="28"/>
        </w:rPr>
        <w:t xml:space="preserve"> Н.В. Романычева, </w:t>
      </w:r>
      <w:r w:rsidR="00BA6A8C">
        <w:rPr>
          <w:rFonts w:ascii="Times New Roman" w:hAnsi="Times New Roman" w:cs="Times New Roman"/>
          <w:sz w:val="28"/>
          <w:szCs w:val="28"/>
        </w:rPr>
        <w:t xml:space="preserve">О.Ю. Журавко, </w:t>
      </w:r>
      <w:r w:rsidR="00234377" w:rsidRPr="000C7F05">
        <w:rPr>
          <w:rFonts w:ascii="Times New Roman" w:hAnsi="Times New Roman" w:cs="Times New Roman"/>
          <w:sz w:val="28"/>
          <w:szCs w:val="28"/>
        </w:rPr>
        <w:t>Л.А. Бурянина, -Новороссийск, 2021, -</w:t>
      </w:r>
      <w:r w:rsidR="00076D1F">
        <w:rPr>
          <w:rFonts w:ascii="Times New Roman" w:hAnsi="Times New Roman" w:cs="Times New Roman"/>
          <w:sz w:val="28"/>
          <w:szCs w:val="28"/>
        </w:rPr>
        <w:t>65</w:t>
      </w:r>
      <w:r w:rsidR="00234377" w:rsidRPr="008B5942">
        <w:rPr>
          <w:rFonts w:ascii="Times New Roman" w:hAnsi="Times New Roman" w:cs="Times New Roman"/>
          <w:sz w:val="28"/>
          <w:szCs w:val="28"/>
        </w:rPr>
        <w:t xml:space="preserve"> с.</w:t>
      </w:r>
    </w:p>
    <w:p w14:paraId="4F70B7DE" w14:textId="4530B8CB" w:rsidR="005C22A8" w:rsidRPr="000C7F05" w:rsidRDefault="005C22A8" w:rsidP="002343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F05">
        <w:rPr>
          <w:rFonts w:ascii="Times New Roman" w:hAnsi="Times New Roman" w:cs="Times New Roman"/>
          <w:sz w:val="28"/>
          <w:szCs w:val="28"/>
        </w:rPr>
        <w:t>Печатается по решению Педагогического Совета МАДОУ</w:t>
      </w:r>
      <w:r w:rsidR="00234377" w:rsidRPr="000C7F05">
        <w:rPr>
          <w:rFonts w:ascii="Times New Roman" w:hAnsi="Times New Roman" w:cs="Times New Roman"/>
          <w:sz w:val="28"/>
          <w:szCs w:val="28"/>
        </w:rPr>
        <w:t xml:space="preserve"> общеразвивающего вида детский сад</w:t>
      </w:r>
      <w:r w:rsidRPr="000C7F05">
        <w:rPr>
          <w:rFonts w:ascii="Times New Roman" w:hAnsi="Times New Roman" w:cs="Times New Roman"/>
          <w:sz w:val="28"/>
          <w:szCs w:val="28"/>
        </w:rPr>
        <w:t xml:space="preserve"> №10</w:t>
      </w:r>
      <w:r w:rsidR="00234377" w:rsidRPr="000C7F05">
        <w:rPr>
          <w:rFonts w:ascii="Times New Roman" w:hAnsi="Times New Roman" w:cs="Times New Roman"/>
          <w:sz w:val="28"/>
          <w:szCs w:val="28"/>
        </w:rPr>
        <w:t xml:space="preserve"> «Вишенка» МО г. Новороссийск, п</w:t>
      </w:r>
      <w:r w:rsidRPr="000C7F05">
        <w:rPr>
          <w:rFonts w:ascii="Times New Roman" w:hAnsi="Times New Roman" w:cs="Times New Roman"/>
          <w:sz w:val="28"/>
          <w:szCs w:val="28"/>
        </w:rPr>
        <w:t>ротокол №2 от 30.11.2021г.</w:t>
      </w:r>
    </w:p>
    <w:p w14:paraId="7678A4CE" w14:textId="77777777" w:rsidR="005C22A8" w:rsidRPr="000C7F05" w:rsidRDefault="005C22A8" w:rsidP="005C2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2E2A9F" w14:textId="357AFC57" w:rsidR="00234377" w:rsidRPr="000C7F05" w:rsidRDefault="00234377" w:rsidP="005C2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7F05">
        <w:rPr>
          <w:rFonts w:ascii="Times New Roman" w:hAnsi="Times New Roman" w:cs="Times New Roman"/>
          <w:sz w:val="28"/>
          <w:szCs w:val="28"/>
        </w:rPr>
        <w:t>Рецензент:</w:t>
      </w:r>
      <w:r w:rsidR="00BA6A8C">
        <w:rPr>
          <w:rFonts w:ascii="Times New Roman" w:hAnsi="Times New Roman" w:cs="Times New Roman"/>
          <w:sz w:val="28"/>
          <w:szCs w:val="28"/>
        </w:rPr>
        <w:t xml:space="preserve"> главный специалист МКУ ЦРО г. Новороссийск О.Я.</w:t>
      </w:r>
      <w:r w:rsidR="00FB5965">
        <w:rPr>
          <w:rFonts w:ascii="Times New Roman" w:hAnsi="Times New Roman" w:cs="Times New Roman"/>
          <w:sz w:val="28"/>
          <w:szCs w:val="28"/>
        </w:rPr>
        <w:t xml:space="preserve"> </w:t>
      </w:r>
      <w:r w:rsidR="00BA6A8C">
        <w:rPr>
          <w:rFonts w:ascii="Times New Roman" w:hAnsi="Times New Roman" w:cs="Times New Roman"/>
          <w:sz w:val="28"/>
          <w:szCs w:val="28"/>
        </w:rPr>
        <w:t>Кособянц</w:t>
      </w:r>
    </w:p>
    <w:p w14:paraId="7B25FEA8" w14:textId="77777777" w:rsidR="00234377" w:rsidRPr="000C7F05" w:rsidRDefault="00234377" w:rsidP="005C2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3B182E2" w14:textId="77777777" w:rsidR="00234377" w:rsidRPr="000C7F05" w:rsidRDefault="00234377" w:rsidP="005C2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BF71250" w14:textId="4B5D9CBB" w:rsidR="00234377" w:rsidRPr="000C7F05" w:rsidRDefault="00234377" w:rsidP="003A3F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F05">
        <w:rPr>
          <w:rFonts w:ascii="Times New Roman" w:hAnsi="Times New Roman" w:cs="Times New Roman"/>
          <w:sz w:val="28"/>
          <w:szCs w:val="28"/>
        </w:rPr>
        <w:t>Методические рекомендации разработаны в рамках функционирования инновационной площадки по теме: «Разработка и апробация комплексной модели формирования педагогической компетентности родителей в воспитании дошкольников с признаками художественно-эстетической одаренности».</w:t>
      </w:r>
    </w:p>
    <w:p w14:paraId="59090DA7" w14:textId="1E69FD40" w:rsidR="00234377" w:rsidRPr="000C7F05" w:rsidRDefault="00234377" w:rsidP="003A3F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7F05">
        <w:rPr>
          <w:rFonts w:ascii="Times New Roman" w:hAnsi="Times New Roman" w:cs="Times New Roman"/>
          <w:sz w:val="28"/>
          <w:szCs w:val="28"/>
        </w:rPr>
        <w:t>Пособие адресовано педагогам ДОО и может быть использовано в любых дошкольных учреждениях. В его содержание входят материалы из опыта работы педагогического коллектива МАДОУ №10 по организации</w:t>
      </w:r>
      <w:r w:rsidR="003A3FF8" w:rsidRPr="000C7F05">
        <w:rPr>
          <w:rFonts w:ascii="Times New Roman" w:hAnsi="Times New Roman" w:cs="Times New Roman"/>
          <w:sz w:val="28"/>
          <w:szCs w:val="28"/>
        </w:rPr>
        <w:t xml:space="preserve"> деятельности инновационной площадки.</w:t>
      </w:r>
    </w:p>
    <w:p w14:paraId="632535D2" w14:textId="77777777" w:rsidR="003A3FF8" w:rsidRDefault="003A3FF8" w:rsidP="003A3FF8">
      <w:pPr>
        <w:spacing w:after="0" w:line="240" w:lineRule="auto"/>
        <w:jc w:val="both"/>
        <w:rPr>
          <w:rFonts w:ascii="Times New Roman" w:hAnsi="Times New Roman" w:cs="Times New Roman"/>
          <w:sz w:val="24"/>
          <w:szCs w:val="36"/>
        </w:rPr>
      </w:pPr>
    </w:p>
    <w:p w14:paraId="258EB49F" w14:textId="77777777" w:rsidR="003A3FF8" w:rsidRDefault="003A3FF8" w:rsidP="003A3FF8">
      <w:pPr>
        <w:spacing w:after="0" w:line="240" w:lineRule="auto"/>
        <w:jc w:val="both"/>
        <w:rPr>
          <w:rFonts w:ascii="Times New Roman" w:hAnsi="Times New Roman" w:cs="Times New Roman"/>
          <w:sz w:val="24"/>
          <w:szCs w:val="36"/>
        </w:rPr>
      </w:pPr>
    </w:p>
    <w:p w14:paraId="6EB410D9" w14:textId="77777777" w:rsidR="003A3FF8" w:rsidRDefault="003A3FF8" w:rsidP="003A3FF8">
      <w:pPr>
        <w:spacing w:after="0" w:line="240" w:lineRule="auto"/>
        <w:jc w:val="both"/>
        <w:rPr>
          <w:rFonts w:ascii="Times New Roman" w:hAnsi="Times New Roman" w:cs="Times New Roman"/>
          <w:sz w:val="24"/>
          <w:szCs w:val="36"/>
        </w:rPr>
      </w:pPr>
    </w:p>
    <w:p w14:paraId="0CF753EA" w14:textId="77777777" w:rsidR="003A3FF8" w:rsidRDefault="003A3FF8" w:rsidP="003A3FF8">
      <w:pPr>
        <w:spacing w:after="0" w:line="240" w:lineRule="auto"/>
        <w:jc w:val="both"/>
        <w:rPr>
          <w:rFonts w:ascii="Times New Roman" w:hAnsi="Times New Roman" w:cs="Times New Roman"/>
          <w:sz w:val="24"/>
          <w:szCs w:val="36"/>
        </w:rPr>
      </w:pPr>
    </w:p>
    <w:p w14:paraId="075AEDE3" w14:textId="77777777" w:rsidR="003A3FF8" w:rsidRDefault="003A3FF8" w:rsidP="003A3FF8">
      <w:pPr>
        <w:spacing w:after="0" w:line="240" w:lineRule="auto"/>
        <w:jc w:val="both"/>
        <w:rPr>
          <w:rFonts w:ascii="Times New Roman" w:hAnsi="Times New Roman" w:cs="Times New Roman"/>
          <w:sz w:val="24"/>
          <w:szCs w:val="36"/>
        </w:rPr>
      </w:pPr>
    </w:p>
    <w:p w14:paraId="4664C195" w14:textId="77777777" w:rsidR="003A3FF8" w:rsidRDefault="003A3FF8" w:rsidP="003A3FF8">
      <w:pPr>
        <w:spacing w:after="0" w:line="240" w:lineRule="auto"/>
        <w:jc w:val="both"/>
        <w:rPr>
          <w:rFonts w:ascii="Times New Roman" w:hAnsi="Times New Roman" w:cs="Times New Roman"/>
          <w:sz w:val="24"/>
          <w:szCs w:val="36"/>
        </w:rPr>
      </w:pPr>
    </w:p>
    <w:p w14:paraId="149893AB" w14:textId="77777777" w:rsidR="000C7F05" w:rsidRDefault="003A3FF8" w:rsidP="000C7F0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sz w:val="24"/>
          <w:szCs w:val="36"/>
        </w:rPr>
        <w:t xml:space="preserve">                                                                                                              </w:t>
      </w:r>
      <w:r w:rsidR="000C7F05">
        <w:rPr>
          <w:rFonts w:ascii="Times New Roman" w:hAnsi="Times New Roman"/>
          <w:sz w:val="28"/>
        </w:rPr>
        <w:t xml:space="preserve">                                                                                             </w:t>
      </w:r>
    </w:p>
    <w:p w14:paraId="3E47D4F3" w14:textId="29E48104" w:rsidR="000C7F05" w:rsidRPr="00722630" w:rsidRDefault="000C7F05" w:rsidP="000C7F05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</w:t>
      </w:r>
      <w:r w:rsidRPr="00722630">
        <w:rPr>
          <w:rFonts w:ascii="Times New Roman" w:eastAsia="TimesNewRoman" w:hAnsi="Times New Roman"/>
          <w:sz w:val="28"/>
          <w:szCs w:val="28"/>
        </w:rPr>
        <w:t>© МАДОУ №10 «Вишенка»</w:t>
      </w:r>
    </w:p>
    <w:p w14:paraId="64C13156" w14:textId="3E364D38" w:rsidR="000C7F05" w:rsidRPr="00722630" w:rsidRDefault="000C7F05" w:rsidP="000C7F05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 xml:space="preserve">                                                                               МО г. Новороссийск</w:t>
      </w:r>
    </w:p>
    <w:p w14:paraId="2A9E1EAF" w14:textId="158DF06F" w:rsidR="00BA6A8C" w:rsidRDefault="000C7F05" w:rsidP="000C7F05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eastAsia="TimesNewRoman" w:hAnsi="Times New Roman"/>
          <w:sz w:val="28"/>
          <w:szCs w:val="28"/>
        </w:rPr>
        <w:t xml:space="preserve">                                                                             </w:t>
      </w:r>
      <w:r w:rsidR="00805379">
        <w:rPr>
          <w:rFonts w:ascii="Times New Roman" w:eastAsia="TimesNewRoman" w:hAnsi="Times New Roman"/>
          <w:sz w:val="28"/>
          <w:szCs w:val="28"/>
        </w:rPr>
        <w:t xml:space="preserve"> </w:t>
      </w:r>
      <w:r>
        <w:rPr>
          <w:rFonts w:ascii="Times New Roman" w:eastAsia="TimesNewRoman" w:hAnsi="Times New Roman"/>
          <w:sz w:val="28"/>
          <w:szCs w:val="28"/>
        </w:rPr>
        <w:t xml:space="preserve"> </w:t>
      </w:r>
      <w:r w:rsidRPr="00722630">
        <w:rPr>
          <w:rFonts w:ascii="Times New Roman" w:eastAsia="TimesNewRoman" w:hAnsi="Times New Roman"/>
          <w:sz w:val="28"/>
          <w:szCs w:val="28"/>
        </w:rPr>
        <w:t>©</w:t>
      </w:r>
      <w:r w:rsidRPr="002C0B1E">
        <w:rPr>
          <w:rFonts w:ascii="Times New Roman" w:hAnsi="Times New Roman"/>
          <w:sz w:val="28"/>
        </w:rPr>
        <w:t xml:space="preserve"> </w:t>
      </w:r>
      <w:r w:rsidR="00BA6A8C">
        <w:rPr>
          <w:rFonts w:ascii="Times New Roman" w:hAnsi="Times New Roman"/>
          <w:sz w:val="28"/>
        </w:rPr>
        <w:t xml:space="preserve">Н.В. Романычева, </w:t>
      </w:r>
      <w:r>
        <w:rPr>
          <w:rFonts w:ascii="Times New Roman" w:hAnsi="Times New Roman"/>
          <w:sz w:val="28"/>
        </w:rPr>
        <w:t xml:space="preserve">О.Ю. Журавко, </w:t>
      </w:r>
      <w:r w:rsidR="00BA6A8C">
        <w:rPr>
          <w:rFonts w:ascii="Times New Roman" w:hAnsi="Times New Roman"/>
          <w:sz w:val="28"/>
        </w:rPr>
        <w:t xml:space="preserve">  </w:t>
      </w:r>
    </w:p>
    <w:p w14:paraId="628E9FE2" w14:textId="2B3FCE3B" w:rsidR="000C7F05" w:rsidRDefault="00BA6A8C" w:rsidP="000C7F05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</w:t>
      </w:r>
      <w:r w:rsidR="000C7F05">
        <w:rPr>
          <w:rFonts w:ascii="Times New Roman" w:hAnsi="Times New Roman"/>
          <w:sz w:val="28"/>
        </w:rPr>
        <w:t xml:space="preserve">Л.А. Бурянина,       </w:t>
      </w:r>
    </w:p>
    <w:p w14:paraId="226339BD" w14:textId="53AABB82" w:rsidR="003A3FF8" w:rsidRPr="00234377" w:rsidRDefault="003A3FF8" w:rsidP="003A3FF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0D5770CB" w14:textId="77777777" w:rsidR="005C22A8" w:rsidRDefault="005C22A8" w:rsidP="003A3FF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E8EDC42" w14:textId="77777777" w:rsidR="005C22A8" w:rsidRDefault="005C22A8" w:rsidP="003A3FF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9A4B8DF" w14:textId="77777777" w:rsidR="005C22A8" w:rsidRDefault="005C22A8" w:rsidP="003A3FF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F554E9A" w14:textId="77777777" w:rsidR="005C22A8" w:rsidRDefault="005C22A8" w:rsidP="005C22A8">
      <w:pPr>
        <w:spacing w:after="0" w:line="240" w:lineRule="auto"/>
        <w:rPr>
          <w:rFonts w:ascii="Times New Roman" w:hAnsi="Times New Roman" w:cs="Times New Roman"/>
        </w:rPr>
      </w:pPr>
    </w:p>
    <w:p w14:paraId="46B55312" w14:textId="77777777" w:rsidR="005C22A8" w:rsidRDefault="005C22A8" w:rsidP="005C22A8">
      <w:pPr>
        <w:spacing w:after="0" w:line="240" w:lineRule="auto"/>
        <w:rPr>
          <w:rFonts w:ascii="Times New Roman" w:hAnsi="Times New Roman" w:cs="Times New Roman"/>
        </w:rPr>
      </w:pPr>
    </w:p>
    <w:p w14:paraId="3540AD4F" w14:textId="77777777" w:rsidR="005C22A8" w:rsidRDefault="005C22A8" w:rsidP="005C22A8">
      <w:pPr>
        <w:spacing w:after="0" w:line="240" w:lineRule="auto"/>
        <w:rPr>
          <w:rFonts w:ascii="Times New Roman" w:hAnsi="Times New Roman" w:cs="Times New Roman"/>
        </w:rPr>
      </w:pPr>
    </w:p>
    <w:p w14:paraId="0D458C64" w14:textId="77777777" w:rsidR="005C22A8" w:rsidRDefault="005C22A8" w:rsidP="005C22A8">
      <w:pPr>
        <w:spacing w:after="0" w:line="240" w:lineRule="auto"/>
        <w:rPr>
          <w:rFonts w:ascii="Times New Roman" w:hAnsi="Times New Roman" w:cs="Times New Roman"/>
        </w:rPr>
      </w:pPr>
    </w:p>
    <w:p w14:paraId="40277FE4" w14:textId="77777777" w:rsidR="005C22A8" w:rsidRDefault="005C22A8" w:rsidP="005C22A8">
      <w:pPr>
        <w:spacing w:after="0" w:line="240" w:lineRule="auto"/>
        <w:rPr>
          <w:rFonts w:ascii="Times New Roman" w:hAnsi="Times New Roman" w:cs="Times New Roman"/>
        </w:rPr>
      </w:pPr>
    </w:p>
    <w:p w14:paraId="46622412" w14:textId="77777777" w:rsidR="005C22A8" w:rsidRDefault="005C22A8" w:rsidP="005C22A8">
      <w:pPr>
        <w:spacing w:after="0" w:line="240" w:lineRule="auto"/>
        <w:rPr>
          <w:rFonts w:ascii="Times New Roman" w:hAnsi="Times New Roman" w:cs="Times New Roman"/>
        </w:rPr>
      </w:pPr>
    </w:p>
    <w:p w14:paraId="3E0EA300" w14:textId="77777777" w:rsidR="005C22A8" w:rsidRDefault="005C22A8" w:rsidP="005C22A8">
      <w:pPr>
        <w:spacing w:after="0" w:line="240" w:lineRule="auto"/>
        <w:rPr>
          <w:rFonts w:ascii="Times New Roman" w:hAnsi="Times New Roman" w:cs="Times New Roman"/>
        </w:rPr>
      </w:pPr>
    </w:p>
    <w:p w14:paraId="52901662" w14:textId="77777777" w:rsidR="005C22A8" w:rsidRDefault="005C22A8" w:rsidP="005C22A8">
      <w:pPr>
        <w:spacing w:after="0" w:line="240" w:lineRule="auto"/>
        <w:rPr>
          <w:rFonts w:ascii="Times New Roman" w:hAnsi="Times New Roman" w:cs="Times New Roman"/>
        </w:rPr>
      </w:pPr>
    </w:p>
    <w:p w14:paraId="7CB79034" w14:textId="77777777" w:rsidR="005C22A8" w:rsidRDefault="005C22A8" w:rsidP="005C22A8">
      <w:pPr>
        <w:spacing w:after="0" w:line="240" w:lineRule="auto"/>
        <w:rPr>
          <w:rFonts w:ascii="Times New Roman" w:hAnsi="Times New Roman" w:cs="Times New Roman"/>
        </w:rPr>
      </w:pPr>
    </w:p>
    <w:p w14:paraId="29241C98" w14:textId="77777777" w:rsidR="005C22A8" w:rsidRDefault="005C22A8" w:rsidP="005C22A8">
      <w:pPr>
        <w:spacing w:after="0" w:line="240" w:lineRule="auto"/>
        <w:rPr>
          <w:rFonts w:ascii="Times New Roman" w:hAnsi="Times New Roman" w:cs="Times New Roman"/>
        </w:rPr>
      </w:pPr>
    </w:p>
    <w:p w14:paraId="6969B6E0" w14:textId="77777777" w:rsidR="005C22A8" w:rsidRDefault="005C22A8" w:rsidP="005C22A8">
      <w:pPr>
        <w:spacing w:after="0" w:line="240" w:lineRule="auto"/>
        <w:rPr>
          <w:rFonts w:ascii="Times New Roman" w:hAnsi="Times New Roman" w:cs="Times New Roman"/>
        </w:rPr>
      </w:pPr>
    </w:p>
    <w:p w14:paraId="1D51A42F" w14:textId="77777777" w:rsidR="005C22A8" w:rsidRDefault="005C22A8" w:rsidP="005C22A8">
      <w:pPr>
        <w:spacing w:after="0" w:line="240" w:lineRule="auto"/>
        <w:rPr>
          <w:rFonts w:ascii="Times New Roman" w:hAnsi="Times New Roman" w:cs="Times New Roman"/>
        </w:rPr>
      </w:pPr>
    </w:p>
    <w:p w14:paraId="60145565" w14:textId="77777777" w:rsidR="005C22A8" w:rsidRDefault="005C22A8" w:rsidP="005C22A8">
      <w:pPr>
        <w:spacing w:after="0" w:line="240" w:lineRule="auto"/>
        <w:rPr>
          <w:rFonts w:ascii="Times New Roman" w:hAnsi="Times New Roman" w:cs="Times New Roman"/>
        </w:rPr>
      </w:pPr>
    </w:p>
    <w:p w14:paraId="071CF7FC" w14:textId="77777777" w:rsidR="005C22A8" w:rsidRDefault="005C22A8" w:rsidP="005C22A8">
      <w:pPr>
        <w:spacing w:after="0" w:line="240" w:lineRule="auto"/>
        <w:rPr>
          <w:rFonts w:ascii="Times New Roman" w:hAnsi="Times New Roman" w:cs="Times New Roman"/>
        </w:rPr>
      </w:pPr>
    </w:p>
    <w:p w14:paraId="7D622E6C" w14:textId="77777777" w:rsidR="005C22A8" w:rsidRDefault="005C22A8" w:rsidP="005C22A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      </w:t>
      </w:r>
      <w:r w:rsidRPr="005C22A8">
        <w:rPr>
          <w:rFonts w:ascii="Times New Roman" w:hAnsi="Times New Roman" w:cs="Times New Roman"/>
          <w:sz w:val="28"/>
        </w:rPr>
        <w:t>Содержание</w:t>
      </w:r>
    </w:p>
    <w:p w14:paraId="3A9BE80F" w14:textId="77777777" w:rsidR="005C22A8" w:rsidRDefault="005C22A8" w:rsidP="005C22A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0A2266FD" w14:textId="6E3A3AC2" w:rsidR="005C22A8" w:rsidRDefault="005C22A8" w:rsidP="001778F4">
      <w:pPr>
        <w:spacing w:after="0"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Введен</w:t>
      </w:r>
      <w:r w:rsidR="006C5CB0">
        <w:rPr>
          <w:rFonts w:ascii="Times New Roman" w:hAnsi="Times New Roman" w:cs="Times New Roman"/>
          <w:sz w:val="28"/>
        </w:rPr>
        <w:t>ие ……………………………………………………………………….4</w:t>
      </w:r>
    </w:p>
    <w:p w14:paraId="64D59BB9" w14:textId="574BD89A" w:rsidR="005C22A8" w:rsidRPr="00076D1F" w:rsidRDefault="005C22A8" w:rsidP="001778F4">
      <w:pPr>
        <w:spacing w:after="0" w:line="276" w:lineRule="auto"/>
        <w:rPr>
          <w:rFonts w:ascii="Times New Roman" w:hAnsi="Times New Roman" w:cs="Times New Roman"/>
          <w:sz w:val="28"/>
        </w:rPr>
      </w:pPr>
      <w:bookmarkStart w:id="0" w:name="_Hlk84401559"/>
      <w:r w:rsidRPr="005C22A8">
        <w:rPr>
          <w:rFonts w:ascii="Times New Roman" w:hAnsi="Times New Roman" w:cs="Times New Roman"/>
          <w:b/>
          <w:sz w:val="28"/>
        </w:rPr>
        <w:t>Ра</w:t>
      </w:r>
      <w:r w:rsidR="00E60FBA">
        <w:rPr>
          <w:rFonts w:ascii="Times New Roman" w:hAnsi="Times New Roman" w:cs="Times New Roman"/>
          <w:b/>
          <w:sz w:val="28"/>
        </w:rPr>
        <w:t>здел I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1778F4">
        <w:rPr>
          <w:rFonts w:ascii="Times New Roman" w:hAnsi="Times New Roman" w:cs="Times New Roman"/>
          <w:b/>
          <w:sz w:val="28"/>
        </w:rPr>
        <w:t>Нормативно-правовое обеспечение проекта</w:t>
      </w:r>
      <w:r w:rsidR="00076D1F">
        <w:rPr>
          <w:rFonts w:ascii="Times New Roman" w:hAnsi="Times New Roman" w:cs="Times New Roman"/>
          <w:b/>
          <w:sz w:val="28"/>
        </w:rPr>
        <w:t xml:space="preserve"> </w:t>
      </w:r>
      <w:r w:rsidR="00076D1F" w:rsidRPr="00076D1F">
        <w:rPr>
          <w:rFonts w:ascii="Times New Roman" w:hAnsi="Times New Roman" w:cs="Times New Roman"/>
          <w:sz w:val="28"/>
        </w:rPr>
        <w:t>………………….6</w:t>
      </w:r>
    </w:p>
    <w:bookmarkEnd w:id="0"/>
    <w:p w14:paraId="71C401AA" w14:textId="4AED1C96" w:rsidR="00FC62FE" w:rsidRDefault="00E60FBA" w:rsidP="001778F4">
      <w:pPr>
        <w:spacing w:after="0" w:line="276" w:lineRule="auto"/>
        <w:rPr>
          <w:rFonts w:ascii="Times New Roman" w:hAnsi="Times New Roman" w:cs="Times New Roman"/>
          <w:sz w:val="28"/>
        </w:rPr>
      </w:pPr>
      <w:r w:rsidRPr="00E60FBA">
        <w:rPr>
          <w:rFonts w:ascii="Times New Roman" w:hAnsi="Times New Roman" w:cs="Times New Roman"/>
          <w:sz w:val="28"/>
        </w:rPr>
        <w:t>Закон «Об образовании в РФ» ……………………………………………</w:t>
      </w:r>
      <w:r>
        <w:rPr>
          <w:rFonts w:ascii="Times New Roman" w:hAnsi="Times New Roman" w:cs="Times New Roman"/>
          <w:sz w:val="28"/>
        </w:rPr>
        <w:t>….</w:t>
      </w:r>
      <w:r w:rsidR="006C5CB0">
        <w:rPr>
          <w:rFonts w:ascii="Times New Roman" w:hAnsi="Times New Roman" w:cs="Times New Roman"/>
          <w:sz w:val="28"/>
        </w:rPr>
        <w:t>6</w:t>
      </w:r>
    </w:p>
    <w:p w14:paraId="22022A9B" w14:textId="77777777" w:rsidR="00076D1F" w:rsidRDefault="00E60FBA" w:rsidP="001778F4">
      <w:pPr>
        <w:spacing w:after="0"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Федеральный государственный образовательный стандарт </w:t>
      </w:r>
    </w:p>
    <w:p w14:paraId="0780C176" w14:textId="2F99C3E2" w:rsidR="00E60FBA" w:rsidRDefault="00076D1F" w:rsidP="001778F4">
      <w:pPr>
        <w:spacing w:after="0"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дошкольного образования </w:t>
      </w:r>
      <w:r w:rsidR="00E60FBA">
        <w:rPr>
          <w:rFonts w:ascii="Times New Roman" w:hAnsi="Times New Roman" w:cs="Times New Roman"/>
          <w:sz w:val="28"/>
        </w:rPr>
        <w:t>…………………………………………………...</w:t>
      </w:r>
      <w:r w:rsidR="006C5CB0">
        <w:rPr>
          <w:rFonts w:ascii="Times New Roman" w:hAnsi="Times New Roman" w:cs="Times New Roman"/>
          <w:sz w:val="28"/>
        </w:rPr>
        <w:t>6</w:t>
      </w:r>
    </w:p>
    <w:p w14:paraId="718A7227" w14:textId="7C3B032B" w:rsidR="00E60FBA" w:rsidRDefault="00E60FBA" w:rsidP="001778F4">
      <w:pPr>
        <w:spacing w:after="0"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Локальные акты ………………………………………………………………</w:t>
      </w:r>
      <w:r w:rsidR="006C5CB0">
        <w:rPr>
          <w:rFonts w:ascii="Times New Roman" w:hAnsi="Times New Roman" w:cs="Times New Roman"/>
          <w:sz w:val="28"/>
        </w:rPr>
        <w:t>8</w:t>
      </w:r>
    </w:p>
    <w:p w14:paraId="674A3B66" w14:textId="77777777" w:rsidR="00E60FBA" w:rsidRDefault="00E60FBA" w:rsidP="001778F4">
      <w:pPr>
        <w:spacing w:after="0" w:line="276" w:lineRule="auto"/>
        <w:rPr>
          <w:rFonts w:ascii="Times New Roman" w:hAnsi="Times New Roman" w:cs="Times New Roman"/>
          <w:sz w:val="28"/>
        </w:rPr>
      </w:pPr>
    </w:p>
    <w:p w14:paraId="25D5B45D" w14:textId="082DCC1B" w:rsidR="00E60FBA" w:rsidRPr="00E60FBA" w:rsidRDefault="00E60FBA" w:rsidP="001778F4">
      <w:pPr>
        <w:spacing w:after="0" w:line="276" w:lineRule="auto"/>
        <w:rPr>
          <w:rFonts w:ascii="Times New Roman" w:hAnsi="Times New Roman" w:cs="Times New Roman"/>
          <w:b/>
          <w:sz w:val="28"/>
        </w:rPr>
      </w:pPr>
      <w:r w:rsidRPr="00E60FBA">
        <w:rPr>
          <w:rFonts w:ascii="Times New Roman" w:hAnsi="Times New Roman" w:cs="Times New Roman"/>
          <w:b/>
          <w:sz w:val="28"/>
        </w:rPr>
        <w:t xml:space="preserve">Раздел </w:t>
      </w:r>
      <w:r w:rsidRPr="00E60FBA">
        <w:rPr>
          <w:rFonts w:ascii="Times New Roman" w:hAnsi="Times New Roman" w:cs="Times New Roman"/>
          <w:b/>
          <w:sz w:val="28"/>
          <w:lang w:val="en-US"/>
        </w:rPr>
        <w:t>II</w:t>
      </w:r>
      <w:r w:rsidRPr="00E60FBA">
        <w:rPr>
          <w:rFonts w:ascii="Times New Roman" w:hAnsi="Times New Roman" w:cs="Times New Roman"/>
          <w:b/>
          <w:sz w:val="28"/>
        </w:rPr>
        <w:t xml:space="preserve"> Механизмы реализации инновационного проекта</w:t>
      </w:r>
      <w:r w:rsidR="00076D1F">
        <w:rPr>
          <w:rFonts w:ascii="Times New Roman" w:hAnsi="Times New Roman" w:cs="Times New Roman"/>
          <w:b/>
          <w:sz w:val="28"/>
        </w:rPr>
        <w:t xml:space="preserve"> </w:t>
      </w:r>
      <w:r w:rsidR="00076D1F" w:rsidRPr="00076D1F">
        <w:rPr>
          <w:rFonts w:ascii="Times New Roman" w:hAnsi="Times New Roman" w:cs="Times New Roman"/>
          <w:sz w:val="28"/>
        </w:rPr>
        <w:t>………</w:t>
      </w:r>
      <w:r w:rsidR="0085590B">
        <w:rPr>
          <w:rFonts w:ascii="Times New Roman" w:hAnsi="Times New Roman" w:cs="Times New Roman"/>
          <w:sz w:val="28"/>
        </w:rPr>
        <w:t>…</w:t>
      </w:r>
      <w:r w:rsidR="00076D1F" w:rsidRPr="00076D1F">
        <w:rPr>
          <w:rFonts w:ascii="Times New Roman" w:hAnsi="Times New Roman" w:cs="Times New Roman"/>
          <w:sz w:val="28"/>
        </w:rPr>
        <w:t>20</w:t>
      </w:r>
    </w:p>
    <w:p w14:paraId="12751460" w14:textId="77FF1A17" w:rsidR="00E60FBA" w:rsidRPr="00E60FBA" w:rsidRDefault="00E60FBA" w:rsidP="001778F4">
      <w:pPr>
        <w:spacing w:after="0"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Модель формирования педагогической компетентности родителей</w:t>
      </w:r>
      <w:r w:rsidR="00076D1F">
        <w:rPr>
          <w:rFonts w:ascii="Times New Roman" w:hAnsi="Times New Roman" w:cs="Times New Roman"/>
          <w:sz w:val="28"/>
        </w:rPr>
        <w:t>……</w:t>
      </w:r>
      <w:r w:rsidR="00F8574E">
        <w:rPr>
          <w:rFonts w:ascii="Times New Roman" w:hAnsi="Times New Roman" w:cs="Times New Roman"/>
          <w:sz w:val="28"/>
        </w:rPr>
        <w:t>..</w:t>
      </w:r>
      <w:r w:rsidR="006C5CB0">
        <w:rPr>
          <w:rFonts w:ascii="Times New Roman" w:hAnsi="Times New Roman" w:cs="Times New Roman"/>
          <w:sz w:val="28"/>
        </w:rPr>
        <w:t>21</w:t>
      </w:r>
    </w:p>
    <w:p w14:paraId="309B7062" w14:textId="77777777" w:rsidR="005E35BF" w:rsidRDefault="00E60FBA" w:rsidP="005C22A8">
      <w:pPr>
        <w:spacing w:after="0" w:line="240" w:lineRule="auto"/>
        <w:rPr>
          <w:rFonts w:ascii="Times New Roman" w:hAnsi="Times New Roman" w:cs="Times New Roman"/>
          <w:sz w:val="28"/>
        </w:rPr>
      </w:pPr>
      <w:bookmarkStart w:id="1" w:name="_Hlk87361356"/>
      <w:r>
        <w:rPr>
          <w:rFonts w:ascii="Times New Roman" w:hAnsi="Times New Roman" w:cs="Times New Roman"/>
          <w:sz w:val="28"/>
        </w:rPr>
        <w:t>Проектируемые</w:t>
      </w:r>
      <w:r w:rsidR="005E35BF">
        <w:rPr>
          <w:rFonts w:ascii="Times New Roman" w:hAnsi="Times New Roman" w:cs="Times New Roman"/>
          <w:sz w:val="28"/>
        </w:rPr>
        <w:t xml:space="preserve"> э</w:t>
      </w:r>
      <w:r>
        <w:rPr>
          <w:rFonts w:ascii="Times New Roman" w:hAnsi="Times New Roman" w:cs="Times New Roman"/>
          <w:sz w:val="28"/>
        </w:rPr>
        <w:t>тапы инновационного процесса</w:t>
      </w:r>
      <w:r w:rsidR="005E35BF">
        <w:rPr>
          <w:rFonts w:ascii="Times New Roman" w:hAnsi="Times New Roman" w:cs="Times New Roman"/>
          <w:sz w:val="28"/>
        </w:rPr>
        <w:t xml:space="preserve"> с обозначением </w:t>
      </w:r>
    </w:p>
    <w:p w14:paraId="56331A58" w14:textId="1098E7DC" w:rsidR="005C22A8" w:rsidRDefault="005E35BF" w:rsidP="005C22A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проводимой деятельности по различным направлениям </w:t>
      </w:r>
      <w:bookmarkEnd w:id="1"/>
      <w:r w:rsidR="00076D1F">
        <w:rPr>
          <w:rFonts w:ascii="Times New Roman" w:hAnsi="Times New Roman" w:cs="Times New Roman"/>
          <w:sz w:val="28"/>
        </w:rPr>
        <w:t>………………..</w:t>
      </w:r>
      <w:r w:rsidR="00F8574E">
        <w:rPr>
          <w:rFonts w:ascii="Times New Roman" w:hAnsi="Times New Roman" w:cs="Times New Roman"/>
          <w:sz w:val="28"/>
        </w:rPr>
        <w:t xml:space="preserve">  </w:t>
      </w:r>
      <w:r w:rsidR="006C5CB0">
        <w:rPr>
          <w:rFonts w:ascii="Times New Roman" w:hAnsi="Times New Roman" w:cs="Times New Roman"/>
          <w:sz w:val="28"/>
        </w:rPr>
        <w:t>23</w:t>
      </w:r>
    </w:p>
    <w:p w14:paraId="01868B66" w14:textId="77777777" w:rsidR="005E35BF" w:rsidRDefault="005E35BF" w:rsidP="005C22A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19E6AF9" w14:textId="046BA737" w:rsidR="005E35BF" w:rsidRPr="00076D1F" w:rsidRDefault="005E35BF" w:rsidP="005C22A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E35BF">
        <w:rPr>
          <w:rFonts w:ascii="Times New Roman" w:hAnsi="Times New Roman" w:cs="Times New Roman"/>
          <w:b/>
          <w:sz w:val="28"/>
        </w:rPr>
        <w:t xml:space="preserve">Раздел </w:t>
      </w:r>
      <w:r w:rsidRPr="005E35BF">
        <w:rPr>
          <w:rFonts w:ascii="Times New Roman" w:hAnsi="Times New Roman" w:cs="Times New Roman"/>
          <w:b/>
          <w:sz w:val="28"/>
          <w:lang w:val="en-US"/>
        </w:rPr>
        <w:t>III</w:t>
      </w:r>
      <w:r w:rsidRPr="00CC6DB7">
        <w:rPr>
          <w:rFonts w:ascii="Times New Roman" w:hAnsi="Times New Roman" w:cs="Times New Roman"/>
          <w:b/>
          <w:sz w:val="28"/>
        </w:rPr>
        <w:t xml:space="preserve"> </w:t>
      </w:r>
      <w:r w:rsidRPr="005E35BF">
        <w:rPr>
          <w:rFonts w:ascii="Times New Roman" w:hAnsi="Times New Roman" w:cs="Times New Roman"/>
          <w:b/>
          <w:sz w:val="28"/>
        </w:rPr>
        <w:t>Диагностический инструментарий</w:t>
      </w:r>
      <w:r w:rsidR="00076D1F">
        <w:rPr>
          <w:rFonts w:ascii="Times New Roman" w:hAnsi="Times New Roman" w:cs="Times New Roman"/>
          <w:b/>
          <w:sz w:val="28"/>
        </w:rPr>
        <w:t xml:space="preserve"> </w:t>
      </w:r>
      <w:r w:rsidR="00076D1F" w:rsidRPr="00076D1F">
        <w:rPr>
          <w:rFonts w:ascii="Times New Roman" w:hAnsi="Times New Roman" w:cs="Times New Roman"/>
          <w:sz w:val="28"/>
        </w:rPr>
        <w:t>………………………..</w:t>
      </w:r>
      <w:r w:rsidR="00076D1F">
        <w:rPr>
          <w:rFonts w:ascii="Times New Roman" w:hAnsi="Times New Roman" w:cs="Times New Roman"/>
          <w:sz w:val="28"/>
        </w:rPr>
        <w:t>.</w:t>
      </w:r>
      <w:r w:rsidR="00F8574E">
        <w:rPr>
          <w:rFonts w:ascii="Times New Roman" w:hAnsi="Times New Roman" w:cs="Times New Roman"/>
          <w:sz w:val="28"/>
        </w:rPr>
        <w:t>..</w:t>
      </w:r>
      <w:r w:rsidR="00076D1F" w:rsidRPr="00076D1F">
        <w:rPr>
          <w:rFonts w:ascii="Times New Roman" w:hAnsi="Times New Roman" w:cs="Times New Roman"/>
          <w:sz w:val="28"/>
        </w:rPr>
        <w:t>26</w:t>
      </w:r>
    </w:p>
    <w:p w14:paraId="557A9EA9" w14:textId="30FA9D35" w:rsidR="005E35BF" w:rsidRDefault="002C45F8" w:rsidP="005C22A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Анк</w:t>
      </w:r>
      <w:r w:rsidR="00076D1F">
        <w:rPr>
          <w:rFonts w:ascii="Times New Roman" w:hAnsi="Times New Roman" w:cs="Times New Roman"/>
          <w:sz w:val="28"/>
        </w:rPr>
        <w:t>еты ………………………………………………………………………</w:t>
      </w:r>
      <w:r w:rsidR="00F8574E">
        <w:rPr>
          <w:rFonts w:ascii="Times New Roman" w:hAnsi="Times New Roman" w:cs="Times New Roman"/>
          <w:sz w:val="28"/>
        </w:rPr>
        <w:t>..</w:t>
      </w:r>
      <w:r w:rsidR="00076D1F">
        <w:rPr>
          <w:rFonts w:ascii="Times New Roman" w:hAnsi="Times New Roman" w:cs="Times New Roman"/>
          <w:sz w:val="28"/>
        </w:rPr>
        <w:t>26</w:t>
      </w:r>
    </w:p>
    <w:p w14:paraId="5C259452" w14:textId="196DC4E3" w:rsidR="002C45F8" w:rsidRDefault="002C45F8" w:rsidP="005C22A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</w:t>
      </w:r>
      <w:r w:rsidR="00076D1F">
        <w:rPr>
          <w:rFonts w:ascii="Times New Roman" w:hAnsi="Times New Roman" w:cs="Times New Roman"/>
          <w:sz w:val="28"/>
        </w:rPr>
        <w:t>сты ………………………………………………………………………...</w:t>
      </w:r>
      <w:r w:rsidR="00F8574E">
        <w:rPr>
          <w:rFonts w:ascii="Times New Roman" w:hAnsi="Times New Roman" w:cs="Times New Roman"/>
          <w:sz w:val="28"/>
        </w:rPr>
        <w:t>..</w:t>
      </w:r>
      <w:r w:rsidR="00076D1F">
        <w:rPr>
          <w:rFonts w:ascii="Times New Roman" w:hAnsi="Times New Roman" w:cs="Times New Roman"/>
          <w:sz w:val="28"/>
        </w:rPr>
        <w:t>36</w:t>
      </w:r>
    </w:p>
    <w:p w14:paraId="28B7E48F" w14:textId="2326E8A5" w:rsidR="002C45F8" w:rsidRDefault="002C45F8" w:rsidP="005C22A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</w:t>
      </w:r>
      <w:r w:rsidR="00076D1F">
        <w:rPr>
          <w:rFonts w:ascii="Times New Roman" w:hAnsi="Times New Roman" w:cs="Times New Roman"/>
          <w:sz w:val="28"/>
        </w:rPr>
        <w:t>дики ……………………………………………………………………</w:t>
      </w:r>
      <w:r w:rsidR="00F8574E">
        <w:rPr>
          <w:rFonts w:ascii="Times New Roman" w:hAnsi="Times New Roman" w:cs="Times New Roman"/>
          <w:sz w:val="28"/>
        </w:rPr>
        <w:t>..</w:t>
      </w:r>
      <w:r w:rsidR="00076D1F">
        <w:rPr>
          <w:rFonts w:ascii="Times New Roman" w:hAnsi="Times New Roman" w:cs="Times New Roman"/>
          <w:sz w:val="28"/>
        </w:rPr>
        <w:t>38</w:t>
      </w:r>
    </w:p>
    <w:p w14:paraId="31C80277" w14:textId="77777777" w:rsidR="002C45F8" w:rsidRDefault="002C45F8" w:rsidP="005C22A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11351C4" w14:textId="754986E8" w:rsidR="002C45F8" w:rsidRPr="00A86B28" w:rsidRDefault="002C45F8" w:rsidP="005C22A8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bookmarkStart w:id="2" w:name="_Hlk87973448"/>
      <w:r w:rsidRPr="00A86B28">
        <w:rPr>
          <w:rFonts w:ascii="Times New Roman" w:hAnsi="Times New Roman" w:cs="Times New Roman"/>
          <w:b/>
          <w:sz w:val="28"/>
        </w:rPr>
        <w:t xml:space="preserve">Раздел </w:t>
      </w:r>
      <w:r w:rsidRPr="00A86B28">
        <w:rPr>
          <w:rFonts w:ascii="Times New Roman" w:hAnsi="Times New Roman" w:cs="Times New Roman"/>
          <w:b/>
          <w:sz w:val="28"/>
          <w:lang w:val="en-US"/>
        </w:rPr>
        <w:t>IV</w:t>
      </w:r>
      <w:r w:rsidRPr="00A86B28">
        <w:rPr>
          <w:rFonts w:ascii="Times New Roman" w:hAnsi="Times New Roman" w:cs="Times New Roman"/>
          <w:b/>
          <w:sz w:val="28"/>
        </w:rPr>
        <w:t xml:space="preserve"> Формы взаимодействия с родителями</w:t>
      </w:r>
      <w:r w:rsidR="006C5CB0" w:rsidRPr="006C5CB0">
        <w:rPr>
          <w:rFonts w:ascii="Times New Roman" w:hAnsi="Times New Roman" w:cs="Times New Roman"/>
          <w:sz w:val="28"/>
        </w:rPr>
        <w:t>……………………</w:t>
      </w:r>
      <w:r w:rsidR="00F8574E">
        <w:rPr>
          <w:rFonts w:ascii="Times New Roman" w:hAnsi="Times New Roman" w:cs="Times New Roman"/>
          <w:sz w:val="28"/>
        </w:rPr>
        <w:t>….</w:t>
      </w:r>
      <w:r w:rsidR="00076D1F">
        <w:rPr>
          <w:rFonts w:ascii="Times New Roman" w:hAnsi="Times New Roman" w:cs="Times New Roman"/>
          <w:sz w:val="28"/>
        </w:rPr>
        <w:t>42</w:t>
      </w:r>
    </w:p>
    <w:bookmarkEnd w:id="2"/>
    <w:p w14:paraId="3D34B16F" w14:textId="4C4F9C7E" w:rsidR="002C45F8" w:rsidRDefault="00076D1F" w:rsidP="005C22A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Сценарии рактикумов, мастер-классо </w:t>
      </w:r>
      <w:r w:rsidR="00A86B28">
        <w:rPr>
          <w:rFonts w:ascii="Times New Roman" w:hAnsi="Times New Roman" w:cs="Times New Roman"/>
          <w:sz w:val="28"/>
        </w:rPr>
        <w:t>…………………………………….</w:t>
      </w:r>
      <w:r>
        <w:rPr>
          <w:rFonts w:ascii="Times New Roman" w:hAnsi="Times New Roman" w:cs="Times New Roman"/>
          <w:sz w:val="28"/>
        </w:rPr>
        <w:t>...45</w:t>
      </w:r>
    </w:p>
    <w:p w14:paraId="2987B203" w14:textId="25337853" w:rsidR="002C45F8" w:rsidRDefault="00A03064" w:rsidP="005C22A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Дистанционный формы работы с родителями ……</w:t>
      </w:r>
      <w:r w:rsidR="00A86B28">
        <w:rPr>
          <w:rFonts w:ascii="Times New Roman" w:hAnsi="Times New Roman" w:cs="Times New Roman"/>
          <w:sz w:val="28"/>
        </w:rPr>
        <w:t>……………………</w:t>
      </w:r>
      <w:r>
        <w:rPr>
          <w:rFonts w:ascii="Times New Roman" w:hAnsi="Times New Roman" w:cs="Times New Roman"/>
          <w:sz w:val="28"/>
        </w:rPr>
        <w:t>…</w:t>
      </w:r>
      <w:r w:rsidR="00076D1F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.</w:t>
      </w:r>
      <w:r w:rsidR="00076D1F">
        <w:rPr>
          <w:rFonts w:ascii="Times New Roman" w:hAnsi="Times New Roman" w:cs="Times New Roman"/>
          <w:sz w:val="28"/>
        </w:rPr>
        <w:t>54</w:t>
      </w:r>
    </w:p>
    <w:p w14:paraId="55C4E9E4" w14:textId="429BC6DE" w:rsidR="00A86B28" w:rsidRDefault="00A86B28" w:rsidP="005C22A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Школа «Компетентный родитель» ………………………………………</w:t>
      </w:r>
      <w:r w:rsidR="00076D1F">
        <w:rPr>
          <w:rFonts w:ascii="Times New Roman" w:hAnsi="Times New Roman" w:cs="Times New Roman"/>
          <w:sz w:val="28"/>
        </w:rPr>
        <w:t>.....55</w:t>
      </w:r>
    </w:p>
    <w:p w14:paraId="7E4DB0A2" w14:textId="77777777" w:rsidR="00A86B28" w:rsidRDefault="00A86B28" w:rsidP="005C22A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057E2AC5" w14:textId="6703E137" w:rsidR="00A86B28" w:rsidRPr="00A86B28" w:rsidRDefault="00A86B28" w:rsidP="005C22A8">
      <w:pPr>
        <w:spacing w:after="0" w:line="240" w:lineRule="auto"/>
        <w:rPr>
          <w:rFonts w:ascii="Times New Roman" w:hAnsi="Times New Roman" w:cs="Times New Roman"/>
          <w:sz w:val="28"/>
        </w:rPr>
      </w:pPr>
      <w:bookmarkStart w:id="3" w:name="_Hlk87865055"/>
      <w:r w:rsidRPr="00A86B28">
        <w:rPr>
          <w:rFonts w:ascii="Times New Roman" w:hAnsi="Times New Roman" w:cs="Times New Roman"/>
          <w:b/>
          <w:sz w:val="28"/>
        </w:rPr>
        <w:t xml:space="preserve">Раздел </w:t>
      </w:r>
      <w:r w:rsidRPr="00A86B28">
        <w:rPr>
          <w:rFonts w:ascii="Times New Roman" w:hAnsi="Times New Roman" w:cs="Times New Roman"/>
          <w:b/>
          <w:sz w:val="28"/>
          <w:lang w:val="en-US"/>
        </w:rPr>
        <w:t>V</w:t>
      </w:r>
      <w:r w:rsidRPr="00A86B28">
        <w:rPr>
          <w:rFonts w:ascii="Times New Roman" w:hAnsi="Times New Roman" w:cs="Times New Roman"/>
          <w:b/>
          <w:sz w:val="28"/>
        </w:rPr>
        <w:t xml:space="preserve"> Результаты и выводы</w:t>
      </w:r>
      <w:r>
        <w:rPr>
          <w:rFonts w:ascii="Times New Roman" w:hAnsi="Times New Roman" w:cs="Times New Roman"/>
          <w:b/>
          <w:sz w:val="28"/>
        </w:rPr>
        <w:t xml:space="preserve"> </w:t>
      </w:r>
      <w:bookmarkEnd w:id="3"/>
      <w:r w:rsidRPr="00A86B28">
        <w:rPr>
          <w:rFonts w:ascii="Times New Roman" w:hAnsi="Times New Roman" w:cs="Times New Roman"/>
          <w:sz w:val="28"/>
        </w:rPr>
        <w:t>…………………………………………</w:t>
      </w:r>
      <w:r w:rsidR="00F8574E">
        <w:rPr>
          <w:rFonts w:ascii="Times New Roman" w:hAnsi="Times New Roman" w:cs="Times New Roman"/>
          <w:sz w:val="28"/>
        </w:rPr>
        <w:t>..</w:t>
      </w:r>
      <w:r w:rsidR="00076D1F">
        <w:rPr>
          <w:rFonts w:ascii="Times New Roman" w:hAnsi="Times New Roman" w:cs="Times New Roman"/>
          <w:sz w:val="28"/>
        </w:rPr>
        <w:t>58</w:t>
      </w:r>
    </w:p>
    <w:p w14:paraId="543B7B0B" w14:textId="77777777" w:rsidR="00A86B28" w:rsidRPr="00A86B28" w:rsidRDefault="00A86B28" w:rsidP="005C22A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08EC26AC" w14:textId="32F7DBFC" w:rsidR="00A86B28" w:rsidRPr="00A86B28" w:rsidRDefault="00A86B28" w:rsidP="005C22A8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bookmarkStart w:id="4" w:name="_Hlk87956687"/>
      <w:r w:rsidRPr="00A86B28">
        <w:rPr>
          <w:rFonts w:ascii="Times New Roman" w:hAnsi="Times New Roman" w:cs="Times New Roman"/>
          <w:b/>
          <w:sz w:val="28"/>
        </w:rPr>
        <w:t xml:space="preserve">Раздел </w:t>
      </w:r>
      <w:r w:rsidRPr="00A86B28">
        <w:rPr>
          <w:rFonts w:ascii="Times New Roman" w:hAnsi="Times New Roman" w:cs="Times New Roman"/>
          <w:b/>
          <w:sz w:val="28"/>
          <w:lang w:val="en-US"/>
        </w:rPr>
        <w:t>VI</w:t>
      </w:r>
      <w:r w:rsidRPr="0043330A">
        <w:rPr>
          <w:rFonts w:ascii="Times New Roman" w:hAnsi="Times New Roman" w:cs="Times New Roman"/>
          <w:b/>
          <w:sz w:val="28"/>
        </w:rPr>
        <w:t xml:space="preserve"> </w:t>
      </w:r>
      <w:r w:rsidR="000F356B" w:rsidRPr="000F356B">
        <w:rPr>
          <w:rFonts w:ascii="Times New Roman" w:hAnsi="Times New Roman" w:cs="Times New Roman"/>
          <w:b/>
          <w:sz w:val="28"/>
        </w:rPr>
        <w:t>Инновационные продукты</w:t>
      </w:r>
      <w:bookmarkEnd w:id="4"/>
      <w:r w:rsidRPr="000F356B">
        <w:rPr>
          <w:rFonts w:ascii="Times New Roman" w:hAnsi="Times New Roman" w:cs="Times New Roman"/>
          <w:sz w:val="28"/>
        </w:rPr>
        <w:t>……………………………………</w:t>
      </w:r>
      <w:r w:rsidR="00F8574E">
        <w:rPr>
          <w:rFonts w:ascii="Times New Roman" w:hAnsi="Times New Roman" w:cs="Times New Roman"/>
          <w:sz w:val="28"/>
        </w:rPr>
        <w:t>.</w:t>
      </w:r>
      <w:r w:rsidR="00076D1F">
        <w:rPr>
          <w:rFonts w:ascii="Times New Roman" w:hAnsi="Times New Roman" w:cs="Times New Roman"/>
          <w:sz w:val="28"/>
        </w:rPr>
        <w:t>61</w:t>
      </w:r>
    </w:p>
    <w:p w14:paraId="66944782" w14:textId="77777777" w:rsidR="00A86B28" w:rsidRPr="00A86B28" w:rsidRDefault="00A86B28" w:rsidP="005C22A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1883AD0" w14:textId="331A4E37" w:rsidR="005E35BF" w:rsidRDefault="005E35BF" w:rsidP="005C22A8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13375AF1" w14:textId="4DA8838D" w:rsidR="00595AD9" w:rsidRDefault="00595AD9" w:rsidP="005C22A8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54CB944F" w14:textId="21057D9B" w:rsidR="00595AD9" w:rsidRDefault="00595AD9" w:rsidP="005C22A8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6AB07427" w14:textId="0E64FC00" w:rsidR="00595AD9" w:rsidRDefault="00595AD9" w:rsidP="005C22A8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53243AD4" w14:textId="2FF1C503" w:rsidR="00595AD9" w:rsidRDefault="00595AD9" w:rsidP="005C22A8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691FD071" w14:textId="048C5C6A" w:rsidR="00595AD9" w:rsidRDefault="00595AD9" w:rsidP="005C22A8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17C20E6D" w14:textId="0AB01CC1" w:rsidR="00595AD9" w:rsidRDefault="00595AD9" w:rsidP="005C22A8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214BD196" w14:textId="74B4272E" w:rsidR="00595AD9" w:rsidRDefault="00595AD9" w:rsidP="005C22A8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3E4FF8B0" w14:textId="1D043DD9" w:rsidR="00595AD9" w:rsidRDefault="00595AD9" w:rsidP="005C22A8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46C5735E" w14:textId="1FE7A635" w:rsidR="00595AD9" w:rsidRDefault="00595AD9" w:rsidP="005C22A8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14DFF68E" w14:textId="6F025B02" w:rsidR="00595AD9" w:rsidRDefault="00595AD9" w:rsidP="005C22A8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486A491F" w14:textId="30840B98" w:rsidR="00595AD9" w:rsidRDefault="00595AD9" w:rsidP="005C22A8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54BD9E2F" w14:textId="096A545C" w:rsidR="00595AD9" w:rsidRDefault="00595AD9" w:rsidP="005C22A8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4F32F462" w14:textId="70D63ED2" w:rsidR="00595AD9" w:rsidRDefault="00595AD9" w:rsidP="005C22A8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6634FBB8" w14:textId="19A99E62" w:rsidR="00595AD9" w:rsidRDefault="00595AD9" w:rsidP="005C22A8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1B2DD598" w14:textId="4867E057" w:rsidR="00595AD9" w:rsidRDefault="00595AD9" w:rsidP="005C22A8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54164551" w14:textId="34B921AE" w:rsidR="00595AD9" w:rsidRDefault="00595AD9" w:rsidP="005C22A8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Введение</w:t>
      </w:r>
    </w:p>
    <w:p w14:paraId="5EDA8F65" w14:textId="77777777" w:rsidR="0075487D" w:rsidRDefault="0075487D" w:rsidP="005C22A8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6EBA45D1" w14:textId="77777777" w:rsidR="00D25983" w:rsidRDefault="0075487D" w:rsidP="000C7F0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75487D">
        <w:rPr>
          <w:rFonts w:ascii="Times New Roman" w:hAnsi="Times New Roman" w:cs="Times New Roman"/>
          <w:bCs/>
          <w:sz w:val="28"/>
        </w:rPr>
        <w:t>Успешное решение задач формирования личности ребенка и развития его творческого потенциала возможно только при объединении усилий детского сада и семьи</w:t>
      </w:r>
      <w:r>
        <w:rPr>
          <w:rFonts w:ascii="Times New Roman" w:hAnsi="Times New Roman" w:cs="Times New Roman"/>
          <w:bCs/>
          <w:sz w:val="28"/>
        </w:rPr>
        <w:t xml:space="preserve"> – одним из важнейших социальных институтов, обеспечивающих воспитательный процесс и реальное взаимодействие ребёнка, родителей и социума.</w:t>
      </w:r>
    </w:p>
    <w:p w14:paraId="15D1CAB0" w14:textId="1B25E201" w:rsidR="00595AD9" w:rsidRDefault="000C7F05" w:rsidP="000C7F0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</w:t>
      </w:r>
      <w:r w:rsidR="005C04CF">
        <w:rPr>
          <w:rFonts w:ascii="Times New Roman" w:hAnsi="Times New Roman" w:cs="Times New Roman"/>
          <w:bCs/>
          <w:sz w:val="28"/>
        </w:rPr>
        <w:t>Статья 44 Федерального закона «Об образовании в Российской Федерации» от 29.12.2012г. №273-ФЗ определяет, что родители имеют преимущественное право на обучение и воспитание своих детей перед всеми другими лицами. Они обязаны заложить основы физического, нравственного и интеллектуального развития ребенка.</w:t>
      </w:r>
    </w:p>
    <w:p w14:paraId="644D978E" w14:textId="0BD1A88B" w:rsidR="005C04CF" w:rsidRDefault="005C04CF" w:rsidP="000C7F0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Федеральный государственный образовательный стандарт дошкольного образования определяет необходимость активного включения родителей (законных представителей) в образовательный процесс дошкольной образовательной организации. Стандарт предлагает педагогам и родителям стать не только равно</w:t>
      </w:r>
      <w:r w:rsidR="0043330A">
        <w:rPr>
          <w:rFonts w:ascii="Times New Roman" w:hAnsi="Times New Roman" w:cs="Times New Roman"/>
          <w:bCs/>
          <w:sz w:val="28"/>
        </w:rPr>
        <w:t>прав</w:t>
      </w:r>
      <w:r>
        <w:rPr>
          <w:rFonts w:ascii="Times New Roman" w:hAnsi="Times New Roman" w:cs="Times New Roman"/>
          <w:bCs/>
          <w:sz w:val="28"/>
        </w:rPr>
        <w:t>ными, но и равноответственными участниками образоват</w:t>
      </w:r>
      <w:r w:rsidR="00254FC8">
        <w:rPr>
          <w:rFonts w:ascii="Times New Roman" w:hAnsi="Times New Roman" w:cs="Times New Roman"/>
          <w:bCs/>
          <w:sz w:val="28"/>
        </w:rPr>
        <w:t>ельного процесса.</w:t>
      </w:r>
    </w:p>
    <w:p w14:paraId="053BA375" w14:textId="0A96CD72" w:rsidR="0043330A" w:rsidRDefault="0043330A" w:rsidP="000C7F0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Формирование педагогической компетентности необходимо рассматривать с позиции системного, культурологического и деятельностного подходов</w:t>
      </w:r>
      <w:r w:rsidR="00D23A46">
        <w:rPr>
          <w:rFonts w:ascii="Times New Roman" w:hAnsi="Times New Roman" w:cs="Times New Roman"/>
          <w:bCs/>
          <w:sz w:val="28"/>
        </w:rPr>
        <w:t xml:space="preserve">, раскрывая сущность, содержание и структуру данного понятия. </w:t>
      </w:r>
    </w:p>
    <w:p w14:paraId="5654457C" w14:textId="45412593" w:rsidR="00016F63" w:rsidRDefault="00016F63" w:rsidP="000C7F0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 современной педагогической науке существует немало исследований, направленных на формирование компетентности родителей (Т.Н. Данилова, А.К. Маркова, А.А. Майер, Н.Н. Лобанова, А.В. Хуторской)</w:t>
      </w:r>
      <w:r w:rsidR="00F435A0">
        <w:rPr>
          <w:rFonts w:ascii="Times New Roman" w:hAnsi="Times New Roman" w:cs="Times New Roman"/>
          <w:bCs/>
          <w:sz w:val="28"/>
        </w:rPr>
        <w:t xml:space="preserve">. </w:t>
      </w:r>
    </w:p>
    <w:p w14:paraId="6F4B5E74" w14:textId="3FB178DE" w:rsidR="009C6A38" w:rsidRDefault="009C6A38" w:rsidP="000C7F0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Педагогическая компетентность родителей выступает залогом развития социально значимых качеств ребенка, удовлетворения его жизненных и духовных потребностей, эмоционального благополучия в условиях семьи. Это «ответственное родительство», знани</w:t>
      </w:r>
      <w:r w:rsidR="00F17A1B">
        <w:rPr>
          <w:rFonts w:ascii="Times New Roman" w:hAnsi="Times New Roman" w:cs="Times New Roman"/>
          <w:bCs/>
          <w:sz w:val="28"/>
        </w:rPr>
        <w:t>я</w:t>
      </w:r>
      <w:r>
        <w:rPr>
          <w:rFonts w:ascii="Times New Roman" w:hAnsi="Times New Roman" w:cs="Times New Roman"/>
          <w:bCs/>
          <w:sz w:val="28"/>
        </w:rPr>
        <w:t xml:space="preserve"> о развитии, обучении и воспитании детей, а также практические умения в организации жизни и деятельности ребенка в семье.</w:t>
      </w:r>
    </w:p>
    <w:p w14:paraId="4D1FAA85" w14:textId="6F179B9E" w:rsidR="00D245BF" w:rsidRDefault="00BA0A2C" w:rsidP="000C7F0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Поддержка детской одаренности</w:t>
      </w:r>
      <w:r w:rsidR="003156E2">
        <w:rPr>
          <w:rFonts w:ascii="Times New Roman" w:hAnsi="Times New Roman" w:cs="Times New Roman"/>
          <w:bCs/>
          <w:sz w:val="28"/>
        </w:rPr>
        <w:t xml:space="preserve"> </w:t>
      </w:r>
      <w:r w:rsidR="00F17A1B">
        <w:rPr>
          <w:rFonts w:ascii="Times New Roman" w:hAnsi="Times New Roman" w:cs="Times New Roman"/>
          <w:bCs/>
          <w:sz w:val="28"/>
        </w:rPr>
        <w:t xml:space="preserve">в семье </w:t>
      </w:r>
      <w:r w:rsidR="003156E2">
        <w:rPr>
          <w:rFonts w:ascii="Times New Roman" w:hAnsi="Times New Roman" w:cs="Times New Roman"/>
          <w:bCs/>
          <w:sz w:val="28"/>
        </w:rPr>
        <w:t xml:space="preserve">осложнена тем, что родителям приходится нелегко из-за нехватки времени, занятости и недостаточной компетентности в вопросах </w:t>
      </w:r>
      <w:r w:rsidR="00F17A1B">
        <w:rPr>
          <w:rFonts w:ascii="Times New Roman" w:hAnsi="Times New Roman" w:cs="Times New Roman"/>
          <w:bCs/>
          <w:sz w:val="28"/>
        </w:rPr>
        <w:t>поддержки, развитии и сопровождения творческих способностей детей</w:t>
      </w:r>
      <w:r w:rsidR="003156E2">
        <w:rPr>
          <w:rFonts w:ascii="Times New Roman" w:hAnsi="Times New Roman" w:cs="Times New Roman"/>
          <w:bCs/>
          <w:sz w:val="28"/>
        </w:rPr>
        <w:t>.</w:t>
      </w:r>
      <w:r w:rsidR="00F17A1B">
        <w:rPr>
          <w:rFonts w:ascii="Times New Roman" w:hAnsi="Times New Roman" w:cs="Times New Roman"/>
          <w:bCs/>
          <w:sz w:val="28"/>
        </w:rPr>
        <w:t xml:space="preserve"> Зачастую у них отсутствует заинтересованность в успешном результате развития признаков одаренности и осознание роли и функции этих признаков для будущего ребенка и его успешной социализации.</w:t>
      </w:r>
      <w:r w:rsidR="003156E2">
        <w:rPr>
          <w:rFonts w:ascii="Times New Roman" w:hAnsi="Times New Roman" w:cs="Times New Roman"/>
          <w:bCs/>
          <w:sz w:val="28"/>
        </w:rPr>
        <w:t xml:space="preserve"> В результате происходит снижение воспитательного потенциала семьи</w:t>
      </w:r>
      <w:r w:rsidR="00D245BF">
        <w:rPr>
          <w:rFonts w:ascii="Times New Roman" w:hAnsi="Times New Roman" w:cs="Times New Roman"/>
          <w:bCs/>
          <w:sz w:val="28"/>
        </w:rPr>
        <w:t>, отсутствует умение строить взаимоотношения с ребенком, применяя эффективные методы воспитания, основанных на знаниях о физическом и психическом развитии ребенка.</w:t>
      </w:r>
    </w:p>
    <w:p w14:paraId="4678BE52" w14:textId="6C3318FB" w:rsidR="00580B60" w:rsidRDefault="00307CA7" w:rsidP="000C7F0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Объективная необходимость формирования педагогической компетентности родителей в воспитании дошкольников с признаками художественно-эстетической одаренности и </w:t>
      </w:r>
      <w:r w:rsidR="00E07DAF">
        <w:rPr>
          <w:rFonts w:ascii="Times New Roman" w:hAnsi="Times New Roman" w:cs="Times New Roman"/>
          <w:bCs/>
          <w:sz w:val="28"/>
        </w:rPr>
        <w:t>обусловленность проблематики содержанием, структурой и условиями реализации комплексной модели</w:t>
      </w:r>
      <w:r w:rsidR="00580B60">
        <w:rPr>
          <w:rFonts w:ascii="Times New Roman" w:hAnsi="Times New Roman" w:cs="Times New Roman"/>
          <w:bCs/>
          <w:sz w:val="28"/>
        </w:rPr>
        <w:t xml:space="preserve"> дали возможность предположить: высокий уровень сформированности мотивационно-личностного, гностического и коммуникативно-деятельностного компонентов </w:t>
      </w:r>
      <w:r w:rsidR="00580B60">
        <w:rPr>
          <w:rFonts w:ascii="Times New Roman" w:hAnsi="Times New Roman" w:cs="Times New Roman"/>
          <w:bCs/>
          <w:sz w:val="28"/>
        </w:rPr>
        <w:lastRenderedPageBreak/>
        <w:t>педагогической компетентности родителей дошкольников с признаками художественно-эстетической одаренности родителей может быть обеспечен, если в дошкольной образовательной организации будет создана система организационно-педагогического сопровождения развития педагогической компетентности родителей, базирующаяся на принципах непрерывности, постепенности, последовательности, открытости, социального партнерства, целостности, системности и субъектной активности.</w:t>
      </w:r>
    </w:p>
    <w:p w14:paraId="7F524A85" w14:textId="250FC549" w:rsidR="0066709A" w:rsidRDefault="0066709A" w:rsidP="000C7F0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Система сопровождения, которая включает в себя:</w:t>
      </w:r>
    </w:p>
    <w:p w14:paraId="69104301" w14:textId="613DF7B3" w:rsidR="0066709A" w:rsidRDefault="0066709A" w:rsidP="000C7F0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 создание развивающей творческой среды, способствующей выявлению одаренных детей и развитию их творческого и интеллектуального потенциала;</w:t>
      </w:r>
    </w:p>
    <w:p w14:paraId="21547F05" w14:textId="562BD697" w:rsidR="0066709A" w:rsidRDefault="0066709A" w:rsidP="000C7F0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 совершенствование научно-методического уровня педагогов;</w:t>
      </w:r>
    </w:p>
    <w:p w14:paraId="6AD4402F" w14:textId="21C1D4F9" w:rsidR="0066709A" w:rsidRDefault="0066709A" w:rsidP="000C7F0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 реализация работы с родителями по направлениям: организация информационной среды, организация совместной практической деятельности ребенка и его родителей, поддержка и поощрение активности родителей.</w:t>
      </w:r>
    </w:p>
    <w:p w14:paraId="24140CF4" w14:textId="065380F2" w:rsidR="0066709A" w:rsidRDefault="0066709A" w:rsidP="000C7F0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 применение современных педагогических технологий в образовательном процессе.</w:t>
      </w:r>
    </w:p>
    <w:p w14:paraId="43561357" w14:textId="0C67A1DA" w:rsidR="009D74B8" w:rsidRDefault="000C7F05" w:rsidP="000C7F0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</w:t>
      </w:r>
      <w:r w:rsidR="009D74B8">
        <w:rPr>
          <w:rFonts w:ascii="Times New Roman" w:hAnsi="Times New Roman" w:cs="Times New Roman"/>
          <w:bCs/>
          <w:sz w:val="28"/>
        </w:rPr>
        <w:t>Используемая нами модель направлена не только на получение родителями знаний и умение их применять, особо важным моментом является формирование у родителей педагогической рефлексии, нацеленной на осознание и оценку характера отношений с детьми, умение анализировать воспитательный процесс и его результаты, а также намечать пути работы над собственными ошибками.</w:t>
      </w:r>
    </w:p>
    <w:p w14:paraId="24C6EF3E" w14:textId="7F3266D8" w:rsidR="00041083" w:rsidRDefault="00041083" w:rsidP="000C7F0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 В процессе реализации модели нами были проведены исследования с целью выявления объективного состояния педагогической компетентности у родителей и ее динамики.</w:t>
      </w:r>
      <w:r w:rsidR="00753CC9">
        <w:rPr>
          <w:rFonts w:ascii="Times New Roman" w:hAnsi="Times New Roman" w:cs="Times New Roman"/>
          <w:bCs/>
          <w:sz w:val="28"/>
        </w:rPr>
        <w:t xml:space="preserve"> Разработан диагностический инструментарий, включающий в себя тесты, анкеты и опросники, который позволил осуществлять мониторинг формирования педагогической компетентности у родителей. </w:t>
      </w:r>
    </w:p>
    <w:p w14:paraId="4C866F4C" w14:textId="531DAEDA" w:rsidR="009D74B8" w:rsidRDefault="00753CC9" w:rsidP="000C7F0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 Инновационный проект </w:t>
      </w:r>
      <w:r w:rsidR="00D52AF0">
        <w:rPr>
          <w:rFonts w:ascii="Times New Roman" w:hAnsi="Times New Roman" w:cs="Times New Roman"/>
          <w:bCs/>
          <w:sz w:val="28"/>
        </w:rPr>
        <w:t>успешно реализован:</w:t>
      </w:r>
    </w:p>
    <w:p w14:paraId="724267E5" w14:textId="73C0CB7E" w:rsidR="00D52AF0" w:rsidRDefault="00D52AF0" w:rsidP="000C7F0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 расширены формы информационно-образовательного сопровождения родителей в образовательном процессе ДОО;</w:t>
      </w:r>
    </w:p>
    <w:p w14:paraId="464BA745" w14:textId="1AB03301" w:rsidR="00D52AF0" w:rsidRDefault="00D52AF0" w:rsidP="000C7F0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- повысился инновационный потенциал </w:t>
      </w:r>
      <w:r w:rsidR="003F6BBE">
        <w:rPr>
          <w:rFonts w:ascii="Times New Roman" w:hAnsi="Times New Roman" w:cs="Times New Roman"/>
          <w:bCs/>
          <w:sz w:val="28"/>
        </w:rPr>
        <w:t>учреждения</w:t>
      </w:r>
      <w:r>
        <w:rPr>
          <w:rFonts w:ascii="Times New Roman" w:hAnsi="Times New Roman" w:cs="Times New Roman"/>
          <w:bCs/>
          <w:sz w:val="28"/>
        </w:rPr>
        <w:t>;</w:t>
      </w:r>
    </w:p>
    <w:p w14:paraId="411CE643" w14:textId="7B724A37" w:rsidR="003F6BBE" w:rsidRDefault="003F6BBE" w:rsidP="000C7F0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 повысился профессионализм работающих в ДОО сотрудников;</w:t>
      </w:r>
    </w:p>
    <w:p w14:paraId="2587264A" w14:textId="26AEE74E" w:rsidR="00CA64DD" w:rsidRDefault="003F6BBE" w:rsidP="000C7F0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- повысилась конкурентоспособность ДОО.</w:t>
      </w:r>
    </w:p>
    <w:p w14:paraId="33C9F94A" w14:textId="4AC15B8E" w:rsidR="00E07DAF" w:rsidRDefault="00CA64DD" w:rsidP="000C7F0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Данн</w:t>
      </w:r>
      <w:r w:rsidR="003F6BBE">
        <w:rPr>
          <w:rFonts w:ascii="Times New Roman" w:hAnsi="Times New Roman" w:cs="Times New Roman"/>
          <w:bCs/>
          <w:sz w:val="28"/>
        </w:rPr>
        <w:t>ые методические рекомендации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="003F6BBE">
        <w:rPr>
          <w:rFonts w:ascii="Times New Roman" w:hAnsi="Times New Roman" w:cs="Times New Roman"/>
          <w:bCs/>
          <w:sz w:val="28"/>
        </w:rPr>
        <w:t>являются</w:t>
      </w:r>
      <w:r>
        <w:rPr>
          <w:rFonts w:ascii="Times New Roman" w:hAnsi="Times New Roman" w:cs="Times New Roman"/>
          <w:bCs/>
          <w:sz w:val="28"/>
        </w:rPr>
        <w:t xml:space="preserve"> наиболее полным изложением содержания инновационного проекта</w:t>
      </w:r>
      <w:r w:rsidR="003F6BBE">
        <w:rPr>
          <w:rFonts w:ascii="Times New Roman" w:hAnsi="Times New Roman" w:cs="Times New Roman"/>
          <w:bCs/>
          <w:sz w:val="28"/>
        </w:rPr>
        <w:t xml:space="preserve"> «Разработка и апробация комплексной модели формирования педагогической компетентности родителей в воспитании дошкольников с признаками художественно-эстетической одаренности»</w:t>
      </w:r>
      <w:r>
        <w:rPr>
          <w:rFonts w:ascii="Times New Roman" w:hAnsi="Times New Roman" w:cs="Times New Roman"/>
          <w:bCs/>
          <w:sz w:val="28"/>
        </w:rPr>
        <w:t>, реализованного в условиях МАДОУ №10.</w:t>
      </w:r>
    </w:p>
    <w:p w14:paraId="38101D5E" w14:textId="143E563A" w:rsidR="00F3328A" w:rsidRDefault="00F3328A" w:rsidP="000C7F0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</w:p>
    <w:p w14:paraId="367EB7AE" w14:textId="36595911" w:rsidR="00FC06F0" w:rsidRDefault="00FC06F0" w:rsidP="000C7F0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</w:p>
    <w:p w14:paraId="1CBAA643" w14:textId="3F891DF3" w:rsidR="00FC06F0" w:rsidRDefault="00FC06F0" w:rsidP="000C7F0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</w:p>
    <w:p w14:paraId="0A4EC34E" w14:textId="0AA73A84" w:rsidR="00FC06F0" w:rsidRDefault="00FC06F0" w:rsidP="000C7F0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</w:p>
    <w:p w14:paraId="4C7C8FC0" w14:textId="61A3A29F" w:rsidR="00FC06F0" w:rsidRDefault="00FC06F0" w:rsidP="000C7F0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</w:p>
    <w:p w14:paraId="5DA2A0DA" w14:textId="4301A509" w:rsidR="00FC06F0" w:rsidRDefault="00FC06F0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31251BF1" w14:textId="77ADC5F0" w:rsidR="00FC06F0" w:rsidRDefault="00FC06F0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608F7CC6" w14:textId="7BB2AA0B" w:rsidR="00FC06F0" w:rsidRDefault="00FC06F0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10325A57" w14:textId="76C07645" w:rsidR="00FC06F0" w:rsidRDefault="00FC06F0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50863DE3" w14:textId="4900FB04" w:rsidR="00FC06F0" w:rsidRDefault="00FC06F0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45AAA238" w14:textId="3E1E090C" w:rsidR="00FC06F0" w:rsidRDefault="00FC06F0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373C116B" w14:textId="1674F5A3" w:rsidR="00FC06F0" w:rsidRDefault="00FC06F0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200037CC" w14:textId="43694ED2" w:rsidR="00FC06F0" w:rsidRDefault="00FC06F0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69BBBB81" w14:textId="71A4525A" w:rsidR="00FC06F0" w:rsidRDefault="00FC06F0" w:rsidP="00FC06F0">
      <w:pPr>
        <w:spacing w:after="0" w:line="276" w:lineRule="auto"/>
        <w:rPr>
          <w:rFonts w:ascii="Times New Roman" w:hAnsi="Times New Roman" w:cs="Times New Roman"/>
          <w:b/>
          <w:sz w:val="28"/>
        </w:rPr>
      </w:pPr>
      <w:r w:rsidRPr="005C22A8">
        <w:rPr>
          <w:rFonts w:ascii="Times New Roman" w:hAnsi="Times New Roman" w:cs="Times New Roman"/>
          <w:b/>
          <w:sz w:val="28"/>
        </w:rPr>
        <w:t>Ра</w:t>
      </w:r>
      <w:r>
        <w:rPr>
          <w:rFonts w:ascii="Times New Roman" w:hAnsi="Times New Roman" w:cs="Times New Roman"/>
          <w:b/>
          <w:sz w:val="28"/>
        </w:rPr>
        <w:t xml:space="preserve">здел I </w:t>
      </w:r>
      <w:r w:rsidRPr="001778F4">
        <w:rPr>
          <w:rFonts w:ascii="Times New Roman" w:hAnsi="Times New Roman" w:cs="Times New Roman"/>
          <w:b/>
          <w:sz w:val="28"/>
        </w:rPr>
        <w:t>Нормативно-правовое обеспечение проекта</w:t>
      </w:r>
    </w:p>
    <w:p w14:paraId="69F814AF" w14:textId="6D3E6187" w:rsidR="00BF40E2" w:rsidRDefault="00BF40E2" w:rsidP="00FC06F0">
      <w:pPr>
        <w:spacing w:after="0" w:line="276" w:lineRule="auto"/>
        <w:rPr>
          <w:rFonts w:ascii="Times New Roman" w:hAnsi="Times New Roman" w:cs="Times New Roman"/>
          <w:bCs/>
          <w:sz w:val="28"/>
        </w:rPr>
      </w:pPr>
    </w:p>
    <w:p w14:paraId="0D305DB9" w14:textId="60DCB3DB" w:rsidR="00BF40E2" w:rsidRDefault="00BF40E2" w:rsidP="000C7F05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Деятельность ДОО в рамках инновационного проекта реализовывалась с учетом федеральных</w:t>
      </w:r>
      <w:r w:rsidR="00130C83">
        <w:rPr>
          <w:rFonts w:ascii="Times New Roman" w:hAnsi="Times New Roman" w:cs="Times New Roman"/>
          <w:bCs/>
          <w:sz w:val="28"/>
        </w:rPr>
        <w:t xml:space="preserve"> и</w:t>
      </w:r>
      <w:r>
        <w:rPr>
          <w:rFonts w:ascii="Times New Roman" w:hAnsi="Times New Roman" w:cs="Times New Roman"/>
          <w:bCs/>
          <w:sz w:val="28"/>
        </w:rPr>
        <w:t xml:space="preserve"> региональных нормативных документов</w:t>
      </w:r>
      <w:r w:rsidR="00130C83">
        <w:rPr>
          <w:rFonts w:ascii="Times New Roman" w:hAnsi="Times New Roman" w:cs="Times New Roman"/>
          <w:bCs/>
          <w:sz w:val="28"/>
        </w:rPr>
        <w:t>, а также локальных актов учреждения.</w:t>
      </w:r>
    </w:p>
    <w:p w14:paraId="6E4EEBE9" w14:textId="0C0A6EB4" w:rsidR="00BF40E2" w:rsidRDefault="00BF40E2" w:rsidP="00FC06F0">
      <w:pPr>
        <w:spacing w:after="0" w:line="276" w:lineRule="auto"/>
        <w:rPr>
          <w:rFonts w:ascii="Times New Roman" w:hAnsi="Times New Roman" w:cs="Times New Roman"/>
          <w:bCs/>
          <w:sz w:val="28"/>
        </w:rPr>
      </w:pPr>
    </w:p>
    <w:p w14:paraId="07459BFA" w14:textId="7346E6B0" w:rsidR="00C908AB" w:rsidRDefault="00C908AB" w:rsidP="00FC06F0">
      <w:pPr>
        <w:spacing w:after="0" w:line="276" w:lineRule="auto"/>
        <w:rPr>
          <w:rFonts w:ascii="Times New Roman" w:hAnsi="Times New Roman" w:cs="Times New Roman"/>
          <w:b/>
          <w:sz w:val="28"/>
        </w:rPr>
      </w:pPr>
      <w:r w:rsidRPr="00C908AB">
        <w:rPr>
          <w:rFonts w:ascii="Times New Roman" w:hAnsi="Times New Roman" w:cs="Times New Roman"/>
          <w:b/>
          <w:sz w:val="28"/>
        </w:rPr>
        <w:t xml:space="preserve">Федерального закона «Об образовании в Российской Федерации» от 29.12.2012г. №273-ФЗ </w:t>
      </w:r>
      <w:r w:rsidRPr="008A3106">
        <w:rPr>
          <w:rFonts w:ascii="Times New Roman" w:hAnsi="Times New Roman" w:cs="Times New Roman"/>
          <w:b/>
          <w:sz w:val="28"/>
        </w:rPr>
        <w:t>с изменениями и дополнениями на 01.09.2021г.</w:t>
      </w:r>
    </w:p>
    <w:p w14:paraId="020CECA5" w14:textId="77777777" w:rsidR="00C908AB" w:rsidRPr="00C908AB" w:rsidRDefault="00C908AB" w:rsidP="00FC06F0">
      <w:pPr>
        <w:spacing w:after="0" w:line="276" w:lineRule="auto"/>
        <w:rPr>
          <w:rFonts w:ascii="Times New Roman" w:hAnsi="Times New Roman" w:cs="Times New Roman"/>
          <w:b/>
          <w:sz w:val="28"/>
        </w:rPr>
      </w:pPr>
    </w:p>
    <w:p w14:paraId="3A01B398" w14:textId="76397650" w:rsidR="00FC06F0" w:rsidRDefault="005C79F1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1) Ст.64 п.1.</w:t>
      </w:r>
      <w:r w:rsidR="00953FF5">
        <w:rPr>
          <w:rFonts w:ascii="Times New Roman" w:hAnsi="Times New Roman" w:cs="Times New Roman"/>
          <w:bCs/>
          <w:sz w:val="28"/>
        </w:rPr>
        <w:t>Дошкольное образование направлено на формирование общей культуры, развитое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</w:p>
    <w:p w14:paraId="3E19C4A5" w14:textId="52BF88F8" w:rsidR="005C79F1" w:rsidRDefault="005C79F1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2) Ст.64 п.3. Родители (законные представители) несовершеннолетних обучающихся, обеспечивающие получение детьми дошкольного образования в форме семейного образования имеют право на получение методической, психолого-педагогической, диагностической и консультативной помощи без взимания платы, в том числе в дошкольных образовательных организациях…</w:t>
      </w:r>
    </w:p>
    <w:p w14:paraId="690705DB" w14:textId="4871730A" w:rsidR="00C72DBC" w:rsidRDefault="0059410B" w:rsidP="00C72DBC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3</w:t>
      </w:r>
      <w:r w:rsidR="00C72DBC" w:rsidRPr="00C72DBC">
        <w:rPr>
          <w:rFonts w:ascii="Times New Roman" w:eastAsiaTheme="minorEastAsia" w:hAnsi="Times New Roman"/>
          <w:sz w:val="28"/>
          <w:szCs w:val="28"/>
        </w:rPr>
        <w:t xml:space="preserve">)Ст. 44 Федерального закона «Об образовании в Российской Федерации» от 29.12.2012 </w:t>
      </w:r>
      <w:r w:rsidR="00C72DBC" w:rsidRPr="00C72DBC">
        <w:rPr>
          <w:rFonts w:ascii="Times New Roman" w:eastAsiaTheme="minorEastAsia" w:hAnsi="Times New Roman"/>
          <w:sz w:val="28"/>
          <w:szCs w:val="28"/>
          <w:lang w:val="en-US"/>
        </w:rPr>
        <w:t>No</w:t>
      </w:r>
      <w:r w:rsidR="00C72DBC" w:rsidRPr="00C72DBC">
        <w:rPr>
          <w:rFonts w:ascii="Times New Roman" w:eastAsiaTheme="minorEastAsia" w:hAnsi="Times New Roman"/>
          <w:sz w:val="28"/>
          <w:szCs w:val="28"/>
        </w:rPr>
        <w:t xml:space="preserve"> 273-ФЗ  определяет, что  родители имеют преимущественное право на обучение и воспитание своих детей перед всеми другими лицами. Они обязаны заложить основы физического, нравственного и интеллектуального развития ребенка.</w:t>
      </w:r>
    </w:p>
    <w:p w14:paraId="49225441" w14:textId="77777777" w:rsidR="00C82BCE" w:rsidRDefault="00C82BCE" w:rsidP="00C72DBC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</w:p>
    <w:p w14:paraId="76085E73" w14:textId="6DA78922" w:rsidR="00C82BCE" w:rsidRDefault="00C72DBC" w:rsidP="00C72DBC">
      <w:pPr>
        <w:spacing w:after="0" w:line="240" w:lineRule="auto"/>
        <w:jc w:val="both"/>
        <w:rPr>
          <w:rFonts w:ascii="Times New Roman" w:eastAsiaTheme="minorEastAsia" w:hAnsi="Times New Roman"/>
          <w:b/>
          <w:bCs/>
          <w:sz w:val="28"/>
          <w:szCs w:val="28"/>
        </w:rPr>
      </w:pPr>
      <w:r w:rsidRPr="00C82BCE">
        <w:rPr>
          <w:rFonts w:ascii="Times New Roman" w:eastAsiaTheme="minorEastAsia" w:hAnsi="Times New Roman"/>
          <w:b/>
          <w:bCs/>
          <w:sz w:val="28"/>
          <w:szCs w:val="28"/>
        </w:rPr>
        <w:t>Фед</w:t>
      </w:r>
      <w:r w:rsidR="000C7F05">
        <w:rPr>
          <w:rFonts w:ascii="Times New Roman" w:eastAsiaTheme="minorEastAsia" w:hAnsi="Times New Roman"/>
          <w:b/>
          <w:bCs/>
          <w:sz w:val="28"/>
          <w:szCs w:val="28"/>
        </w:rPr>
        <w:t xml:space="preserve">еральный </w:t>
      </w:r>
      <w:r w:rsidRPr="00C82BCE">
        <w:rPr>
          <w:rFonts w:ascii="Times New Roman" w:eastAsiaTheme="minorEastAsia" w:hAnsi="Times New Roman"/>
          <w:b/>
          <w:bCs/>
          <w:sz w:val="28"/>
          <w:szCs w:val="28"/>
        </w:rPr>
        <w:t xml:space="preserve">государственный образовательный стандарт дошкольного образования (ФГОС ДО) </w:t>
      </w:r>
    </w:p>
    <w:p w14:paraId="7861E6FA" w14:textId="77777777" w:rsidR="00C82BCE" w:rsidRPr="00C82BCE" w:rsidRDefault="00C82BCE" w:rsidP="00C72DBC">
      <w:pPr>
        <w:spacing w:after="0" w:line="240" w:lineRule="auto"/>
        <w:jc w:val="both"/>
        <w:rPr>
          <w:rFonts w:ascii="Times New Roman" w:eastAsiaTheme="minorEastAsia" w:hAnsi="Times New Roman"/>
          <w:b/>
          <w:bCs/>
          <w:sz w:val="28"/>
          <w:szCs w:val="28"/>
        </w:rPr>
      </w:pPr>
    </w:p>
    <w:p w14:paraId="4D7899EB" w14:textId="6B63C8E6" w:rsidR="00C72DBC" w:rsidRPr="00C72DBC" w:rsidRDefault="00C82BCE" w:rsidP="000C7F05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О</w:t>
      </w:r>
      <w:r w:rsidR="00C72DBC" w:rsidRPr="00C72DBC">
        <w:rPr>
          <w:rFonts w:ascii="Times New Roman" w:eastAsiaTheme="minorEastAsia" w:hAnsi="Times New Roman"/>
          <w:sz w:val="28"/>
          <w:szCs w:val="28"/>
        </w:rPr>
        <w:t>пределяет  необходимость  активного включения родителей (законных представителей) в образовательный процесс дошкольной образовательной организации. Стандарт предлагает педагогам и родителям стать не только равноправными, но и равноответственными участниками образовательного процесса:</w:t>
      </w:r>
    </w:p>
    <w:p w14:paraId="26B5B3C6" w14:textId="2C1516B0" w:rsidR="00C72DBC" w:rsidRPr="00C72DBC" w:rsidRDefault="00C72DBC" w:rsidP="00C72DBC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C72DBC">
        <w:rPr>
          <w:rFonts w:ascii="Times New Roman" w:eastAsiaTheme="minorEastAsia" w:hAnsi="Times New Roman"/>
          <w:sz w:val="28"/>
          <w:szCs w:val="28"/>
        </w:rPr>
        <w:t>-является основным принципом дошкольного образования (раздел I, п.1.4., пп.5);</w:t>
      </w:r>
    </w:p>
    <w:p w14:paraId="70009DCD" w14:textId="62B2B35D" w:rsidR="00C72DBC" w:rsidRPr="00C72DBC" w:rsidRDefault="00C72DBC" w:rsidP="00C72DBC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C72DBC">
        <w:rPr>
          <w:rFonts w:ascii="Times New Roman" w:eastAsiaTheme="minorEastAsia" w:hAnsi="Times New Roman"/>
          <w:sz w:val="28"/>
          <w:szCs w:val="28"/>
        </w:rPr>
        <w:t>-одной из целей, на решение которых направлен ФГОС ДО, является 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 (раздел I, п.1.6., пп.9);</w:t>
      </w:r>
    </w:p>
    <w:p w14:paraId="5E3CC97B" w14:textId="6DDFB320" w:rsidR="00C72DBC" w:rsidRPr="00C72DBC" w:rsidRDefault="00C72DBC" w:rsidP="00C72DBC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C72DBC">
        <w:rPr>
          <w:rFonts w:ascii="Times New Roman" w:eastAsiaTheme="minorEastAsia" w:hAnsi="Times New Roman"/>
          <w:sz w:val="28"/>
          <w:szCs w:val="28"/>
        </w:rPr>
        <w:t>-является  основой для оказания помощи родителям  в  воспитании детей, охране и укреплении их физического и психического здоровья, в развитии индивидуальных способностей и необходимой  коррекции нарушений их развития (раздел I, п.1.7., пп.6);</w:t>
      </w:r>
    </w:p>
    <w:p w14:paraId="5D0A5F5B" w14:textId="77777777" w:rsidR="00C72DBC" w:rsidRPr="00C72DBC" w:rsidRDefault="00C72DBC" w:rsidP="00C72DBC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C72DBC">
        <w:rPr>
          <w:rFonts w:ascii="Times New Roman" w:eastAsiaTheme="minorEastAsia" w:hAnsi="Times New Roman"/>
          <w:sz w:val="28"/>
          <w:szCs w:val="28"/>
        </w:rPr>
        <w:lastRenderedPageBreak/>
        <w:t>-согласно требованиям к структуре основной образовательной программы дошкольного образования, в содержательном разделе данного документа должны быть представлены, наряду с прочими, особенности взаимодействия педагогического коллектива с семьями воспитанников (раздел II, п. 2.11.2.);</w:t>
      </w:r>
    </w:p>
    <w:p w14:paraId="71F90092" w14:textId="77777777" w:rsidR="00C72DBC" w:rsidRPr="00C72DBC" w:rsidRDefault="00C72DBC" w:rsidP="00C72DBC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C72DBC">
        <w:rPr>
          <w:rFonts w:ascii="Times New Roman" w:eastAsiaTheme="minorEastAsia" w:hAnsi="Times New Roman"/>
          <w:sz w:val="28"/>
          <w:szCs w:val="28"/>
        </w:rPr>
        <w:t>-образовательная среда организации должна включать условия для участия родителей в образовательной деятельности (раздел III, п. 3.1.);</w:t>
      </w:r>
    </w:p>
    <w:p w14:paraId="7897CB0F" w14:textId="7C97D438" w:rsidR="00C72DBC" w:rsidRDefault="00C72DBC" w:rsidP="00C72DBC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C72DBC">
        <w:rPr>
          <w:rFonts w:ascii="Times New Roman" w:eastAsiaTheme="minorEastAsia" w:hAnsi="Times New Roman"/>
          <w:sz w:val="28"/>
          <w:szCs w:val="28"/>
        </w:rPr>
        <w:t>- одним из важнейших психолого-педагогических условий успешной реализации основной образовательной программы дошкольного образования является поддержка родителей (законных представителей) в воспитании детей, охране и укреплении их здоровья, вовлечение семей  непосредственно в образовательную деятельность (раздел III, п. 3.2.1., пп.8).</w:t>
      </w:r>
    </w:p>
    <w:p w14:paraId="7255FF8C" w14:textId="0F1F44CC" w:rsidR="00C72DBC" w:rsidRDefault="00AE0F74" w:rsidP="00C72DBC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-</w:t>
      </w:r>
      <w:r w:rsidR="00C72DBC" w:rsidRPr="00C72DBC">
        <w:rPr>
          <w:rFonts w:ascii="Times New Roman" w:eastAsiaTheme="minorEastAsia" w:hAnsi="Times New Roman"/>
          <w:sz w:val="28"/>
          <w:szCs w:val="28"/>
        </w:rPr>
        <w:t>одним из приоритетных является взаимодействие с родителями по вопросам образования ребенка, непосредственного вовлечения их в образовательную деятельность, в том числе посредством  создания образовательных проектов  совместно с семьей на основе выявления потребностей и поддержки образовательных инициатив семьи (раздел III, п. 3.2.5., пп.5);</w:t>
      </w:r>
    </w:p>
    <w:p w14:paraId="05439FA2" w14:textId="5357940F" w:rsidR="00C72DBC" w:rsidRDefault="00C72DBC" w:rsidP="00C72DBC">
      <w:pPr>
        <w:spacing w:after="0" w:line="240" w:lineRule="auto"/>
        <w:rPr>
          <w:rFonts w:eastAsiaTheme="minorEastAsia"/>
          <w:sz w:val="20"/>
          <w:szCs w:val="20"/>
        </w:rPr>
      </w:pPr>
    </w:p>
    <w:p w14:paraId="61D7E155" w14:textId="1AA4B7AC" w:rsidR="009E3372" w:rsidRDefault="009E3372" w:rsidP="00C72DBC">
      <w:pPr>
        <w:spacing w:after="0" w:line="240" w:lineRule="auto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9E3372">
        <w:rPr>
          <w:rFonts w:ascii="Times New Roman" w:eastAsiaTheme="minorEastAsia" w:hAnsi="Times New Roman" w:cs="Times New Roman"/>
          <w:b/>
          <w:bCs/>
          <w:sz w:val="28"/>
          <w:szCs w:val="28"/>
        </w:rPr>
        <w:t>Национальный проект «Образование»</w:t>
      </w:r>
    </w:p>
    <w:p w14:paraId="3C2707C5" w14:textId="77777777" w:rsidR="009E3372" w:rsidRPr="009E3372" w:rsidRDefault="009E3372" w:rsidP="00C72DBC">
      <w:pPr>
        <w:spacing w:after="0" w:line="240" w:lineRule="auto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14:paraId="24943540" w14:textId="75BC9E49" w:rsidR="00F67BF0" w:rsidRDefault="005D4E24" w:rsidP="000C7F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Федеральный проект «Поддержка семей, имеющих детей» направлен </w:t>
      </w:r>
      <w:r w:rsidRPr="005D4E24">
        <w:rPr>
          <w:rFonts w:ascii="Times New Roman" w:eastAsiaTheme="minorEastAsia" w:hAnsi="Times New Roman" w:cs="Times New Roman"/>
          <w:sz w:val="28"/>
          <w:szCs w:val="28"/>
        </w:rPr>
        <w:t xml:space="preserve">на </w:t>
      </w:r>
      <w:r w:rsidR="0042013F">
        <w:rPr>
          <w:rFonts w:ascii="Times New Roman" w:eastAsiaTheme="minorEastAsia" w:hAnsi="Times New Roman" w:cs="Times New Roman"/>
          <w:sz w:val="28"/>
          <w:szCs w:val="28"/>
        </w:rPr>
        <w:t>«…</w:t>
      </w:r>
      <w:r w:rsidRPr="005D4E24">
        <w:rPr>
          <w:rFonts w:ascii="Times New Roman" w:hAnsi="Times New Roman" w:cs="Times New Roman"/>
          <w:sz w:val="28"/>
          <w:szCs w:val="28"/>
        </w:rPr>
        <w:t>создание условий для повышения компетентности родителей обучающихся в вопросах образования и воспитания, в том числе для раннего развития детей в возрасте до трех лет путем предоставления психолого-педагогической, методической и консультативной помощи родителям (законным представителям) детей, а также гражданам, желающим принять на воспитание в свои семьи детей, оставшихся без попечения родителей</w:t>
      </w:r>
      <w:r w:rsidR="0042013F">
        <w:rPr>
          <w:rFonts w:ascii="Times New Roman" w:hAnsi="Times New Roman" w:cs="Times New Roman"/>
          <w:sz w:val="28"/>
          <w:szCs w:val="28"/>
        </w:rPr>
        <w:t>…».</w:t>
      </w:r>
    </w:p>
    <w:p w14:paraId="6DE4B9EA" w14:textId="7ABD2F47" w:rsidR="00531096" w:rsidRDefault="00531096" w:rsidP="005D4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CBBEF0" w14:textId="01A3F185" w:rsidR="00531096" w:rsidRPr="00277AE3" w:rsidRDefault="00531096" w:rsidP="000C7F0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Федеральный </w:t>
      </w:r>
      <w:r w:rsidR="0042013F">
        <w:rPr>
          <w:rFonts w:ascii="Times New Roman" w:hAnsi="Times New Roman" w:cs="Times New Roman"/>
          <w:sz w:val="28"/>
          <w:szCs w:val="28"/>
        </w:rPr>
        <w:t>проект «Успех каждого ребенка»</w:t>
      </w:r>
      <w:r w:rsidR="00277AE3">
        <w:rPr>
          <w:rFonts w:ascii="Times New Roman" w:hAnsi="Times New Roman" w:cs="Times New Roman"/>
          <w:sz w:val="28"/>
          <w:szCs w:val="28"/>
        </w:rPr>
        <w:t xml:space="preserve"> направлен на … «</w:t>
      </w:r>
      <w:r w:rsidR="00277AE3" w:rsidRPr="00277AE3">
        <w:rPr>
          <w:rFonts w:ascii="Times New Roman" w:hAnsi="Times New Roman" w:cs="Times New Roman"/>
          <w:sz w:val="28"/>
          <w:szCs w:val="28"/>
        </w:rPr>
        <w:t>создание и работу системы выявления, поддержки и развития способностей и талантов детей и молодежи</w:t>
      </w:r>
      <w:r w:rsidR="00277AE3">
        <w:rPr>
          <w:rFonts w:ascii="Times New Roman" w:hAnsi="Times New Roman" w:cs="Times New Roman"/>
          <w:sz w:val="28"/>
          <w:szCs w:val="28"/>
        </w:rPr>
        <w:t>»</w:t>
      </w:r>
      <w:r w:rsidR="00277AE3" w:rsidRPr="00277AE3">
        <w:rPr>
          <w:rFonts w:ascii="Times New Roman" w:hAnsi="Times New Roman" w:cs="Times New Roman"/>
          <w:sz w:val="28"/>
          <w:szCs w:val="28"/>
        </w:rPr>
        <w:t>.</w:t>
      </w:r>
    </w:p>
    <w:p w14:paraId="61BC360F" w14:textId="42A904E8" w:rsidR="00FC06F0" w:rsidRDefault="00FC06F0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692E17F6" w14:textId="41D050A8" w:rsidR="007F4636" w:rsidRDefault="00AE0F74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A126D5">
        <w:rPr>
          <w:rFonts w:ascii="Times New Roman" w:hAnsi="Times New Roman" w:cs="Times New Roman"/>
          <w:b/>
          <w:sz w:val="28"/>
        </w:rPr>
        <w:t xml:space="preserve">Концепции и </w:t>
      </w:r>
      <w:r w:rsidR="00A126D5" w:rsidRPr="00A126D5">
        <w:rPr>
          <w:rFonts w:ascii="Times New Roman" w:hAnsi="Times New Roman" w:cs="Times New Roman"/>
          <w:b/>
          <w:sz w:val="28"/>
        </w:rPr>
        <w:t>П</w:t>
      </w:r>
      <w:r w:rsidRPr="00A126D5">
        <w:rPr>
          <w:rFonts w:ascii="Times New Roman" w:hAnsi="Times New Roman" w:cs="Times New Roman"/>
          <w:b/>
          <w:sz w:val="28"/>
        </w:rPr>
        <w:t>остановлени</w:t>
      </w:r>
      <w:r w:rsidR="00A126D5" w:rsidRPr="00A126D5">
        <w:rPr>
          <w:rFonts w:ascii="Times New Roman" w:hAnsi="Times New Roman" w:cs="Times New Roman"/>
          <w:b/>
          <w:sz w:val="28"/>
        </w:rPr>
        <w:t>я</w:t>
      </w:r>
    </w:p>
    <w:p w14:paraId="6FB31392" w14:textId="77777777" w:rsidR="00A126D5" w:rsidRPr="00A126D5" w:rsidRDefault="00A126D5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0A4205D2" w14:textId="77777777" w:rsidR="00AE0F74" w:rsidRPr="00C72DBC" w:rsidRDefault="00AE0F74" w:rsidP="000C7F05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C72DBC">
        <w:rPr>
          <w:rFonts w:ascii="Times New Roman" w:eastAsiaTheme="minorEastAsia" w:hAnsi="Times New Roman"/>
          <w:sz w:val="28"/>
          <w:szCs w:val="28"/>
        </w:rPr>
        <w:t>Значимость и актуальность педагогической деятельности  по развитию детской одаренности зафиксированы в документах:  «Концепция общенациональной системы выявления и развития молодых талантов» (03.04.2012 г. №Пр-827), Комплекс мер по реализации Концепци</w:t>
      </w:r>
      <w:r>
        <w:rPr>
          <w:rFonts w:ascii="Times New Roman" w:eastAsiaTheme="minorEastAsia" w:hAnsi="Times New Roman"/>
          <w:sz w:val="28"/>
          <w:szCs w:val="28"/>
        </w:rPr>
        <w:t>и</w:t>
      </w:r>
      <w:r w:rsidRPr="00C72DBC">
        <w:rPr>
          <w:rFonts w:ascii="Times New Roman" w:eastAsiaTheme="minorEastAsia" w:hAnsi="Times New Roman"/>
          <w:sz w:val="28"/>
          <w:szCs w:val="28"/>
        </w:rPr>
        <w:t xml:space="preserve"> общенациональной системы выявления и развития молодых талантов (27.05.2015 г. №3274п-П8), Постановление Правительства РФ от 17 ноября 2015 г. № 1239 «Об утверждении Правил выявления детей, проявивших выдающиеся способности, сопровождения и мониторинга их дальнейшего развития».</w:t>
      </w:r>
    </w:p>
    <w:p w14:paraId="27F6EDB0" w14:textId="47093E05" w:rsidR="007F4636" w:rsidRDefault="007F4636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489D31CA" w14:textId="518BE268" w:rsidR="007F4636" w:rsidRDefault="007F4636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7E798951" w14:textId="24768181" w:rsidR="007F4636" w:rsidRDefault="00534A2D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534A2D">
        <w:rPr>
          <w:rFonts w:ascii="Times New Roman" w:hAnsi="Times New Roman" w:cs="Times New Roman"/>
          <w:b/>
          <w:sz w:val="28"/>
        </w:rPr>
        <w:t>Локальные акты</w:t>
      </w:r>
    </w:p>
    <w:p w14:paraId="7152EC61" w14:textId="16A68A92" w:rsidR="00534A2D" w:rsidRDefault="00534A2D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0E1EC428" w14:textId="4D57E016" w:rsidR="008C7113" w:rsidRDefault="008C7113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3F3C969E" w14:textId="126AF116" w:rsidR="008C7113" w:rsidRDefault="008C7113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2BAF899F" w14:textId="083F6E2F" w:rsidR="008C7113" w:rsidRDefault="008C7113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0472B740" w14:textId="77777777" w:rsidR="008C7113" w:rsidRDefault="008C7113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5C8DA83B" w14:textId="13968BEC" w:rsidR="008C7113" w:rsidRDefault="008A3106" w:rsidP="008A3106">
      <w:pPr>
        <w:pStyle w:val="a6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_________________________________________________________</w:t>
      </w:r>
    </w:p>
    <w:p w14:paraId="118299F4" w14:textId="36E89E3B" w:rsidR="008A3106" w:rsidRDefault="008A3106" w:rsidP="008A3106">
      <w:pPr>
        <w:pStyle w:val="a6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________________________________________________</w:t>
      </w:r>
    </w:p>
    <w:p w14:paraId="4FD2198B" w14:textId="77777777" w:rsidR="008C7113" w:rsidRDefault="008C7113" w:rsidP="008C7113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                     </w:t>
      </w:r>
    </w:p>
    <w:p w14:paraId="657D9869" w14:textId="77777777" w:rsidR="008C7113" w:rsidRDefault="008C7113" w:rsidP="008C7113">
      <w:pPr>
        <w:pStyle w:val="a6"/>
        <w:rPr>
          <w:color w:val="000000"/>
          <w:sz w:val="27"/>
          <w:szCs w:val="27"/>
        </w:rPr>
      </w:pPr>
    </w:p>
    <w:p w14:paraId="417BB4F7" w14:textId="028590F1" w:rsidR="008C7113" w:rsidRDefault="008C7113" w:rsidP="008C7113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                                               Приказ</w:t>
      </w:r>
    </w:p>
    <w:p w14:paraId="41DA3B80" w14:textId="7E6E8401" w:rsidR="008C7113" w:rsidRDefault="008C7113" w:rsidP="008C7113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От </w:t>
      </w:r>
      <w:r w:rsidR="008A3106">
        <w:rPr>
          <w:color w:val="000000"/>
          <w:sz w:val="27"/>
          <w:szCs w:val="27"/>
        </w:rPr>
        <w:t>______</w:t>
      </w:r>
      <w:r>
        <w:rPr>
          <w:color w:val="000000"/>
          <w:sz w:val="27"/>
          <w:szCs w:val="27"/>
        </w:rPr>
        <w:t xml:space="preserve">                                                                       </w:t>
      </w:r>
      <w:r w:rsidR="008A3106">
        <w:rPr>
          <w:color w:val="000000"/>
          <w:sz w:val="27"/>
          <w:szCs w:val="27"/>
        </w:rPr>
        <w:t xml:space="preserve">        </w:t>
      </w:r>
      <w:r>
        <w:rPr>
          <w:color w:val="000000"/>
          <w:sz w:val="27"/>
          <w:szCs w:val="27"/>
        </w:rPr>
        <w:t xml:space="preserve">                              № </w:t>
      </w:r>
      <w:r w:rsidR="008A3106">
        <w:rPr>
          <w:color w:val="000000"/>
          <w:sz w:val="27"/>
          <w:szCs w:val="27"/>
        </w:rPr>
        <w:t>___</w:t>
      </w:r>
    </w:p>
    <w:p w14:paraId="6C297A2F" w14:textId="77777777" w:rsidR="008C7113" w:rsidRDefault="008C7113" w:rsidP="008C7113">
      <w:pPr>
        <w:pStyle w:val="a6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«О создании рабочей группы по внедрению</w:t>
      </w:r>
    </w:p>
    <w:p w14:paraId="0E41515E" w14:textId="0624B37E" w:rsidR="008C7113" w:rsidRDefault="008C7113" w:rsidP="008C7113">
      <w:pPr>
        <w:pStyle w:val="a6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инновационного проекта»</w:t>
      </w:r>
    </w:p>
    <w:p w14:paraId="01941853" w14:textId="77777777" w:rsidR="008C7113" w:rsidRDefault="008C7113" w:rsidP="008C7113">
      <w:pPr>
        <w:pStyle w:val="a6"/>
        <w:spacing w:before="0" w:beforeAutospacing="0" w:after="0" w:afterAutospacing="0"/>
        <w:rPr>
          <w:color w:val="000000"/>
          <w:sz w:val="27"/>
          <w:szCs w:val="27"/>
        </w:rPr>
      </w:pPr>
    </w:p>
    <w:p w14:paraId="7ADB3306" w14:textId="77777777" w:rsidR="008C7113" w:rsidRDefault="008C7113" w:rsidP="008C7113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 основании Приказа Министерства образования, науки и молодёжной политики Краснодарского края от 17.01.2019г. № 112 «О присвоении статуса краевых инновационных площадок»</w:t>
      </w:r>
    </w:p>
    <w:p w14:paraId="46417001" w14:textId="77777777" w:rsidR="008C7113" w:rsidRDefault="008C7113" w:rsidP="008C7113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Приказываю:</w:t>
      </w:r>
    </w:p>
    <w:p w14:paraId="5772B5E5" w14:textId="7F100D40" w:rsidR="008C7113" w:rsidRDefault="008C7113" w:rsidP="008C7113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1. Утвердить Положение о рабочей группе по внедрению инновационного проекта в МАДОУ </w:t>
      </w:r>
      <w:r w:rsidR="006617AB">
        <w:rPr>
          <w:color w:val="000000"/>
          <w:sz w:val="27"/>
          <w:szCs w:val="27"/>
        </w:rPr>
        <w:t>№ ___</w:t>
      </w:r>
      <w:r>
        <w:rPr>
          <w:color w:val="000000"/>
          <w:sz w:val="27"/>
          <w:szCs w:val="27"/>
        </w:rPr>
        <w:t>.</w:t>
      </w:r>
    </w:p>
    <w:p w14:paraId="66B902BB" w14:textId="37D01D74" w:rsidR="008C7113" w:rsidRDefault="008C7113" w:rsidP="008C7113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2. С </w:t>
      </w:r>
      <w:r w:rsidR="006617AB">
        <w:rPr>
          <w:color w:val="000000"/>
          <w:sz w:val="27"/>
          <w:szCs w:val="27"/>
        </w:rPr>
        <w:t>_______</w:t>
      </w:r>
      <w:r>
        <w:rPr>
          <w:color w:val="000000"/>
          <w:sz w:val="27"/>
          <w:szCs w:val="27"/>
        </w:rPr>
        <w:t xml:space="preserve"> создать и утвердить рабочую группу по реализации инновационного проекта </w:t>
      </w:r>
      <w:r w:rsidR="006617AB">
        <w:rPr>
          <w:color w:val="000000"/>
          <w:sz w:val="27"/>
          <w:szCs w:val="27"/>
        </w:rPr>
        <w:t>«Р</w:t>
      </w:r>
      <w:r>
        <w:rPr>
          <w:color w:val="000000"/>
          <w:sz w:val="27"/>
          <w:szCs w:val="27"/>
        </w:rPr>
        <w:t>азработк</w:t>
      </w:r>
      <w:r w:rsidR="006617AB">
        <w:rPr>
          <w:color w:val="000000"/>
          <w:sz w:val="27"/>
          <w:szCs w:val="27"/>
        </w:rPr>
        <w:t>а</w:t>
      </w:r>
      <w:r>
        <w:rPr>
          <w:color w:val="000000"/>
          <w:sz w:val="27"/>
          <w:szCs w:val="27"/>
        </w:rPr>
        <w:t xml:space="preserve"> и апробаци</w:t>
      </w:r>
      <w:r w:rsidR="006617AB">
        <w:rPr>
          <w:color w:val="000000"/>
          <w:sz w:val="27"/>
          <w:szCs w:val="27"/>
        </w:rPr>
        <w:t>я</w:t>
      </w:r>
      <w:r>
        <w:rPr>
          <w:color w:val="000000"/>
          <w:sz w:val="27"/>
          <w:szCs w:val="27"/>
        </w:rPr>
        <w:t xml:space="preserve"> комплексной модели формирования педагогической компетентности родителей в воспитании дошкольников с признаками художественно-эстетической одарённости» с </w:t>
      </w:r>
      <w:r w:rsidR="006617AB">
        <w:rPr>
          <w:color w:val="000000"/>
          <w:sz w:val="27"/>
          <w:szCs w:val="27"/>
        </w:rPr>
        <w:t>_____</w:t>
      </w:r>
      <w:r>
        <w:rPr>
          <w:color w:val="000000"/>
          <w:sz w:val="27"/>
          <w:szCs w:val="27"/>
        </w:rPr>
        <w:t xml:space="preserve"> по </w:t>
      </w:r>
      <w:r w:rsidR="006617AB">
        <w:rPr>
          <w:color w:val="000000"/>
          <w:sz w:val="27"/>
          <w:szCs w:val="27"/>
        </w:rPr>
        <w:t>______</w:t>
      </w:r>
      <w:r>
        <w:rPr>
          <w:color w:val="000000"/>
          <w:sz w:val="27"/>
          <w:szCs w:val="27"/>
        </w:rPr>
        <w:t xml:space="preserve"> в составе:</w:t>
      </w:r>
    </w:p>
    <w:p w14:paraId="62AAB964" w14:textId="7020545E" w:rsidR="008C7113" w:rsidRDefault="008C7113" w:rsidP="008C7113">
      <w:pPr>
        <w:pStyle w:val="a6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Председатель старший воспитатель </w:t>
      </w:r>
    </w:p>
    <w:p w14:paraId="4A971C07" w14:textId="31D105E5" w:rsidR="008C7113" w:rsidRDefault="008C7113" w:rsidP="008C7113">
      <w:pPr>
        <w:pStyle w:val="a6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воспитатель </w:t>
      </w:r>
    </w:p>
    <w:p w14:paraId="221B0532" w14:textId="1DDB4055" w:rsidR="008C7113" w:rsidRDefault="008C7113" w:rsidP="008C7113">
      <w:pPr>
        <w:pStyle w:val="a6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воспитатель </w:t>
      </w:r>
    </w:p>
    <w:p w14:paraId="01A3220A" w14:textId="313AE5F4" w:rsidR="008C7113" w:rsidRDefault="008C7113" w:rsidP="008C7113">
      <w:pPr>
        <w:pStyle w:val="a6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воспитатель </w:t>
      </w:r>
    </w:p>
    <w:p w14:paraId="6A5D890F" w14:textId="63EEAD81" w:rsidR="008C7113" w:rsidRDefault="008C7113" w:rsidP="008C7113">
      <w:pPr>
        <w:pStyle w:val="a6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воспитатель </w:t>
      </w:r>
    </w:p>
    <w:p w14:paraId="216003D5" w14:textId="1C6D748A" w:rsidR="008C7113" w:rsidRDefault="008C7113" w:rsidP="008C7113">
      <w:pPr>
        <w:pStyle w:val="a6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воспитатель </w:t>
      </w:r>
    </w:p>
    <w:p w14:paraId="7B7FB939" w14:textId="5D25BF66" w:rsidR="008C7113" w:rsidRDefault="008C7113" w:rsidP="008C7113">
      <w:pPr>
        <w:pStyle w:val="a6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воспитатель </w:t>
      </w:r>
    </w:p>
    <w:p w14:paraId="6DF1BE69" w14:textId="205F1E3A" w:rsidR="008C7113" w:rsidRDefault="008C7113" w:rsidP="008C7113">
      <w:pPr>
        <w:pStyle w:val="a6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муз.руководитель </w:t>
      </w:r>
    </w:p>
    <w:p w14:paraId="23C59EE4" w14:textId="77777777" w:rsidR="008C7113" w:rsidRDefault="008C7113" w:rsidP="008C7113">
      <w:pPr>
        <w:pStyle w:val="a6"/>
        <w:spacing w:before="0" w:beforeAutospacing="0" w:after="0" w:afterAutospacing="0"/>
        <w:rPr>
          <w:color w:val="000000"/>
          <w:sz w:val="27"/>
          <w:szCs w:val="27"/>
        </w:rPr>
      </w:pPr>
    </w:p>
    <w:p w14:paraId="6E22A1FA" w14:textId="7FDDB0DF" w:rsidR="008C7113" w:rsidRDefault="008C7113" w:rsidP="008C7113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3. Старшего воспитателя </w:t>
      </w:r>
      <w:r w:rsidR="0093357E">
        <w:rPr>
          <w:color w:val="000000"/>
          <w:sz w:val="27"/>
          <w:szCs w:val="27"/>
        </w:rPr>
        <w:t>_________</w:t>
      </w:r>
      <w:r>
        <w:rPr>
          <w:color w:val="000000"/>
          <w:sz w:val="27"/>
          <w:szCs w:val="27"/>
        </w:rPr>
        <w:t xml:space="preserve"> назначить ответственным за работу по плану КИП МАДОУ №10.</w:t>
      </w:r>
    </w:p>
    <w:p w14:paraId="41ACD9F3" w14:textId="77777777" w:rsidR="008C7113" w:rsidRDefault="008C7113" w:rsidP="008C7113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4. Контроль за выполнением настоящего приказа оставляю за собой.</w:t>
      </w:r>
    </w:p>
    <w:p w14:paraId="1F3208EF" w14:textId="3DF3E006" w:rsidR="008C7113" w:rsidRDefault="008C7113" w:rsidP="008C7113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Заведующая </w:t>
      </w:r>
      <w:r w:rsidR="00251B08">
        <w:rPr>
          <w:color w:val="000000"/>
          <w:sz w:val="27"/>
          <w:szCs w:val="27"/>
        </w:rPr>
        <w:t xml:space="preserve"> ____________                             ________________</w:t>
      </w:r>
    </w:p>
    <w:p w14:paraId="4FFFBAE7" w14:textId="18E942C0" w:rsidR="00534A2D" w:rsidRDefault="00534A2D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47B281C3" w14:textId="76D75D4F" w:rsidR="00D0450C" w:rsidRDefault="00D0450C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3F23A6A5" w14:textId="55BCE706" w:rsidR="0093357E" w:rsidRDefault="0093357E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774384C3" w14:textId="77777777" w:rsidR="00251B08" w:rsidRDefault="00251B08" w:rsidP="00251B08">
      <w:pPr>
        <w:pStyle w:val="a6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_________________________________________________________</w:t>
      </w:r>
    </w:p>
    <w:p w14:paraId="74491B5B" w14:textId="77777777" w:rsidR="00251B08" w:rsidRDefault="00251B08" w:rsidP="00251B08">
      <w:pPr>
        <w:pStyle w:val="a6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________________________________________________</w:t>
      </w:r>
    </w:p>
    <w:p w14:paraId="4AF7BE46" w14:textId="77777777" w:rsidR="0093357E" w:rsidRDefault="0093357E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197695C0" w14:textId="77777777" w:rsidR="00D0450C" w:rsidRDefault="00D0450C" w:rsidP="00D0450C">
      <w:pPr>
        <w:rPr>
          <w:rFonts w:ascii="Times New Roman" w:hAnsi="Times New Roman" w:cs="Times New Roman"/>
          <w:sz w:val="28"/>
          <w:szCs w:val="28"/>
        </w:rPr>
      </w:pPr>
    </w:p>
    <w:p w14:paraId="755B94E7" w14:textId="77777777" w:rsidR="00D0450C" w:rsidRDefault="00D0450C" w:rsidP="00D0450C">
      <w:pPr>
        <w:rPr>
          <w:rFonts w:ascii="Times New Roman" w:hAnsi="Times New Roman" w:cs="Times New Roman"/>
          <w:sz w:val="28"/>
          <w:szCs w:val="28"/>
        </w:rPr>
      </w:pPr>
    </w:p>
    <w:p w14:paraId="556C5DEC" w14:textId="77777777" w:rsidR="00D0450C" w:rsidRDefault="00D0450C" w:rsidP="00D04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Приказ</w:t>
      </w:r>
    </w:p>
    <w:p w14:paraId="395C1840" w14:textId="3531D6F3" w:rsidR="00D0450C" w:rsidRDefault="00D0450C" w:rsidP="00D04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93357E">
        <w:rPr>
          <w:rFonts w:ascii="Times New Roman" w:hAnsi="Times New Roman" w:cs="Times New Roman"/>
          <w:sz w:val="28"/>
          <w:szCs w:val="28"/>
        </w:rPr>
        <w:t>_______</w:t>
      </w:r>
      <w:r>
        <w:rPr>
          <w:rFonts w:ascii="Times New Roman" w:hAnsi="Times New Roman" w:cs="Times New Roman"/>
          <w:sz w:val="28"/>
          <w:szCs w:val="28"/>
        </w:rPr>
        <w:t xml:space="preserve">г.                                                                                       № </w:t>
      </w:r>
      <w:r w:rsidR="0093357E">
        <w:rPr>
          <w:rFonts w:ascii="Times New Roman" w:hAnsi="Times New Roman" w:cs="Times New Roman"/>
          <w:sz w:val="28"/>
          <w:szCs w:val="28"/>
        </w:rPr>
        <w:t>____</w:t>
      </w:r>
    </w:p>
    <w:p w14:paraId="1D1B3036" w14:textId="77777777" w:rsidR="00D0450C" w:rsidRDefault="00D0450C" w:rsidP="00D0450C">
      <w:pPr>
        <w:rPr>
          <w:rFonts w:ascii="Times New Roman" w:hAnsi="Times New Roman" w:cs="Times New Roman"/>
          <w:sz w:val="28"/>
          <w:szCs w:val="28"/>
        </w:rPr>
      </w:pPr>
    </w:p>
    <w:p w14:paraId="37153CBE" w14:textId="77777777" w:rsidR="00D0450C" w:rsidRDefault="00D0450C" w:rsidP="00D045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 разработке Положения о рабочей группе по внедрению </w:t>
      </w:r>
    </w:p>
    <w:p w14:paraId="44C8168C" w14:textId="52D84B42" w:rsidR="00D0450C" w:rsidRDefault="00D0450C" w:rsidP="00D045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</w:t>
      </w:r>
      <w:r w:rsidR="00251B08">
        <w:rPr>
          <w:rFonts w:ascii="Times New Roman" w:hAnsi="Times New Roman" w:cs="Times New Roman"/>
          <w:sz w:val="28"/>
          <w:szCs w:val="28"/>
        </w:rPr>
        <w:t>новационного проекта в _________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4B15C450" w14:textId="77777777" w:rsidR="00D0450C" w:rsidRDefault="00D0450C" w:rsidP="00D045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D190788" w14:textId="2A659444" w:rsidR="00D0450C" w:rsidRDefault="00D0450C" w:rsidP="00D045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Приказа Министерства образования, науки и молодёжной политики Кра</w:t>
      </w:r>
      <w:r w:rsidR="00251B08">
        <w:rPr>
          <w:rFonts w:ascii="Times New Roman" w:hAnsi="Times New Roman" w:cs="Times New Roman"/>
          <w:sz w:val="28"/>
          <w:szCs w:val="28"/>
        </w:rPr>
        <w:t>снодарского края от _____ № ____</w:t>
      </w:r>
      <w:r>
        <w:rPr>
          <w:rFonts w:ascii="Times New Roman" w:hAnsi="Times New Roman" w:cs="Times New Roman"/>
          <w:sz w:val="28"/>
          <w:szCs w:val="28"/>
        </w:rPr>
        <w:t xml:space="preserve"> «О присвоении статуса краевых инновационных площадок»</w:t>
      </w:r>
    </w:p>
    <w:p w14:paraId="6442B768" w14:textId="77777777" w:rsidR="00D0450C" w:rsidRDefault="00D0450C" w:rsidP="00D045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Приказываю:</w:t>
      </w:r>
    </w:p>
    <w:p w14:paraId="6E830A2A" w14:textId="4F3DE876" w:rsidR="00D0450C" w:rsidRDefault="00D0450C" w:rsidP="00D0450C">
      <w:pPr>
        <w:pStyle w:val="a3"/>
        <w:numPr>
          <w:ilvl w:val="0"/>
          <w:numId w:val="13"/>
        </w:num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90281C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>г. разработать Положение о рабочей группе по внедрению ин</w:t>
      </w:r>
      <w:r w:rsidR="00251B08">
        <w:rPr>
          <w:rFonts w:ascii="Times New Roman" w:hAnsi="Times New Roman" w:cs="Times New Roman"/>
          <w:sz w:val="28"/>
          <w:szCs w:val="28"/>
        </w:rPr>
        <w:t>новационного проекта в ДОУ №___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CD332E5" w14:textId="77777777" w:rsidR="0090281C" w:rsidRDefault="0090281C" w:rsidP="0090281C">
      <w:pPr>
        <w:pStyle w:val="a3"/>
        <w:spacing w:after="160"/>
        <w:jc w:val="both"/>
        <w:rPr>
          <w:rFonts w:ascii="Times New Roman" w:hAnsi="Times New Roman" w:cs="Times New Roman"/>
          <w:sz w:val="28"/>
          <w:szCs w:val="28"/>
        </w:rPr>
      </w:pPr>
    </w:p>
    <w:p w14:paraId="1BEE70FF" w14:textId="0EA4B12E" w:rsidR="0090281C" w:rsidRDefault="00D0450C" w:rsidP="0090281C">
      <w:pPr>
        <w:pStyle w:val="a3"/>
        <w:numPr>
          <w:ilvl w:val="0"/>
          <w:numId w:val="13"/>
        </w:num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Старшему воспитателю </w:t>
      </w:r>
      <w:r w:rsidR="0090281C">
        <w:rPr>
          <w:rFonts w:ascii="Times New Roman" w:hAnsi="Times New Roman" w:cs="Times New Roman"/>
          <w:sz w:val="28"/>
          <w:szCs w:val="28"/>
        </w:rPr>
        <w:t>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281C">
        <w:rPr>
          <w:rFonts w:ascii="Times New Roman" w:hAnsi="Times New Roman" w:cs="Times New Roman"/>
          <w:sz w:val="28"/>
          <w:szCs w:val="28"/>
        </w:rPr>
        <w:t>к ______</w:t>
      </w:r>
      <w:r>
        <w:rPr>
          <w:rFonts w:ascii="Times New Roman" w:hAnsi="Times New Roman" w:cs="Times New Roman"/>
          <w:sz w:val="28"/>
          <w:szCs w:val="28"/>
        </w:rPr>
        <w:t>г. внести предложения о составе творческой группы из педаго</w:t>
      </w:r>
      <w:r w:rsidR="00251B08">
        <w:rPr>
          <w:rFonts w:ascii="Times New Roman" w:hAnsi="Times New Roman" w:cs="Times New Roman"/>
          <w:sz w:val="28"/>
          <w:szCs w:val="28"/>
        </w:rPr>
        <w:t>гов ДОУ №___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F2DF8F7" w14:textId="77777777" w:rsidR="00251B08" w:rsidRPr="00251B08" w:rsidRDefault="00251B08" w:rsidP="00251B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434AC2" w14:textId="77777777" w:rsidR="00D0450C" w:rsidRDefault="00D0450C" w:rsidP="00D0450C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 за выполнением настоящего приказа оставляю за собой. </w:t>
      </w:r>
    </w:p>
    <w:p w14:paraId="0797CDF2" w14:textId="77777777" w:rsidR="00D0450C" w:rsidRDefault="00D0450C" w:rsidP="00D045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C46BBE" w14:textId="77777777" w:rsidR="00D0450C" w:rsidRDefault="00D0450C" w:rsidP="00D045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664605" w14:textId="77777777" w:rsidR="00D0450C" w:rsidRDefault="00D0450C" w:rsidP="00D045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98FA2B" w14:textId="667D015D" w:rsidR="00D0450C" w:rsidRDefault="00251B08" w:rsidP="00D045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ДОУ №___</w:t>
      </w:r>
      <w:r w:rsidR="00D0450C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3A78E8">
        <w:rPr>
          <w:rFonts w:ascii="Times New Roman" w:hAnsi="Times New Roman" w:cs="Times New Roman"/>
          <w:sz w:val="28"/>
          <w:szCs w:val="28"/>
        </w:rPr>
        <w:t>______________</w:t>
      </w:r>
    </w:p>
    <w:p w14:paraId="50C220FB" w14:textId="77777777" w:rsidR="00D0450C" w:rsidRDefault="00D0450C" w:rsidP="00D045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782376" w14:textId="77777777" w:rsidR="00D0450C" w:rsidRDefault="00D0450C" w:rsidP="00D045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F53D63" w14:textId="001FD429" w:rsidR="00D0450C" w:rsidRDefault="00D0450C" w:rsidP="00D045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1ADFBE" w14:textId="0206545F" w:rsidR="00D0450C" w:rsidRDefault="00D0450C" w:rsidP="00D045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DF61EE" w14:textId="5FBCC1C0" w:rsidR="00D0450C" w:rsidRDefault="00D0450C" w:rsidP="00D045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61CEDF" w14:textId="2E4A1EF9" w:rsidR="00D0450C" w:rsidRDefault="00D0450C" w:rsidP="00D045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9307C0" w14:textId="5F9D5406" w:rsidR="00D0450C" w:rsidRDefault="00D0450C" w:rsidP="00D045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AD4D03" w14:textId="607035F8" w:rsidR="00D0450C" w:rsidRDefault="00D0450C" w:rsidP="00D045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55CF6B" w14:textId="64031B54" w:rsidR="00D0450C" w:rsidRDefault="00D0450C" w:rsidP="00D045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1100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6524"/>
        <w:gridCol w:w="4576"/>
      </w:tblGrid>
      <w:tr w:rsidR="00D0450C" w14:paraId="31F41635" w14:textId="77777777" w:rsidTr="00D0450C">
        <w:trPr>
          <w:trHeight w:val="479"/>
        </w:trPr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0FBBD6" w14:textId="77777777" w:rsidR="00D0450C" w:rsidRDefault="00D045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Рассмотрено на </w:t>
            </w:r>
          </w:p>
          <w:p w14:paraId="4CA5D868" w14:textId="77777777" w:rsidR="00D0450C" w:rsidRDefault="00D045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педагогическом совете </w:t>
            </w:r>
          </w:p>
          <w:p w14:paraId="116BFB8E" w14:textId="51136F34" w:rsidR="00D0450C" w:rsidRDefault="00BB3D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протокол № __</w:t>
            </w:r>
            <w:r w:rsidR="00D045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769E2E08" w14:textId="56FE7288" w:rsidR="00D0450C" w:rsidRDefault="00BB3D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________</w:t>
            </w:r>
            <w:r w:rsidR="00D045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г. </w:t>
            </w:r>
          </w:p>
        </w:tc>
        <w:tc>
          <w:tcPr>
            <w:tcW w:w="4574" w:type="dxa"/>
            <w:tcBorders>
              <w:top w:val="nil"/>
              <w:left w:val="nil"/>
              <w:bottom w:val="nil"/>
              <w:right w:val="nil"/>
            </w:tcBorders>
          </w:tcPr>
          <w:p w14:paraId="2D58D2A2" w14:textId="77777777" w:rsidR="00D0450C" w:rsidRDefault="00D045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"Утверждаю"</w:t>
            </w:r>
          </w:p>
          <w:p w14:paraId="3C628E80" w14:textId="77777777" w:rsidR="00BB3DA4" w:rsidRDefault="00BB3D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Заведующая ДОУ №__</w:t>
            </w:r>
            <w:r w:rsidR="00D045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____________ </w:t>
            </w:r>
          </w:p>
          <w:p w14:paraId="43954FB7" w14:textId="669E1AD5" w:rsidR="00D0450C" w:rsidRDefault="00BB3D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приказ от _____г. № ___</w:t>
            </w:r>
            <w:r w:rsidR="00D0450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52200887" w14:textId="77777777" w:rsidR="00D0450C" w:rsidRDefault="00D0450C">
            <w:pPr>
              <w:autoSpaceDE w:val="0"/>
              <w:autoSpaceDN w:val="0"/>
              <w:adjustRightInd w:val="0"/>
              <w:spacing w:after="0" w:line="240" w:lineRule="auto"/>
              <w:ind w:left="77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7C04D00F" w14:textId="2C019E91" w:rsidR="00D0450C" w:rsidRDefault="00D0450C" w:rsidP="00D0450C"/>
    <w:p w14:paraId="5FAEC35D" w14:textId="77777777" w:rsidR="00D0450C" w:rsidRDefault="00D0450C" w:rsidP="00D0450C"/>
    <w:p w14:paraId="4E89A0A0" w14:textId="77777777" w:rsidR="00D0450C" w:rsidRDefault="00D0450C" w:rsidP="00D045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14:paraId="10E3EBCD" w14:textId="520413E1" w:rsidR="00D0450C" w:rsidRDefault="00D0450C" w:rsidP="00D045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РАБОЧЕЙ ГРУППЕ ПО ВНЕДР</w:t>
      </w:r>
      <w:r w:rsidR="00BB3DA4">
        <w:rPr>
          <w:rFonts w:ascii="Times New Roman" w:hAnsi="Times New Roman" w:cs="Times New Roman"/>
          <w:b/>
          <w:sz w:val="28"/>
          <w:szCs w:val="28"/>
        </w:rPr>
        <w:t>ЕНИЮ ИННОВАЦИОННОГО ПРОЕКТА В ДОУ №__</w:t>
      </w:r>
    </w:p>
    <w:p w14:paraId="12D9CA80" w14:textId="77777777" w:rsidR="00D0450C" w:rsidRDefault="00D0450C" w:rsidP="00D045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3A5EBA" w14:textId="77777777" w:rsidR="00D0450C" w:rsidRDefault="00D0450C" w:rsidP="00D0450C">
      <w:pPr>
        <w:pStyle w:val="a3"/>
        <w:numPr>
          <w:ilvl w:val="0"/>
          <w:numId w:val="14"/>
        </w:numPr>
        <w:spacing w:after="160"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14:paraId="0250D154" w14:textId="77777777" w:rsidR="00D0450C" w:rsidRDefault="00D0450C" w:rsidP="00D0450C">
      <w:pPr>
        <w:pStyle w:val="Default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Рабочая группа – добровольное, временное профессиональное объединение педагогов, заинтересованных во взаимном творчестве, коллективном сотрудничестве по изучению, разработке, обобщению материалов по заявленной тематике с целью поиска оптимальных путей развития изучаемой темы. </w:t>
      </w:r>
    </w:p>
    <w:p w14:paraId="717B2920" w14:textId="77777777" w:rsidR="00D0450C" w:rsidRDefault="00D0450C" w:rsidP="00D0450C">
      <w:pPr>
        <w:pStyle w:val="Default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В своей работе рабочая группа руководствуется федеральным законом от 29.12.2012г. № 273-ФЗ «Об образовании в Российской Федерации», приказом Министерства образования и науки Российской Федерации от 17.10.2013г. № 1155 г. Москва «Об утверждении федерального государственного образовательного стандарта дошкольного образования», Уставом дошкольного учреждения и настоящим положением. </w:t>
      </w:r>
    </w:p>
    <w:p w14:paraId="1CE5B7E0" w14:textId="77777777" w:rsidR="00D0450C" w:rsidRDefault="00D0450C" w:rsidP="00D0450C">
      <w:pPr>
        <w:pStyle w:val="Default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Результатом работы группы является создание педагогического продукта творческой деятельности (авторской программы, методики, педагогического инструментария, педагогической модели, механизма реализации программы, содержание курса и др.). </w:t>
      </w:r>
    </w:p>
    <w:p w14:paraId="33CBD189" w14:textId="77777777" w:rsidR="00D0450C" w:rsidRDefault="00D0450C" w:rsidP="00D045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1.4. Рабочая группа является звеном методической службы ДОУ. </w:t>
      </w:r>
    </w:p>
    <w:p w14:paraId="2D324159" w14:textId="77777777" w:rsidR="00D0450C" w:rsidRDefault="00D0450C" w:rsidP="00D0450C">
      <w:pPr>
        <w:pStyle w:val="Default"/>
        <w:rPr>
          <w:sz w:val="28"/>
          <w:szCs w:val="28"/>
        </w:rPr>
      </w:pPr>
    </w:p>
    <w:p w14:paraId="7C01BF3B" w14:textId="77777777" w:rsidR="00D0450C" w:rsidRDefault="00D0450C" w:rsidP="00D0450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2. Цели и задачи творческой группы </w:t>
      </w:r>
    </w:p>
    <w:p w14:paraId="6A123AB5" w14:textId="77777777" w:rsidR="00D0450C" w:rsidRDefault="00D0450C" w:rsidP="00BB3DA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2.1. Целью деятельности рабочей группы ДОУ является обеспечение      </w:t>
      </w:r>
    </w:p>
    <w:p w14:paraId="586330C2" w14:textId="77777777" w:rsidR="00D0450C" w:rsidRDefault="00D0450C" w:rsidP="00BB3DA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качества образования, эффективности инноваций коллективным поиском,   </w:t>
      </w:r>
    </w:p>
    <w:p w14:paraId="705257BE" w14:textId="77777777" w:rsidR="00D0450C" w:rsidRDefault="00D0450C" w:rsidP="00BB3DA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отработкой и внедрением лучших традиционных и новых образцов </w:t>
      </w:r>
    </w:p>
    <w:p w14:paraId="21FD08FD" w14:textId="77777777" w:rsidR="00D0450C" w:rsidRDefault="00D0450C" w:rsidP="00BB3DA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педагогической деятельности, создание условий для профессионального </w:t>
      </w:r>
    </w:p>
    <w:p w14:paraId="034E9A38" w14:textId="77777777" w:rsidR="00D0450C" w:rsidRDefault="00D0450C" w:rsidP="00BB3DA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общения педагогов ДОУ, развития их творческой активности, формирования </w:t>
      </w:r>
    </w:p>
    <w:p w14:paraId="797F14AE" w14:textId="77777777" w:rsidR="00D0450C" w:rsidRDefault="00D0450C" w:rsidP="00BB3DA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и совершенствования профессиональных умений и навыков, выработка </w:t>
      </w:r>
    </w:p>
    <w:p w14:paraId="1B495C37" w14:textId="77777777" w:rsidR="00D0450C" w:rsidRDefault="00D0450C" w:rsidP="00BB3DA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единых критериев, норм и требований к оценке результатов образовательной  </w:t>
      </w:r>
    </w:p>
    <w:p w14:paraId="68635DE7" w14:textId="77777777" w:rsidR="00D0450C" w:rsidRDefault="00D0450C" w:rsidP="00BB3DA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деятельности. </w:t>
      </w:r>
    </w:p>
    <w:p w14:paraId="47166266" w14:textId="77777777" w:rsidR="00D0450C" w:rsidRDefault="00D0450C" w:rsidP="00BB3DA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2.2. Для достижения поставленной цели решаются следующие задачи: </w:t>
      </w:r>
    </w:p>
    <w:p w14:paraId="40C9CA15" w14:textId="77777777" w:rsidR="00D0450C" w:rsidRDefault="00D0450C" w:rsidP="00BB3DA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разрешение в совместной работе профессиональных проблем, трудностей    </w:t>
      </w:r>
    </w:p>
    <w:p w14:paraId="185A581B" w14:textId="77777777" w:rsidR="00D0450C" w:rsidRDefault="00D0450C" w:rsidP="00BB3DA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обучения, воспитания и развития, помощь друг другу в овладении  </w:t>
      </w:r>
    </w:p>
    <w:p w14:paraId="5CF2BA6E" w14:textId="77777777" w:rsidR="00D0450C" w:rsidRDefault="00D0450C" w:rsidP="00BB3DA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инновационными процессами; </w:t>
      </w:r>
    </w:p>
    <w:p w14:paraId="66E6F7C2" w14:textId="77777777" w:rsidR="00D0450C" w:rsidRDefault="00D0450C" w:rsidP="00D04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- содействие росту творческого потенциала, совершенствованию    </w:t>
      </w:r>
    </w:p>
    <w:p w14:paraId="45BBB999" w14:textId="77777777" w:rsidR="00D0450C" w:rsidRDefault="00D0450C" w:rsidP="00D04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профессионального мастерства педагогов, их самореализации; </w:t>
      </w:r>
    </w:p>
    <w:p w14:paraId="4DCC008B" w14:textId="77777777" w:rsidR="00D0450C" w:rsidRDefault="00D0450C" w:rsidP="00D04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- формирование творческого коллектива педагогов-единомышленников; </w:t>
      </w:r>
    </w:p>
    <w:p w14:paraId="263DA5CC" w14:textId="77777777" w:rsidR="00D0450C" w:rsidRDefault="00D0450C" w:rsidP="00D04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- разработка, составление, апробация, обобщение и распространение новых      </w:t>
      </w:r>
    </w:p>
    <w:p w14:paraId="260E39A9" w14:textId="77777777" w:rsidR="00D0450C" w:rsidRDefault="00D0450C" w:rsidP="00D04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педагогических методик, технологий, опыта работы, дидактических  </w:t>
      </w:r>
    </w:p>
    <w:p w14:paraId="0AC6C4DE" w14:textId="77777777" w:rsidR="00D0450C" w:rsidRDefault="00D0450C" w:rsidP="00D04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материалов, проектов, конспектов НОД и т.д.; </w:t>
      </w:r>
    </w:p>
    <w:p w14:paraId="067B1C2B" w14:textId="77777777" w:rsidR="00D0450C" w:rsidRDefault="00D0450C" w:rsidP="00D04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- включение педагогов в инновационный процесс дошкольного учреждения   </w:t>
      </w:r>
    </w:p>
    <w:p w14:paraId="3BF454D8" w14:textId="77777777" w:rsidR="00D0450C" w:rsidRDefault="00D0450C" w:rsidP="00D04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в различных видах образовательной деятельности. </w:t>
      </w:r>
    </w:p>
    <w:p w14:paraId="2767B74A" w14:textId="77777777" w:rsidR="00D0450C" w:rsidRDefault="00D0450C" w:rsidP="00D0450C">
      <w:pPr>
        <w:pStyle w:val="Default"/>
        <w:rPr>
          <w:sz w:val="28"/>
          <w:szCs w:val="28"/>
        </w:rPr>
      </w:pPr>
    </w:p>
    <w:p w14:paraId="50EF5D09" w14:textId="77777777" w:rsidR="00D0450C" w:rsidRDefault="00D0450C" w:rsidP="00D04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b/>
          <w:bCs/>
          <w:sz w:val="28"/>
          <w:szCs w:val="28"/>
        </w:rPr>
        <w:t xml:space="preserve">3. Функции рабочей группы </w:t>
      </w:r>
    </w:p>
    <w:p w14:paraId="09D1033B" w14:textId="77777777" w:rsidR="00D0450C" w:rsidRDefault="00D0450C" w:rsidP="00D045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3.1. Поиск и систематизация инновационных идей, способствующих  </w:t>
      </w:r>
    </w:p>
    <w:p w14:paraId="3275A38F" w14:textId="77777777" w:rsidR="00D0450C" w:rsidRDefault="00D0450C" w:rsidP="00D045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повышению качества дошкольного образования. </w:t>
      </w:r>
    </w:p>
    <w:p w14:paraId="66107678" w14:textId="77777777" w:rsidR="00D0450C" w:rsidRDefault="00D0450C" w:rsidP="00D045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3.2. Проведение педагогических исследований и формирование    </w:t>
      </w:r>
    </w:p>
    <w:p w14:paraId="209DCB69" w14:textId="77777777" w:rsidR="00D0450C" w:rsidRDefault="00D0450C" w:rsidP="00D045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аналитических выводов по инновационным направлениям развития   </w:t>
      </w:r>
    </w:p>
    <w:p w14:paraId="6091519C" w14:textId="77777777" w:rsidR="00D0450C" w:rsidRDefault="00D0450C" w:rsidP="00D045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дошкольного образования. </w:t>
      </w:r>
    </w:p>
    <w:p w14:paraId="41F4BF0A" w14:textId="77777777" w:rsidR="00D0450C" w:rsidRDefault="00D0450C" w:rsidP="00D045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3.3. Разработка и апробация программно-методических комплексов,      </w:t>
      </w:r>
    </w:p>
    <w:p w14:paraId="6551B5A7" w14:textId="77777777" w:rsidR="00D0450C" w:rsidRDefault="00D0450C" w:rsidP="00D045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методик, дидактических средств и т.д. </w:t>
      </w:r>
    </w:p>
    <w:p w14:paraId="0AB2AB67" w14:textId="77777777" w:rsidR="00D0450C" w:rsidRDefault="00D0450C" w:rsidP="00D045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3.4. Участие в организации и разработке содержания проектной  </w:t>
      </w:r>
    </w:p>
    <w:p w14:paraId="036638D5" w14:textId="77777777" w:rsidR="00D0450C" w:rsidRDefault="00D0450C" w:rsidP="00D045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деятельности в ДОУ. </w:t>
      </w:r>
    </w:p>
    <w:p w14:paraId="039EEF84" w14:textId="77777777" w:rsidR="00D0450C" w:rsidRDefault="00D0450C" w:rsidP="00D045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3.5. Анализ результатов реализации проекта.</w:t>
      </w:r>
    </w:p>
    <w:p w14:paraId="03574DE9" w14:textId="77777777" w:rsidR="00D0450C" w:rsidRDefault="00D0450C" w:rsidP="00D045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3.6. Подготовка методических рекомендаций по направлениям  </w:t>
      </w:r>
    </w:p>
    <w:p w14:paraId="4754848A" w14:textId="77777777" w:rsidR="00D0450C" w:rsidRDefault="00D0450C" w:rsidP="00D045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педагогической деятельности. </w:t>
      </w:r>
    </w:p>
    <w:p w14:paraId="106D7202" w14:textId="77777777" w:rsidR="00D0450C" w:rsidRDefault="00D0450C" w:rsidP="00D045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3.7. Разработка положений о смотрах, конкурсах, фестивалях   </w:t>
      </w:r>
    </w:p>
    <w:p w14:paraId="51BB8254" w14:textId="77777777" w:rsidR="00D0450C" w:rsidRDefault="00D0450C" w:rsidP="00D045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педагогического мастерства и организация их проведения. </w:t>
      </w:r>
    </w:p>
    <w:p w14:paraId="2183B4EC" w14:textId="77777777" w:rsidR="00D0450C" w:rsidRDefault="00D0450C" w:rsidP="00D045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3.8. Руководство подготовкой и проведением семинаров, практикумов,    </w:t>
      </w:r>
    </w:p>
    <w:p w14:paraId="54C0847F" w14:textId="77777777" w:rsidR="00D0450C" w:rsidRDefault="00D0450C" w:rsidP="00D045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открытых мероприятий по согласованию с администрацией ДОУ.</w:t>
      </w:r>
    </w:p>
    <w:p w14:paraId="78A7CFE7" w14:textId="77777777" w:rsidR="00D0450C" w:rsidRDefault="00D0450C" w:rsidP="00D045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58DFD3F7" w14:textId="77777777" w:rsidR="00D0450C" w:rsidRDefault="00D0450C" w:rsidP="00D04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b/>
          <w:bCs/>
          <w:sz w:val="28"/>
          <w:szCs w:val="28"/>
        </w:rPr>
        <w:t xml:space="preserve">4. Организация деятельности </w:t>
      </w:r>
    </w:p>
    <w:p w14:paraId="1DD39F19" w14:textId="77777777" w:rsidR="00D0450C" w:rsidRDefault="00D0450C" w:rsidP="00D045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4.1. Рабочая группа создается по инициативе педагогов или   </w:t>
      </w:r>
    </w:p>
    <w:p w14:paraId="5A8B38EE" w14:textId="77777777" w:rsidR="00D0450C" w:rsidRDefault="00D0450C" w:rsidP="00D045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администрации ДОУ. Ее деятельность регламентируется настоящим      </w:t>
      </w:r>
    </w:p>
    <w:p w14:paraId="2A13DACE" w14:textId="77777777" w:rsidR="00D0450C" w:rsidRDefault="00D0450C" w:rsidP="00D045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Положением и планом работы рабочей группы на текущий учебный год. </w:t>
      </w:r>
    </w:p>
    <w:p w14:paraId="56BDCA3B" w14:textId="77777777" w:rsidR="00D0450C" w:rsidRDefault="00D0450C" w:rsidP="00D045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4.2. Рабочая группа является добровольным содружеством педагогов с    </w:t>
      </w:r>
    </w:p>
    <w:p w14:paraId="4A041884" w14:textId="77777777" w:rsidR="00D0450C" w:rsidRDefault="00D0450C" w:rsidP="00D045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разным стажем работы, объединившихся на основании единства интереса к  </w:t>
      </w:r>
    </w:p>
    <w:p w14:paraId="1A2D6D0D" w14:textId="77777777" w:rsidR="00D0450C" w:rsidRDefault="00D0450C" w:rsidP="00D045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какой-либо проблеме, компенсаторных возможностей, взаимной симпатии. </w:t>
      </w:r>
    </w:p>
    <w:p w14:paraId="5BBD512E" w14:textId="77777777" w:rsidR="00D0450C" w:rsidRDefault="00D0450C" w:rsidP="00D045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4.3. Членами рабочей группы являются избранные на педагогическом   </w:t>
      </w:r>
    </w:p>
    <w:p w14:paraId="08E03A2A" w14:textId="77777777" w:rsidR="00D0450C" w:rsidRDefault="00D0450C" w:rsidP="00D045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совете члены коллектива педагогов.</w:t>
      </w:r>
    </w:p>
    <w:p w14:paraId="1D2418AE" w14:textId="77777777" w:rsidR="00D0450C" w:rsidRDefault="00D0450C" w:rsidP="00D04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4.4. Руководителем рабочей группы является педагог, имеющий   </w:t>
      </w:r>
    </w:p>
    <w:p w14:paraId="0CD38043" w14:textId="77777777" w:rsidR="00D0450C" w:rsidRDefault="00D0450C" w:rsidP="00D04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квалификацию не ниже первой категории, владеющий навыками   </w:t>
      </w:r>
    </w:p>
    <w:p w14:paraId="28EC54E5" w14:textId="77777777" w:rsidR="00D0450C" w:rsidRDefault="00D0450C" w:rsidP="00D04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организации продуктивных форм деятельности коллектива, выбранный  </w:t>
      </w:r>
    </w:p>
    <w:p w14:paraId="0D81A4C5" w14:textId="77777777" w:rsidR="00D0450C" w:rsidRDefault="00D0450C" w:rsidP="00D04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членами творческой группы. Руководитель предлагает стратегию разработки  </w:t>
      </w:r>
    </w:p>
    <w:p w14:paraId="419AC94C" w14:textId="77777777" w:rsidR="00D0450C" w:rsidRDefault="00D0450C" w:rsidP="00D04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темы, методы и формы работы группы, обобщает и систематизирует   </w:t>
      </w:r>
    </w:p>
    <w:p w14:paraId="6A293722" w14:textId="77777777" w:rsidR="00D0450C" w:rsidRDefault="00D0450C" w:rsidP="00D04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материалы, анализирует предложения и выносит их на обсуждение группы. </w:t>
      </w:r>
    </w:p>
    <w:p w14:paraId="4A34FAFA" w14:textId="77777777" w:rsidR="00D0450C" w:rsidRDefault="00D0450C" w:rsidP="00D045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4.5. Заседания рабочей группы проводятся не реже 1 раза в два месяца, на  </w:t>
      </w:r>
    </w:p>
    <w:p w14:paraId="6D8D2AAD" w14:textId="77777777" w:rsidR="00D0450C" w:rsidRDefault="00D0450C" w:rsidP="00D045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которых выступают члены рабочей группы. </w:t>
      </w:r>
    </w:p>
    <w:p w14:paraId="5BAB113A" w14:textId="77777777" w:rsidR="00D0450C" w:rsidRDefault="00D0450C" w:rsidP="00D04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4.6. Заседания рабочей группы оформляются протоколом, который    </w:t>
      </w:r>
    </w:p>
    <w:p w14:paraId="4CC0CAF1" w14:textId="77777777" w:rsidR="00D0450C" w:rsidRDefault="00D0450C" w:rsidP="00D04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прошивается и нумеруется. </w:t>
      </w:r>
    </w:p>
    <w:p w14:paraId="1B365678" w14:textId="77777777" w:rsidR="00D0450C" w:rsidRDefault="00D0450C" w:rsidP="00D045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4.7. Протоколы подписываются руководителем и всеми членами рабочей   </w:t>
      </w:r>
    </w:p>
    <w:p w14:paraId="0EA0080C" w14:textId="77777777" w:rsidR="00D0450C" w:rsidRDefault="00D0450C" w:rsidP="00D045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группы. </w:t>
      </w:r>
    </w:p>
    <w:p w14:paraId="2C616EA8" w14:textId="77777777" w:rsidR="00D0450C" w:rsidRDefault="00D0450C" w:rsidP="00D045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4.8. Нумерация протоколов ведется от начала учебного года. </w:t>
      </w:r>
    </w:p>
    <w:p w14:paraId="30DEE2A6" w14:textId="77777777" w:rsidR="00D0450C" w:rsidRDefault="00D0450C" w:rsidP="00D045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4.9. Все вопросы функционирования рабочей группы решаются    </w:t>
      </w:r>
    </w:p>
    <w:p w14:paraId="71A9B5F2" w14:textId="77777777" w:rsidR="00D0450C" w:rsidRDefault="00D0450C" w:rsidP="00D045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коллегиально, каждый участвует в разработке изучаемой темы. Педагоги-    </w:t>
      </w:r>
    </w:p>
    <w:p w14:paraId="16B5F53C" w14:textId="77777777" w:rsidR="00D0450C" w:rsidRDefault="00D0450C" w:rsidP="00D045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члены рабочей группы представляют собственные практические    </w:t>
      </w:r>
    </w:p>
    <w:p w14:paraId="5D8DBD10" w14:textId="77777777" w:rsidR="00D0450C" w:rsidRDefault="00D0450C" w:rsidP="00D045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материалы, выполняют творческие задания руководителя и коллектива    </w:t>
      </w:r>
    </w:p>
    <w:p w14:paraId="219AE67B" w14:textId="77777777" w:rsidR="00D0450C" w:rsidRDefault="00D0450C" w:rsidP="00D045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группы, высказывают свое мнение по предложенным материалам и т. д. </w:t>
      </w:r>
    </w:p>
    <w:p w14:paraId="4E88C417" w14:textId="77777777" w:rsidR="00D0450C" w:rsidRDefault="00D0450C" w:rsidP="00D045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4.10. О решениях, принятых рабочей группой, информируются все педагоги      </w:t>
      </w:r>
    </w:p>
    <w:p w14:paraId="6FD7842A" w14:textId="77777777" w:rsidR="00D0450C" w:rsidRDefault="00D0450C" w:rsidP="00D045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дошкольного учреждения в части, их касающейся. </w:t>
      </w:r>
    </w:p>
    <w:p w14:paraId="39F628FB" w14:textId="77777777" w:rsidR="00D0450C" w:rsidRDefault="00D0450C" w:rsidP="00D045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4.11. Рабочая группа функционирует в течение одного учебного года. </w:t>
      </w:r>
    </w:p>
    <w:p w14:paraId="338F0A6A" w14:textId="77777777" w:rsidR="00D0450C" w:rsidRDefault="00D0450C" w:rsidP="00D045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118F4732" w14:textId="77777777" w:rsidR="00D0450C" w:rsidRDefault="00D0450C" w:rsidP="00D04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b/>
          <w:bCs/>
          <w:sz w:val="28"/>
          <w:szCs w:val="28"/>
        </w:rPr>
        <w:t xml:space="preserve">5. Формы работы </w:t>
      </w:r>
    </w:p>
    <w:p w14:paraId="40AB15F7" w14:textId="77777777" w:rsidR="00D0450C" w:rsidRDefault="00D0450C" w:rsidP="00D045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5.1. Плановые заседания рабочей группы. </w:t>
      </w:r>
    </w:p>
    <w:p w14:paraId="7E768589" w14:textId="77777777" w:rsidR="00D0450C" w:rsidRDefault="00D0450C" w:rsidP="00D045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5.2. Подготовка, проведение показательных мероприятий, конкурсов,   </w:t>
      </w:r>
    </w:p>
    <w:p w14:paraId="23EDCCB0" w14:textId="77777777" w:rsidR="00D0450C" w:rsidRDefault="00D0450C" w:rsidP="00D045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семинаров, выступлений. </w:t>
      </w:r>
    </w:p>
    <w:p w14:paraId="74D22F69" w14:textId="77777777" w:rsidR="00D0450C" w:rsidRDefault="00D0450C" w:rsidP="00D045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5.3. Оказание методической помощи педагогам. </w:t>
      </w:r>
    </w:p>
    <w:p w14:paraId="3E71C72E" w14:textId="77777777" w:rsidR="00D0450C" w:rsidRDefault="00D0450C" w:rsidP="00D045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5.4. Обзор новинок научно-методической литературы. </w:t>
      </w:r>
    </w:p>
    <w:p w14:paraId="2DF30940" w14:textId="77777777" w:rsidR="00D0450C" w:rsidRDefault="00D0450C" w:rsidP="00D045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5FB6B869" w14:textId="77777777" w:rsidR="00D0450C" w:rsidRDefault="00D0450C" w:rsidP="00D0450C">
      <w:pPr>
        <w:pStyle w:val="Default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b/>
          <w:bCs/>
          <w:sz w:val="28"/>
          <w:szCs w:val="28"/>
        </w:rPr>
        <w:t xml:space="preserve">6. Компетентность и ответственность </w:t>
      </w:r>
    </w:p>
    <w:p w14:paraId="7FCD7E04" w14:textId="77777777" w:rsidR="00D0450C" w:rsidRDefault="00D0450C" w:rsidP="00D0450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  <w:r>
        <w:rPr>
          <w:sz w:val="28"/>
          <w:szCs w:val="28"/>
        </w:rPr>
        <w:t xml:space="preserve">6.1. Рабочая группа несет ответственность: </w:t>
      </w:r>
    </w:p>
    <w:p w14:paraId="0968528C" w14:textId="7A7CB2BB" w:rsidR="00D0450C" w:rsidRDefault="00D0450C" w:rsidP="00D0450C">
      <w:pPr>
        <w:autoSpaceDE w:val="0"/>
        <w:autoSpaceDN w:val="0"/>
        <w:adjustRightInd w:val="0"/>
        <w:spacing w:after="9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за качественную подготовку документов работы группы; </w:t>
      </w:r>
    </w:p>
    <w:p w14:paraId="02337857" w14:textId="2382754A" w:rsidR="00D0450C" w:rsidRPr="00851F77" w:rsidRDefault="00D0450C" w:rsidP="00851F77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9"/>
        <w:rPr>
          <w:rFonts w:ascii="Times New Roman" w:hAnsi="Times New Roman" w:cs="Times New Roman"/>
          <w:color w:val="000000"/>
          <w:sz w:val="28"/>
          <w:szCs w:val="28"/>
        </w:rPr>
      </w:pPr>
      <w:r w:rsidRPr="00851F77">
        <w:rPr>
          <w:rFonts w:ascii="Times New Roman" w:hAnsi="Times New Roman" w:cs="Times New Roman"/>
          <w:color w:val="000000"/>
          <w:sz w:val="28"/>
          <w:szCs w:val="28"/>
        </w:rPr>
        <w:t xml:space="preserve">за выполнение, невыполнение или выполнение не в полном объеме   </w:t>
      </w:r>
    </w:p>
    <w:p w14:paraId="0B9C4CEB" w14:textId="2024EC53" w:rsidR="00D0450C" w:rsidRPr="00851F77" w:rsidRDefault="00D0450C" w:rsidP="00851F77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9"/>
        <w:rPr>
          <w:rFonts w:ascii="Times New Roman" w:hAnsi="Times New Roman" w:cs="Times New Roman"/>
          <w:color w:val="000000"/>
          <w:sz w:val="28"/>
          <w:szCs w:val="28"/>
        </w:rPr>
      </w:pPr>
      <w:r w:rsidRPr="00851F77">
        <w:rPr>
          <w:rFonts w:ascii="Times New Roman" w:hAnsi="Times New Roman" w:cs="Times New Roman"/>
          <w:color w:val="000000"/>
          <w:sz w:val="28"/>
          <w:szCs w:val="28"/>
        </w:rPr>
        <w:t xml:space="preserve">закрепленных за ней функций; </w:t>
      </w:r>
    </w:p>
    <w:p w14:paraId="063F8667" w14:textId="3A6D8122" w:rsidR="00D0450C" w:rsidRPr="00851F77" w:rsidRDefault="00D0450C" w:rsidP="00851F77">
      <w:pPr>
        <w:pStyle w:val="a3"/>
        <w:numPr>
          <w:ilvl w:val="0"/>
          <w:numId w:val="21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851F77">
        <w:rPr>
          <w:rFonts w:ascii="Times New Roman" w:hAnsi="Times New Roman" w:cs="Times New Roman"/>
          <w:color w:val="000000"/>
          <w:sz w:val="28"/>
          <w:szCs w:val="28"/>
        </w:rPr>
        <w:t xml:space="preserve">за соответствие принимаемых решений нормативно-правовым актам; </w:t>
      </w:r>
    </w:p>
    <w:p w14:paraId="4E13DC46" w14:textId="12C4D094" w:rsidR="00D0450C" w:rsidRDefault="00D0450C" w:rsidP="00851F77">
      <w:pPr>
        <w:pStyle w:val="Default"/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 xml:space="preserve">за информирование администрации о результатах творческих поисков,   </w:t>
      </w:r>
    </w:p>
    <w:p w14:paraId="6AF64338" w14:textId="77777777" w:rsidR="00D0450C" w:rsidRDefault="00D0450C" w:rsidP="00D04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работы по взаимообучению. </w:t>
      </w:r>
    </w:p>
    <w:p w14:paraId="047DB3D5" w14:textId="77777777" w:rsidR="00D0450C" w:rsidRDefault="00D0450C" w:rsidP="00D04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6.2. Члены рабочей группы имеют право: </w:t>
      </w:r>
    </w:p>
    <w:p w14:paraId="6568A8DA" w14:textId="6D7CB3BE" w:rsidR="00D0450C" w:rsidRDefault="00D0450C" w:rsidP="00851F77">
      <w:pPr>
        <w:pStyle w:val="Default"/>
        <w:numPr>
          <w:ilvl w:val="0"/>
          <w:numId w:val="22"/>
        </w:numPr>
        <w:spacing w:after="9"/>
        <w:rPr>
          <w:sz w:val="28"/>
          <w:szCs w:val="28"/>
        </w:rPr>
      </w:pPr>
      <w:r>
        <w:rPr>
          <w:sz w:val="28"/>
          <w:szCs w:val="28"/>
        </w:rPr>
        <w:t xml:space="preserve">включать актуальные проблемы в план работы ДОУ; </w:t>
      </w:r>
    </w:p>
    <w:p w14:paraId="7B228F0E" w14:textId="0872BDC8" w:rsidR="00D0450C" w:rsidRDefault="00D0450C" w:rsidP="00851F77">
      <w:pPr>
        <w:pStyle w:val="Default"/>
        <w:numPr>
          <w:ilvl w:val="0"/>
          <w:numId w:val="22"/>
        </w:numPr>
        <w:spacing w:after="9"/>
        <w:rPr>
          <w:sz w:val="28"/>
          <w:szCs w:val="28"/>
        </w:rPr>
      </w:pPr>
      <w:r>
        <w:rPr>
          <w:sz w:val="28"/>
          <w:szCs w:val="28"/>
        </w:rPr>
        <w:t xml:space="preserve">разрабатывать методические рекомендации педагогическим работникам; </w:t>
      </w:r>
    </w:p>
    <w:p w14:paraId="77D70072" w14:textId="5F884909" w:rsidR="00D0450C" w:rsidRDefault="00D0450C" w:rsidP="00851F77">
      <w:pPr>
        <w:pStyle w:val="Default"/>
        <w:numPr>
          <w:ilvl w:val="0"/>
          <w:numId w:val="22"/>
        </w:numPr>
        <w:spacing w:after="9"/>
        <w:rPr>
          <w:sz w:val="28"/>
          <w:szCs w:val="28"/>
        </w:rPr>
      </w:pPr>
      <w:r>
        <w:rPr>
          <w:sz w:val="28"/>
          <w:szCs w:val="28"/>
        </w:rPr>
        <w:t xml:space="preserve">выбирать, разрабатывать и применять образовательные программы,   </w:t>
      </w:r>
    </w:p>
    <w:p w14:paraId="0E391911" w14:textId="77777777" w:rsidR="00D0450C" w:rsidRDefault="00D0450C" w:rsidP="00D0450C">
      <w:pPr>
        <w:pStyle w:val="Default"/>
        <w:spacing w:after="9"/>
        <w:rPr>
          <w:sz w:val="28"/>
          <w:szCs w:val="28"/>
        </w:rPr>
      </w:pPr>
      <w:r>
        <w:rPr>
          <w:sz w:val="28"/>
          <w:szCs w:val="28"/>
        </w:rPr>
        <w:t xml:space="preserve">        технологии, методики обучения и воспитания, учебные пособия; </w:t>
      </w:r>
    </w:p>
    <w:p w14:paraId="3F835A32" w14:textId="245359DF" w:rsidR="00D0450C" w:rsidRDefault="00D0450C" w:rsidP="00851F77">
      <w:pPr>
        <w:pStyle w:val="Default"/>
        <w:numPr>
          <w:ilvl w:val="0"/>
          <w:numId w:val="23"/>
        </w:numPr>
        <w:spacing w:after="9"/>
        <w:rPr>
          <w:sz w:val="28"/>
          <w:szCs w:val="28"/>
        </w:rPr>
      </w:pPr>
      <w:r>
        <w:rPr>
          <w:sz w:val="28"/>
          <w:szCs w:val="28"/>
        </w:rPr>
        <w:t xml:space="preserve">участвовать в исследовательской работе; </w:t>
      </w:r>
    </w:p>
    <w:p w14:paraId="2D2812C5" w14:textId="58CCD7F1" w:rsidR="00D0450C" w:rsidRDefault="00D0450C" w:rsidP="00851F77">
      <w:pPr>
        <w:pStyle w:val="Default"/>
        <w:numPr>
          <w:ilvl w:val="0"/>
          <w:numId w:val="23"/>
        </w:numPr>
        <w:spacing w:after="9"/>
        <w:rPr>
          <w:sz w:val="28"/>
          <w:szCs w:val="28"/>
        </w:rPr>
      </w:pPr>
      <w:r>
        <w:rPr>
          <w:sz w:val="28"/>
          <w:szCs w:val="28"/>
        </w:rPr>
        <w:t xml:space="preserve">апробировать и распространять педагогические инновации членов   </w:t>
      </w:r>
    </w:p>
    <w:p w14:paraId="7564EAE7" w14:textId="320B1C1F" w:rsidR="00D0450C" w:rsidRDefault="00D0450C" w:rsidP="00851F77">
      <w:pPr>
        <w:pStyle w:val="Default"/>
        <w:numPr>
          <w:ilvl w:val="0"/>
          <w:numId w:val="23"/>
        </w:numPr>
        <w:spacing w:after="9"/>
        <w:rPr>
          <w:sz w:val="28"/>
          <w:szCs w:val="28"/>
        </w:rPr>
      </w:pPr>
      <w:r>
        <w:rPr>
          <w:sz w:val="28"/>
          <w:szCs w:val="28"/>
        </w:rPr>
        <w:t xml:space="preserve">творческой группы, педагогов ДОУ, коллег; </w:t>
      </w:r>
    </w:p>
    <w:p w14:paraId="3B9489DE" w14:textId="56035CF6" w:rsidR="00D0450C" w:rsidRDefault="00D0450C" w:rsidP="00851F77">
      <w:pPr>
        <w:pStyle w:val="Default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 xml:space="preserve">содействовать деятельности педагогического совета. </w:t>
      </w:r>
    </w:p>
    <w:p w14:paraId="4C79DD7E" w14:textId="77777777" w:rsidR="00D0450C" w:rsidRDefault="00D0450C" w:rsidP="00D04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6.3. Члены рабочей группы обязаны: </w:t>
      </w:r>
    </w:p>
    <w:p w14:paraId="7A330E6D" w14:textId="18CBA315" w:rsidR="00D0450C" w:rsidRDefault="00D0450C" w:rsidP="00851F77">
      <w:pPr>
        <w:pStyle w:val="Default"/>
        <w:numPr>
          <w:ilvl w:val="0"/>
          <w:numId w:val="24"/>
        </w:numPr>
        <w:spacing w:after="9"/>
        <w:rPr>
          <w:sz w:val="28"/>
          <w:szCs w:val="28"/>
        </w:rPr>
      </w:pPr>
      <w:r>
        <w:rPr>
          <w:sz w:val="28"/>
          <w:szCs w:val="28"/>
        </w:rPr>
        <w:t xml:space="preserve">организовывать творческий процесс по облечению высказанных идей в  </w:t>
      </w:r>
    </w:p>
    <w:p w14:paraId="13BD5BC5" w14:textId="10732B9E" w:rsidR="00D0450C" w:rsidRDefault="00D0450C" w:rsidP="00851F77">
      <w:pPr>
        <w:pStyle w:val="Default"/>
        <w:numPr>
          <w:ilvl w:val="0"/>
          <w:numId w:val="24"/>
        </w:numPr>
        <w:spacing w:after="9"/>
        <w:rPr>
          <w:sz w:val="28"/>
          <w:szCs w:val="28"/>
        </w:rPr>
      </w:pPr>
      <w:r>
        <w:rPr>
          <w:sz w:val="28"/>
          <w:szCs w:val="28"/>
        </w:rPr>
        <w:t xml:space="preserve">форму разработки, механизма, алгоритма, методики и т.д.; </w:t>
      </w:r>
    </w:p>
    <w:p w14:paraId="627644E5" w14:textId="6DDB8D40" w:rsidR="00D0450C" w:rsidRDefault="00D0450C" w:rsidP="00851F77">
      <w:pPr>
        <w:pStyle w:val="Default"/>
        <w:numPr>
          <w:ilvl w:val="0"/>
          <w:numId w:val="24"/>
        </w:numPr>
        <w:spacing w:after="9"/>
        <w:rPr>
          <w:sz w:val="28"/>
          <w:szCs w:val="28"/>
        </w:rPr>
      </w:pPr>
      <w:r>
        <w:rPr>
          <w:sz w:val="28"/>
          <w:szCs w:val="28"/>
        </w:rPr>
        <w:t xml:space="preserve">систематически отслеживать ход работы творческой группы, результаты  </w:t>
      </w:r>
    </w:p>
    <w:p w14:paraId="6E3DE519" w14:textId="2D5D18C0" w:rsidR="00D0450C" w:rsidRDefault="00D0450C" w:rsidP="00851F77">
      <w:pPr>
        <w:pStyle w:val="Default"/>
        <w:numPr>
          <w:ilvl w:val="0"/>
          <w:numId w:val="24"/>
        </w:numPr>
        <w:spacing w:after="9"/>
        <w:rPr>
          <w:sz w:val="28"/>
          <w:szCs w:val="28"/>
        </w:rPr>
      </w:pPr>
      <w:r>
        <w:rPr>
          <w:sz w:val="28"/>
          <w:szCs w:val="28"/>
        </w:rPr>
        <w:t xml:space="preserve">апробации, информировать о результатах работы членов педагогического  </w:t>
      </w:r>
    </w:p>
    <w:p w14:paraId="578ADD1A" w14:textId="678B5B1C" w:rsidR="00D0450C" w:rsidRDefault="00D0450C" w:rsidP="00851F77">
      <w:pPr>
        <w:pStyle w:val="Default"/>
        <w:numPr>
          <w:ilvl w:val="0"/>
          <w:numId w:val="24"/>
        </w:numPr>
        <w:spacing w:after="9"/>
        <w:rPr>
          <w:sz w:val="28"/>
          <w:szCs w:val="28"/>
        </w:rPr>
      </w:pPr>
      <w:r>
        <w:rPr>
          <w:sz w:val="28"/>
          <w:szCs w:val="28"/>
        </w:rPr>
        <w:t xml:space="preserve">совета; </w:t>
      </w:r>
    </w:p>
    <w:p w14:paraId="05511361" w14:textId="22442BA0" w:rsidR="00D0450C" w:rsidRDefault="00D0450C" w:rsidP="00851F77">
      <w:pPr>
        <w:pStyle w:val="Default"/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 xml:space="preserve">осуществлять взаимопомощь и взаимообучение друг друга. </w:t>
      </w:r>
    </w:p>
    <w:p w14:paraId="1261170E" w14:textId="77777777" w:rsidR="00D0450C" w:rsidRDefault="00D0450C" w:rsidP="00D04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31BE2B02" w14:textId="77777777" w:rsidR="00D0450C" w:rsidRDefault="00D0450C" w:rsidP="00D04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b/>
          <w:bCs/>
          <w:sz w:val="28"/>
          <w:szCs w:val="28"/>
        </w:rPr>
        <w:t xml:space="preserve">7. Взаимосвязи с другими органами самоуправления </w:t>
      </w:r>
    </w:p>
    <w:p w14:paraId="6784CB09" w14:textId="77777777" w:rsidR="00D0450C" w:rsidRDefault="00D0450C" w:rsidP="00D04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7.1. Рабочая группа взаимодействует с педагогическим советом, через: </w:t>
      </w:r>
    </w:p>
    <w:p w14:paraId="6C6DF3E8" w14:textId="77777777" w:rsidR="00D0450C" w:rsidRDefault="00D0450C" w:rsidP="00D04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- представление педагогическому совету, материалов, разработанных на  </w:t>
      </w:r>
    </w:p>
    <w:p w14:paraId="5132EABD" w14:textId="77777777" w:rsidR="00D0450C" w:rsidRDefault="00D0450C" w:rsidP="00D04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своих заседаниях; </w:t>
      </w:r>
    </w:p>
    <w:p w14:paraId="29643E63" w14:textId="77777777" w:rsidR="00D0450C" w:rsidRDefault="00D0450C" w:rsidP="00D04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- внесение предложений и дополнений по вопросам, рассматриваемым на </w:t>
      </w:r>
    </w:p>
    <w:p w14:paraId="05BA1AC2" w14:textId="77777777" w:rsidR="00D0450C" w:rsidRDefault="00D0450C" w:rsidP="00D04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заседаниях органов самоуправления. </w:t>
      </w:r>
    </w:p>
    <w:p w14:paraId="4FA14032" w14:textId="77777777" w:rsidR="00D0450C" w:rsidRDefault="00D0450C" w:rsidP="00D0450C">
      <w:pPr>
        <w:pStyle w:val="Default"/>
        <w:rPr>
          <w:sz w:val="28"/>
          <w:szCs w:val="28"/>
        </w:rPr>
      </w:pPr>
    </w:p>
    <w:p w14:paraId="78288F15" w14:textId="77777777" w:rsidR="00D0450C" w:rsidRDefault="00D0450C" w:rsidP="00D04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b/>
          <w:bCs/>
          <w:sz w:val="28"/>
          <w:szCs w:val="28"/>
        </w:rPr>
        <w:t xml:space="preserve">8. Документация и отчетность </w:t>
      </w:r>
    </w:p>
    <w:p w14:paraId="47061F6D" w14:textId="77777777" w:rsidR="00D0450C" w:rsidRDefault="00D0450C" w:rsidP="00D04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8.1. Повестка дня и решения рабочей группы фиксируются документально. </w:t>
      </w:r>
    </w:p>
    <w:p w14:paraId="50F069BF" w14:textId="77777777" w:rsidR="00D0450C" w:rsidRDefault="00D0450C" w:rsidP="00D04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8.2. Сделанные на заседаниях рабочей группы доклады, сообщения, </w:t>
      </w:r>
    </w:p>
    <w:p w14:paraId="3215935D" w14:textId="77777777" w:rsidR="00D0450C" w:rsidRDefault="00D0450C" w:rsidP="00D04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конспекты и пр. пополняют «Методическую копилку ДОУ». </w:t>
      </w:r>
    </w:p>
    <w:p w14:paraId="00C31B80" w14:textId="77777777" w:rsidR="00D0450C" w:rsidRDefault="00D0450C" w:rsidP="00D0450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8.3. К документации рабочей группы относятся: </w:t>
      </w:r>
    </w:p>
    <w:p w14:paraId="5802A044" w14:textId="2C4A4DF3" w:rsidR="00D0450C" w:rsidRPr="00BC7C97" w:rsidRDefault="00851F77" w:rsidP="00851F77">
      <w:pPr>
        <w:pStyle w:val="Default"/>
        <w:spacing w:after="9"/>
        <w:ind w:left="207"/>
        <w:rPr>
          <w:sz w:val="28"/>
          <w:szCs w:val="28"/>
        </w:rPr>
      </w:pPr>
      <w:r>
        <w:rPr>
          <w:sz w:val="28"/>
          <w:szCs w:val="28"/>
        </w:rPr>
        <w:t xml:space="preserve">     - </w:t>
      </w:r>
      <w:r w:rsidR="00D0450C" w:rsidRPr="00BC7C97">
        <w:rPr>
          <w:sz w:val="28"/>
          <w:szCs w:val="28"/>
        </w:rPr>
        <w:t xml:space="preserve">положение о рабочей группе; </w:t>
      </w:r>
    </w:p>
    <w:p w14:paraId="77CB3554" w14:textId="399D3F4A" w:rsidR="00D0450C" w:rsidRPr="00BC7C97" w:rsidRDefault="00851F77" w:rsidP="00851F77">
      <w:pPr>
        <w:pStyle w:val="Default"/>
        <w:spacing w:after="9"/>
        <w:rPr>
          <w:sz w:val="28"/>
          <w:szCs w:val="28"/>
        </w:rPr>
      </w:pPr>
      <w:r>
        <w:rPr>
          <w:sz w:val="28"/>
          <w:szCs w:val="28"/>
        </w:rPr>
        <w:t xml:space="preserve">        - </w:t>
      </w:r>
      <w:r w:rsidR="00D0450C" w:rsidRPr="00BC7C97">
        <w:rPr>
          <w:sz w:val="28"/>
          <w:szCs w:val="28"/>
        </w:rPr>
        <w:t xml:space="preserve">план работы рабочей группы на учебный год; </w:t>
      </w:r>
    </w:p>
    <w:p w14:paraId="49C9E102" w14:textId="6091D5D1" w:rsidR="00D0450C" w:rsidRPr="00BC7C97" w:rsidRDefault="00851F77" w:rsidP="00851F77">
      <w:pPr>
        <w:pStyle w:val="Default"/>
        <w:spacing w:after="9"/>
        <w:rPr>
          <w:sz w:val="28"/>
          <w:szCs w:val="28"/>
        </w:rPr>
      </w:pPr>
      <w:r>
        <w:rPr>
          <w:sz w:val="28"/>
          <w:szCs w:val="28"/>
        </w:rPr>
        <w:t xml:space="preserve">        - </w:t>
      </w:r>
      <w:r w:rsidR="00D0450C" w:rsidRPr="00BC7C97">
        <w:rPr>
          <w:sz w:val="28"/>
          <w:szCs w:val="28"/>
        </w:rPr>
        <w:t xml:space="preserve">протоколы заседаний рабочей группы; </w:t>
      </w:r>
    </w:p>
    <w:p w14:paraId="755DF310" w14:textId="77777777" w:rsidR="00851F77" w:rsidRDefault="00851F77" w:rsidP="00851F7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- </w:t>
      </w:r>
      <w:r w:rsidR="00D0450C">
        <w:rPr>
          <w:sz w:val="28"/>
          <w:szCs w:val="28"/>
        </w:rPr>
        <w:t xml:space="preserve">анализ работы рабочей группы за прошедший учебный год с указанием </w:t>
      </w:r>
      <w:r>
        <w:rPr>
          <w:sz w:val="28"/>
          <w:szCs w:val="28"/>
        </w:rPr>
        <w:t xml:space="preserve">       </w:t>
      </w:r>
    </w:p>
    <w:p w14:paraId="60C9EF8D" w14:textId="08C92612" w:rsidR="00D0450C" w:rsidRDefault="00851F77" w:rsidP="00851F7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- </w:t>
      </w:r>
      <w:r w:rsidR="00D0450C">
        <w:rPr>
          <w:sz w:val="28"/>
          <w:szCs w:val="28"/>
        </w:rPr>
        <w:t xml:space="preserve">степени выполнения плана работы, достижений, причин неудач. </w:t>
      </w:r>
    </w:p>
    <w:p w14:paraId="3DF7EEA8" w14:textId="77777777" w:rsidR="00D0450C" w:rsidRDefault="00D0450C" w:rsidP="00D0450C">
      <w:pPr>
        <w:pStyle w:val="Default"/>
        <w:rPr>
          <w:sz w:val="28"/>
          <w:szCs w:val="28"/>
        </w:rPr>
      </w:pPr>
    </w:p>
    <w:p w14:paraId="6B8B753A" w14:textId="77777777" w:rsidR="00D0450C" w:rsidRDefault="00D0450C" w:rsidP="00D0450C">
      <w:pPr>
        <w:pStyle w:val="Default"/>
        <w:rPr>
          <w:sz w:val="28"/>
          <w:szCs w:val="28"/>
        </w:rPr>
      </w:pPr>
    </w:p>
    <w:p w14:paraId="601D15E0" w14:textId="77777777" w:rsidR="00D0450C" w:rsidRDefault="00D0450C" w:rsidP="00D0450C">
      <w:pPr>
        <w:pStyle w:val="Default"/>
        <w:rPr>
          <w:sz w:val="28"/>
          <w:szCs w:val="28"/>
        </w:rPr>
      </w:pPr>
    </w:p>
    <w:p w14:paraId="56DD0A1D" w14:textId="77777777" w:rsidR="00D0450C" w:rsidRDefault="00D0450C" w:rsidP="00D0450C">
      <w:pPr>
        <w:pStyle w:val="Default"/>
        <w:rPr>
          <w:sz w:val="28"/>
          <w:szCs w:val="28"/>
        </w:rPr>
      </w:pPr>
    </w:p>
    <w:p w14:paraId="78D9EF45" w14:textId="77777777" w:rsidR="00D0450C" w:rsidRDefault="00D0450C" w:rsidP="00D045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5BBD2A1E" w14:textId="77777777" w:rsidR="00D0450C" w:rsidRDefault="00D0450C" w:rsidP="00D0450C">
      <w:pPr>
        <w:pStyle w:val="Default"/>
        <w:rPr>
          <w:sz w:val="28"/>
          <w:szCs w:val="28"/>
        </w:rPr>
      </w:pPr>
    </w:p>
    <w:p w14:paraId="0305AB13" w14:textId="77777777" w:rsidR="00D0450C" w:rsidRDefault="00D0450C" w:rsidP="00D045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663C4F16" w14:textId="3BAE3657" w:rsidR="00D0450C" w:rsidRDefault="00D0450C" w:rsidP="00D045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67687F" w14:textId="0B208F28" w:rsidR="00D0450C" w:rsidRDefault="00D0450C" w:rsidP="00D045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209BCA" w14:textId="2D057F4F" w:rsidR="00D0450C" w:rsidRDefault="00D0450C" w:rsidP="00D045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F1B4F8" w14:textId="41B85B92" w:rsidR="00D0450C" w:rsidRDefault="00D0450C" w:rsidP="00D045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9DC2D5" w14:textId="37485A91" w:rsidR="00D0450C" w:rsidRDefault="00D0450C" w:rsidP="00D045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C749CF" w14:textId="116781F0" w:rsidR="00D0450C" w:rsidRDefault="00D0450C" w:rsidP="00D045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F091DA" w14:textId="0A1844D8" w:rsidR="00D0450C" w:rsidRDefault="00D0450C" w:rsidP="00D045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15D47B" w14:textId="40854D7F" w:rsidR="00D0450C" w:rsidRDefault="00D0450C" w:rsidP="00D045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FAE0AB" w14:textId="3789F0AA" w:rsidR="00D0450C" w:rsidRDefault="00D0450C" w:rsidP="00D045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E27CDA" w14:textId="28DCA1E5" w:rsidR="00D0450C" w:rsidRDefault="00D0450C" w:rsidP="00D045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3B9AD8" w14:textId="10B02358" w:rsidR="00D0450C" w:rsidRDefault="00D0450C" w:rsidP="00D045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489666" w14:textId="0BBEA013" w:rsidR="00D0450C" w:rsidRDefault="00D0450C" w:rsidP="00D045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0FA44A" w14:textId="121E64E1" w:rsidR="00D0450C" w:rsidRDefault="00D0450C" w:rsidP="00D045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10D5D8" w14:textId="27E88B99" w:rsidR="00D0450C" w:rsidRDefault="00D0450C" w:rsidP="00D045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40350A" w14:textId="7D3F8CE8" w:rsidR="00D0450C" w:rsidRDefault="00D0450C" w:rsidP="00D045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0D9D0A" w14:textId="77777777" w:rsidR="00D0450C" w:rsidRDefault="00D0450C" w:rsidP="00D045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A51634" w14:textId="77777777" w:rsidR="00D0450C" w:rsidRDefault="00D0450C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6CB6A069" w14:textId="747366B6" w:rsidR="00534A2D" w:rsidRDefault="00534A2D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3F15F26F" w14:textId="18934948" w:rsidR="008C7113" w:rsidRDefault="00BB3DA4" w:rsidP="008C711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_____________________________________</w:t>
      </w:r>
    </w:p>
    <w:p w14:paraId="4401EAA3" w14:textId="656F0F5E" w:rsidR="00BB3DA4" w:rsidRDefault="00BB3DA4" w:rsidP="008C7113">
      <w:pPr>
        <w:pStyle w:val="Default"/>
        <w:rPr>
          <w:color w:val="auto"/>
        </w:rPr>
      </w:pPr>
      <w:r>
        <w:rPr>
          <w:sz w:val="28"/>
          <w:szCs w:val="28"/>
        </w:rPr>
        <w:t xml:space="preserve">                              __________________________________________</w:t>
      </w:r>
    </w:p>
    <w:p w14:paraId="48027274" w14:textId="77777777" w:rsidR="008C7113" w:rsidRDefault="008C7113" w:rsidP="008C7113">
      <w:pPr>
        <w:pStyle w:val="Default"/>
        <w:rPr>
          <w:color w:val="auto"/>
        </w:rPr>
      </w:pPr>
    </w:p>
    <w:p w14:paraId="20ED95B9" w14:textId="77777777" w:rsidR="008C7113" w:rsidRDefault="008C7113" w:rsidP="008C71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                                        Приказ</w:t>
      </w:r>
    </w:p>
    <w:p w14:paraId="55959BEB" w14:textId="77777777" w:rsidR="008C7113" w:rsidRDefault="008C7113" w:rsidP="008C7113">
      <w:pPr>
        <w:pStyle w:val="Default"/>
        <w:rPr>
          <w:color w:val="auto"/>
          <w:sz w:val="28"/>
          <w:szCs w:val="28"/>
        </w:rPr>
      </w:pPr>
    </w:p>
    <w:p w14:paraId="678B6BAC" w14:textId="77BC7AC2" w:rsidR="008C7113" w:rsidRDefault="008C7113" w:rsidP="008C71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От </w:t>
      </w:r>
      <w:r w:rsidR="002F111F">
        <w:rPr>
          <w:color w:val="auto"/>
          <w:sz w:val="28"/>
          <w:szCs w:val="28"/>
        </w:rPr>
        <w:t>________</w:t>
      </w:r>
      <w:r>
        <w:rPr>
          <w:color w:val="auto"/>
          <w:sz w:val="28"/>
          <w:szCs w:val="28"/>
        </w:rPr>
        <w:t>г.                                                                                              №</w:t>
      </w:r>
      <w:r w:rsidR="002F111F">
        <w:rPr>
          <w:color w:val="auto"/>
          <w:sz w:val="28"/>
          <w:szCs w:val="28"/>
        </w:rPr>
        <w:t>____</w:t>
      </w:r>
    </w:p>
    <w:p w14:paraId="6AAE9580" w14:textId="77777777" w:rsidR="008C7113" w:rsidRDefault="008C7113" w:rsidP="008C7113">
      <w:pPr>
        <w:pStyle w:val="Default"/>
        <w:rPr>
          <w:color w:val="auto"/>
          <w:sz w:val="28"/>
          <w:szCs w:val="28"/>
        </w:rPr>
      </w:pPr>
    </w:p>
    <w:p w14:paraId="46AA3E8B" w14:textId="5616878E" w:rsidR="008C7113" w:rsidRDefault="008C7113" w:rsidP="008C71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 создании шк</w:t>
      </w:r>
      <w:r w:rsidR="00BB3DA4">
        <w:rPr>
          <w:color w:val="auto"/>
          <w:sz w:val="28"/>
          <w:szCs w:val="28"/>
        </w:rPr>
        <w:t>олы «Компетентный родитель» в ДОУ №__</w:t>
      </w:r>
    </w:p>
    <w:p w14:paraId="0C2E3BAE" w14:textId="77777777" w:rsidR="008C7113" w:rsidRDefault="008C7113" w:rsidP="008C7113">
      <w:pPr>
        <w:pStyle w:val="Default"/>
        <w:rPr>
          <w:color w:val="auto"/>
          <w:sz w:val="28"/>
          <w:szCs w:val="28"/>
        </w:rPr>
      </w:pPr>
    </w:p>
    <w:p w14:paraId="5929DDB1" w14:textId="77777777" w:rsidR="00E15485" w:rsidRDefault="00E15485" w:rsidP="008C7113">
      <w:pPr>
        <w:pStyle w:val="Default"/>
        <w:rPr>
          <w:color w:val="auto"/>
          <w:sz w:val="28"/>
          <w:szCs w:val="28"/>
        </w:rPr>
      </w:pPr>
    </w:p>
    <w:p w14:paraId="362ABF3F" w14:textId="77777777" w:rsidR="00E15485" w:rsidRDefault="00E15485" w:rsidP="008C7113">
      <w:pPr>
        <w:pStyle w:val="Default"/>
        <w:rPr>
          <w:color w:val="auto"/>
          <w:sz w:val="28"/>
          <w:szCs w:val="28"/>
        </w:rPr>
      </w:pPr>
    </w:p>
    <w:p w14:paraId="64B44C3D" w14:textId="0CE21AC6" w:rsidR="008C7113" w:rsidRDefault="00BB3DA4" w:rsidP="008C71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Согласно плана работы краевой инновационной площадки ДОУ №____</w:t>
      </w:r>
      <w:r w:rsidR="00E15485">
        <w:rPr>
          <w:color w:val="auto"/>
          <w:sz w:val="28"/>
          <w:szCs w:val="28"/>
        </w:rPr>
        <w:t xml:space="preserve"> </w:t>
      </w:r>
    </w:p>
    <w:p w14:paraId="73DDABAE" w14:textId="77777777" w:rsidR="008C7113" w:rsidRDefault="008C7113" w:rsidP="008C7113">
      <w:pPr>
        <w:pStyle w:val="Default"/>
        <w:rPr>
          <w:color w:val="auto"/>
          <w:sz w:val="28"/>
          <w:szCs w:val="28"/>
        </w:rPr>
      </w:pPr>
    </w:p>
    <w:p w14:paraId="1A102527" w14:textId="77777777" w:rsidR="008C7113" w:rsidRDefault="008C7113" w:rsidP="008C71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ПРИКАЗЫВАЮ:</w:t>
      </w:r>
    </w:p>
    <w:p w14:paraId="786E1538" w14:textId="5532F3E2" w:rsidR="008C7113" w:rsidRDefault="00BB3DA4" w:rsidP="008C71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Создать в </w:t>
      </w:r>
      <w:r w:rsidR="00E15485">
        <w:rPr>
          <w:color w:val="auto"/>
          <w:sz w:val="28"/>
          <w:szCs w:val="28"/>
        </w:rPr>
        <w:t>ДОУ №___</w:t>
      </w:r>
      <w:r w:rsidR="008C7113">
        <w:rPr>
          <w:color w:val="auto"/>
          <w:sz w:val="28"/>
          <w:szCs w:val="28"/>
        </w:rPr>
        <w:t xml:space="preserve"> школу «Компетентный родитель».</w:t>
      </w:r>
    </w:p>
    <w:p w14:paraId="3230ED32" w14:textId="77777777" w:rsidR="008C7113" w:rsidRDefault="008C7113" w:rsidP="008C7113">
      <w:pPr>
        <w:pStyle w:val="Default"/>
        <w:rPr>
          <w:color w:val="auto"/>
          <w:sz w:val="28"/>
          <w:szCs w:val="28"/>
        </w:rPr>
      </w:pPr>
    </w:p>
    <w:p w14:paraId="1A0867B7" w14:textId="77777777" w:rsidR="008C7113" w:rsidRDefault="008C7113" w:rsidP="008C71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 Утвердить Положение о работе школы «Компетентный родитель».</w:t>
      </w:r>
    </w:p>
    <w:p w14:paraId="4F7F9512" w14:textId="77777777" w:rsidR="008C7113" w:rsidRDefault="008C7113" w:rsidP="008C7113">
      <w:pPr>
        <w:pStyle w:val="Default"/>
        <w:rPr>
          <w:color w:val="auto"/>
          <w:sz w:val="28"/>
          <w:szCs w:val="28"/>
        </w:rPr>
      </w:pPr>
    </w:p>
    <w:p w14:paraId="6C86B937" w14:textId="77777777" w:rsidR="008C7113" w:rsidRDefault="008C7113" w:rsidP="008C71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 Создать рабочую группу по разработке плана работы школы «Компетентный родитель» в составе:</w:t>
      </w:r>
    </w:p>
    <w:p w14:paraId="077C5F7B" w14:textId="60B15DBF" w:rsidR="008C7113" w:rsidRDefault="008C7113" w:rsidP="008C71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</w:t>
      </w:r>
      <w:r w:rsidR="002F111F">
        <w:rPr>
          <w:color w:val="auto"/>
          <w:sz w:val="28"/>
          <w:szCs w:val="28"/>
        </w:rPr>
        <w:t>___________</w:t>
      </w:r>
      <w:r>
        <w:rPr>
          <w:color w:val="auto"/>
          <w:sz w:val="28"/>
          <w:szCs w:val="28"/>
        </w:rPr>
        <w:t xml:space="preserve"> – председатель</w:t>
      </w:r>
    </w:p>
    <w:p w14:paraId="3E021516" w14:textId="77777777" w:rsidR="00DF5F4E" w:rsidRDefault="00DF5F4E" w:rsidP="008C7113">
      <w:pPr>
        <w:pStyle w:val="Default"/>
        <w:rPr>
          <w:color w:val="auto"/>
          <w:sz w:val="28"/>
          <w:szCs w:val="28"/>
        </w:rPr>
      </w:pPr>
    </w:p>
    <w:p w14:paraId="4967A5C2" w14:textId="77777777" w:rsidR="008C7113" w:rsidRPr="0090281C" w:rsidRDefault="008C7113" w:rsidP="008C7113">
      <w:pPr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90281C">
        <w:rPr>
          <w:rFonts w:ascii="Times New Roman" w:hAnsi="Times New Roman" w:cs="Times New Roman"/>
          <w:sz w:val="28"/>
          <w:szCs w:val="20"/>
        </w:rPr>
        <w:t>Члены  рабочей группы:</w:t>
      </w:r>
    </w:p>
    <w:p w14:paraId="284EE689" w14:textId="2B48F1CA" w:rsidR="008C7113" w:rsidRPr="0090281C" w:rsidRDefault="008C7113" w:rsidP="008C7113">
      <w:pPr>
        <w:jc w:val="both"/>
        <w:rPr>
          <w:rFonts w:ascii="Times New Roman" w:hAnsi="Times New Roman" w:cs="Times New Roman"/>
          <w:sz w:val="28"/>
          <w:szCs w:val="20"/>
        </w:rPr>
      </w:pPr>
      <w:r w:rsidRPr="0090281C">
        <w:rPr>
          <w:rFonts w:ascii="Times New Roman" w:hAnsi="Times New Roman" w:cs="Times New Roman"/>
          <w:sz w:val="28"/>
          <w:szCs w:val="20"/>
        </w:rPr>
        <w:t xml:space="preserve">          </w:t>
      </w:r>
      <w:r w:rsidR="002F111F">
        <w:rPr>
          <w:rFonts w:ascii="Times New Roman" w:hAnsi="Times New Roman" w:cs="Times New Roman"/>
          <w:sz w:val="28"/>
          <w:szCs w:val="20"/>
        </w:rPr>
        <w:t>___________</w:t>
      </w:r>
      <w:r w:rsidRPr="0090281C">
        <w:rPr>
          <w:rFonts w:ascii="Times New Roman" w:hAnsi="Times New Roman" w:cs="Times New Roman"/>
          <w:sz w:val="28"/>
          <w:szCs w:val="20"/>
        </w:rPr>
        <w:t xml:space="preserve"> – воспитатель,</w:t>
      </w:r>
    </w:p>
    <w:p w14:paraId="75EECE30" w14:textId="7E71CAEA" w:rsidR="008C7113" w:rsidRPr="0090281C" w:rsidRDefault="008C7113" w:rsidP="008C7113">
      <w:pPr>
        <w:jc w:val="both"/>
        <w:rPr>
          <w:rFonts w:ascii="Times New Roman" w:hAnsi="Times New Roman" w:cs="Times New Roman"/>
          <w:sz w:val="28"/>
          <w:szCs w:val="20"/>
        </w:rPr>
      </w:pPr>
      <w:r w:rsidRPr="0090281C">
        <w:rPr>
          <w:rFonts w:ascii="Times New Roman" w:hAnsi="Times New Roman" w:cs="Times New Roman"/>
          <w:sz w:val="28"/>
          <w:szCs w:val="20"/>
        </w:rPr>
        <w:t xml:space="preserve">          </w:t>
      </w:r>
      <w:r w:rsidR="002F111F">
        <w:rPr>
          <w:rFonts w:ascii="Times New Roman" w:hAnsi="Times New Roman" w:cs="Times New Roman"/>
          <w:sz w:val="28"/>
          <w:szCs w:val="20"/>
        </w:rPr>
        <w:t>___________</w:t>
      </w:r>
      <w:r w:rsidRPr="0090281C">
        <w:rPr>
          <w:rFonts w:ascii="Times New Roman" w:hAnsi="Times New Roman" w:cs="Times New Roman"/>
          <w:sz w:val="28"/>
          <w:szCs w:val="20"/>
        </w:rPr>
        <w:t xml:space="preserve"> – воспитатель,</w:t>
      </w:r>
    </w:p>
    <w:p w14:paraId="6568FF05" w14:textId="731A755B" w:rsidR="008C7113" w:rsidRPr="0090281C" w:rsidRDefault="008C7113" w:rsidP="008C7113">
      <w:pPr>
        <w:jc w:val="both"/>
        <w:rPr>
          <w:rFonts w:ascii="Times New Roman" w:hAnsi="Times New Roman" w:cs="Times New Roman"/>
          <w:sz w:val="28"/>
          <w:szCs w:val="20"/>
        </w:rPr>
      </w:pPr>
      <w:r w:rsidRPr="0090281C">
        <w:rPr>
          <w:rFonts w:ascii="Times New Roman" w:hAnsi="Times New Roman" w:cs="Times New Roman"/>
          <w:sz w:val="28"/>
          <w:szCs w:val="20"/>
        </w:rPr>
        <w:t xml:space="preserve">          </w:t>
      </w:r>
      <w:r w:rsidR="002F111F">
        <w:rPr>
          <w:rFonts w:ascii="Times New Roman" w:hAnsi="Times New Roman" w:cs="Times New Roman"/>
          <w:sz w:val="28"/>
          <w:szCs w:val="20"/>
        </w:rPr>
        <w:t>___________</w:t>
      </w:r>
      <w:r w:rsidRPr="0090281C">
        <w:rPr>
          <w:rFonts w:ascii="Times New Roman" w:hAnsi="Times New Roman" w:cs="Times New Roman"/>
          <w:sz w:val="28"/>
          <w:szCs w:val="20"/>
        </w:rPr>
        <w:t xml:space="preserve"> – воспитатель.</w:t>
      </w:r>
    </w:p>
    <w:p w14:paraId="080C5F20" w14:textId="77777777" w:rsidR="008C7113" w:rsidRDefault="008C7113" w:rsidP="008C7113">
      <w:pPr>
        <w:jc w:val="both"/>
        <w:rPr>
          <w:sz w:val="28"/>
          <w:szCs w:val="20"/>
        </w:rPr>
      </w:pPr>
    </w:p>
    <w:p w14:paraId="5DAA0F36" w14:textId="77777777" w:rsidR="008C7113" w:rsidRPr="002F111F" w:rsidRDefault="008C7113" w:rsidP="008C7113">
      <w:pPr>
        <w:jc w:val="both"/>
        <w:rPr>
          <w:rFonts w:ascii="Times New Roman" w:hAnsi="Times New Roman" w:cs="Times New Roman"/>
          <w:sz w:val="28"/>
          <w:szCs w:val="20"/>
        </w:rPr>
      </w:pPr>
      <w:r w:rsidRPr="002F111F">
        <w:rPr>
          <w:rFonts w:ascii="Times New Roman" w:hAnsi="Times New Roman" w:cs="Times New Roman"/>
          <w:sz w:val="28"/>
          <w:szCs w:val="20"/>
        </w:rPr>
        <w:t>4. Рабочей группе разработать план работы школы «Компетентный родитель».</w:t>
      </w:r>
    </w:p>
    <w:p w14:paraId="60167A7C" w14:textId="77777777" w:rsidR="008C7113" w:rsidRDefault="008C7113" w:rsidP="008C7113">
      <w:pPr>
        <w:pStyle w:val="Default"/>
        <w:rPr>
          <w:color w:val="auto"/>
          <w:sz w:val="28"/>
          <w:szCs w:val="28"/>
        </w:rPr>
      </w:pPr>
    </w:p>
    <w:p w14:paraId="5965C827" w14:textId="77777777" w:rsidR="008C7113" w:rsidRDefault="008C7113" w:rsidP="008C71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 Контроль за исполнением настоящего приказа оставляю за собой.</w:t>
      </w:r>
    </w:p>
    <w:p w14:paraId="30BC6998" w14:textId="77777777" w:rsidR="008C7113" w:rsidRDefault="008C7113" w:rsidP="008C7113">
      <w:pPr>
        <w:pStyle w:val="Default"/>
        <w:rPr>
          <w:color w:val="auto"/>
          <w:sz w:val="28"/>
          <w:szCs w:val="28"/>
        </w:rPr>
      </w:pPr>
    </w:p>
    <w:p w14:paraId="472BB580" w14:textId="77777777" w:rsidR="008C7113" w:rsidRDefault="008C7113" w:rsidP="008C7113">
      <w:pPr>
        <w:pStyle w:val="Default"/>
        <w:rPr>
          <w:color w:val="auto"/>
          <w:sz w:val="28"/>
          <w:szCs w:val="28"/>
        </w:rPr>
      </w:pPr>
    </w:p>
    <w:p w14:paraId="72DEBBB3" w14:textId="77777777" w:rsidR="008C7113" w:rsidRDefault="008C7113" w:rsidP="008C71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 приказом ознакомлены:</w:t>
      </w:r>
    </w:p>
    <w:p w14:paraId="65D3B7D0" w14:textId="77777777" w:rsidR="008C7113" w:rsidRDefault="008C7113" w:rsidP="008C7113">
      <w:pPr>
        <w:pStyle w:val="Default"/>
        <w:rPr>
          <w:color w:val="auto"/>
          <w:sz w:val="28"/>
          <w:szCs w:val="28"/>
        </w:rPr>
      </w:pPr>
    </w:p>
    <w:p w14:paraId="063F9516" w14:textId="77777777" w:rsidR="008C7113" w:rsidRDefault="008C7113" w:rsidP="008C7113">
      <w:pPr>
        <w:pStyle w:val="Default"/>
        <w:rPr>
          <w:color w:val="auto"/>
          <w:sz w:val="28"/>
          <w:szCs w:val="28"/>
        </w:rPr>
      </w:pPr>
    </w:p>
    <w:p w14:paraId="50471D65" w14:textId="77777777" w:rsidR="008C7113" w:rsidRDefault="008C7113" w:rsidP="008C7113">
      <w:pPr>
        <w:pStyle w:val="Default"/>
        <w:rPr>
          <w:color w:val="auto"/>
          <w:sz w:val="28"/>
          <w:szCs w:val="28"/>
        </w:rPr>
      </w:pPr>
    </w:p>
    <w:p w14:paraId="533F9291" w14:textId="77777777" w:rsidR="008C7113" w:rsidRDefault="008C7113" w:rsidP="008C7113">
      <w:pPr>
        <w:pStyle w:val="Default"/>
        <w:rPr>
          <w:color w:val="auto"/>
          <w:sz w:val="28"/>
          <w:szCs w:val="28"/>
        </w:rPr>
      </w:pPr>
    </w:p>
    <w:p w14:paraId="48E6AD93" w14:textId="77777777" w:rsidR="008C7113" w:rsidRDefault="008C7113" w:rsidP="008C7113">
      <w:pPr>
        <w:pStyle w:val="Default"/>
        <w:rPr>
          <w:color w:val="auto"/>
          <w:sz w:val="28"/>
          <w:szCs w:val="28"/>
        </w:rPr>
      </w:pPr>
    </w:p>
    <w:p w14:paraId="549DC5A1" w14:textId="04083A54" w:rsidR="008C7113" w:rsidRDefault="00E15485" w:rsidP="008C71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Заведующая ДОУ №__</w:t>
      </w:r>
      <w:r w:rsidR="008C7113">
        <w:rPr>
          <w:color w:val="auto"/>
          <w:sz w:val="28"/>
          <w:szCs w:val="28"/>
        </w:rPr>
        <w:t xml:space="preserve">                                </w:t>
      </w:r>
      <w:r w:rsidR="003A78E8">
        <w:rPr>
          <w:color w:val="auto"/>
          <w:sz w:val="28"/>
          <w:szCs w:val="28"/>
        </w:rPr>
        <w:t>_________________</w:t>
      </w:r>
    </w:p>
    <w:p w14:paraId="0A385692" w14:textId="77777777" w:rsidR="008C7113" w:rsidRDefault="008C7113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4313AC43" w14:textId="64C45550" w:rsidR="00534A2D" w:rsidRDefault="00534A2D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5B09C922" w14:textId="21760CD9" w:rsidR="00534A2D" w:rsidRDefault="00534A2D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3411E8BF" w14:textId="77777777" w:rsidR="00534A2D" w:rsidRPr="00A031FD" w:rsidRDefault="00534A2D" w:rsidP="00534A2D">
      <w:pPr>
        <w:shd w:val="clear" w:color="auto" w:fill="FFFFFF"/>
        <w:tabs>
          <w:tab w:val="left" w:leader="underscore" w:pos="7714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A031FD">
        <w:rPr>
          <w:rFonts w:ascii="Times New Roman" w:hAnsi="Times New Roman"/>
          <w:sz w:val="28"/>
          <w:szCs w:val="28"/>
        </w:rPr>
        <w:lastRenderedPageBreak/>
        <w:t>Рассмотрено                                                                 Утверждаю</w:t>
      </w:r>
    </w:p>
    <w:p w14:paraId="2E1AAA13" w14:textId="26467924" w:rsidR="00534A2D" w:rsidRPr="00A031FD" w:rsidRDefault="00534A2D" w:rsidP="00534A2D">
      <w:pPr>
        <w:shd w:val="clear" w:color="auto" w:fill="FFFFFF"/>
        <w:tabs>
          <w:tab w:val="left" w:leader="underscore" w:pos="7714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A031FD">
        <w:rPr>
          <w:rFonts w:ascii="Times New Roman" w:hAnsi="Times New Roman"/>
          <w:sz w:val="28"/>
          <w:szCs w:val="28"/>
        </w:rPr>
        <w:t xml:space="preserve">на педагогическом совете                        </w:t>
      </w:r>
      <w:r w:rsidR="0034683A">
        <w:rPr>
          <w:rFonts w:ascii="Times New Roman" w:hAnsi="Times New Roman"/>
          <w:sz w:val="28"/>
          <w:szCs w:val="28"/>
        </w:rPr>
        <w:t xml:space="preserve">                   Заведующая ДОУ №___</w:t>
      </w:r>
      <w:r w:rsidRPr="00A031FD">
        <w:rPr>
          <w:rFonts w:ascii="Times New Roman" w:hAnsi="Times New Roman"/>
          <w:sz w:val="28"/>
          <w:szCs w:val="28"/>
        </w:rPr>
        <w:t xml:space="preserve"> </w:t>
      </w:r>
    </w:p>
    <w:p w14:paraId="4FFB67B4" w14:textId="35D08DB8" w:rsidR="00534A2D" w:rsidRPr="00A031FD" w:rsidRDefault="0034683A" w:rsidP="00534A2D">
      <w:pPr>
        <w:shd w:val="clear" w:color="auto" w:fill="FFFFFF"/>
        <w:tabs>
          <w:tab w:val="left" w:leader="underscore" w:pos="7714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 №__</w:t>
      </w:r>
      <w:r w:rsidR="00534A2D" w:rsidRPr="00A031FD">
        <w:rPr>
          <w:rFonts w:ascii="Times New Roman" w:hAnsi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="00BC7C97">
        <w:rPr>
          <w:rFonts w:ascii="Times New Roman" w:hAnsi="Times New Roman"/>
          <w:sz w:val="28"/>
          <w:szCs w:val="28"/>
        </w:rPr>
        <w:t>__________   _________</w:t>
      </w:r>
    </w:p>
    <w:p w14:paraId="7AC64532" w14:textId="38F50855" w:rsidR="00534A2D" w:rsidRPr="00A031FD" w:rsidRDefault="0034683A" w:rsidP="00534A2D">
      <w:pPr>
        <w:shd w:val="clear" w:color="auto" w:fill="FFFFFF"/>
        <w:tabs>
          <w:tab w:val="left" w:leader="underscore" w:pos="7714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</w:t>
      </w:r>
      <w:r w:rsidR="00534A2D" w:rsidRPr="00A031FD">
        <w:rPr>
          <w:rFonts w:ascii="Times New Roman" w:hAnsi="Times New Roman"/>
          <w:sz w:val="28"/>
          <w:szCs w:val="28"/>
        </w:rPr>
        <w:t xml:space="preserve">г.                                      </w:t>
      </w:r>
      <w:r w:rsidR="00534A2D">
        <w:rPr>
          <w:rFonts w:ascii="Times New Roman" w:hAnsi="Times New Roman"/>
          <w:sz w:val="28"/>
          <w:szCs w:val="28"/>
        </w:rPr>
        <w:t xml:space="preserve">                            </w:t>
      </w:r>
      <w:r>
        <w:rPr>
          <w:rFonts w:ascii="Times New Roman" w:hAnsi="Times New Roman"/>
          <w:sz w:val="28"/>
          <w:szCs w:val="28"/>
        </w:rPr>
        <w:t xml:space="preserve">     _______</w:t>
      </w:r>
      <w:r w:rsidR="00534A2D" w:rsidRPr="00A031FD">
        <w:rPr>
          <w:rFonts w:ascii="Times New Roman" w:hAnsi="Times New Roman"/>
          <w:sz w:val="28"/>
          <w:szCs w:val="28"/>
        </w:rPr>
        <w:t>г.</w:t>
      </w:r>
    </w:p>
    <w:p w14:paraId="23598315" w14:textId="77777777" w:rsidR="00534A2D" w:rsidRPr="00A031FD" w:rsidRDefault="00534A2D" w:rsidP="00534A2D">
      <w:pPr>
        <w:shd w:val="clear" w:color="auto" w:fill="FFFFFF"/>
        <w:tabs>
          <w:tab w:val="left" w:leader="underscore" w:pos="7714"/>
        </w:tabs>
        <w:spacing w:after="0" w:line="240" w:lineRule="auto"/>
        <w:rPr>
          <w:rFonts w:ascii="Times New Roman" w:hAnsi="Times New Roman"/>
          <w:spacing w:val="-3"/>
          <w:sz w:val="28"/>
          <w:szCs w:val="28"/>
        </w:rPr>
      </w:pPr>
    </w:p>
    <w:p w14:paraId="3C06701B" w14:textId="77777777" w:rsidR="00534A2D" w:rsidRPr="00A031FD" w:rsidRDefault="00534A2D" w:rsidP="00534A2D">
      <w:pPr>
        <w:shd w:val="clear" w:color="auto" w:fill="FFFFFF"/>
        <w:tabs>
          <w:tab w:val="left" w:leader="underscore" w:pos="7714"/>
        </w:tabs>
        <w:spacing w:after="0" w:line="240" w:lineRule="auto"/>
        <w:jc w:val="right"/>
        <w:rPr>
          <w:rFonts w:ascii="Times New Roman" w:hAnsi="Times New Roman"/>
          <w:spacing w:val="-3"/>
          <w:sz w:val="28"/>
          <w:szCs w:val="28"/>
        </w:rPr>
      </w:pPr>
    </w:p>
    <w:p w14:paraId="5E078D7B" w14:textId="77777777" w:rsidR="00534A2D" w:rsidRPr="00A031FD" w:rsidRDefault="00534A2D" w:rsidP="00534A2D">
      <w:pPr>
        <w:shd w:val="clear" w:color="auto" w:fill="FFFFFF"/>
        <w:tabs>
          <w:tab w:val="left" w:leader="underscore" w:pos="7714"/>
        </w:tabs>
        <w:spacing w:after="0" w:line="240" w:lineRule="auto"/>
        <w:jc w:val="center"/>
        <w:rPr>
          <w:rFonts w:ascii="Times New Roman" w:hAnsi="Times New Roman"/>
          <w:b/>
          <w:spacing w:val="-3"/>
          <w:sz w:val="28"/>
          <w:szCs w:val="28"/>
        </w:rPr>
      </w:pPr>
      <w:r w:rsidRPr="00A031FD">
        <w:rPr>
          <w:rFonts w:ascii="Times New Roman" w:hAnsi="Times New Roman"/>
          <w:b/>
          <w:spacing w:val="-3"/>
          <w:sz w:val="28"/>
          <w:szCs w:val="28"/>
        </w:rPr>
        <w:t>ПОЛОЖЕНИЕ</w:t>
      </w:r>
    </w:p>
    <w:p w14:paraId="62CB8112" w14:textId="77777777" w:rsidR="00534A2D" w:rsidRPr="00A031FD" w:rsidRDefault="00534A2D" w:rsidP="00534A2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031FD">
        <w:rPr>
          <w:rFonts w:ascii="Times New Roman" w:hAnsi="Times New Roman"/>
          <w:b/>
          <w:sz w:val="28"/>
          <w:szCs w:val="28"/>
        </w:rPr>
        <w:t xml:space="preserve">о работе школы «Компетентный родитель» </w:t>
      </w:r>
    </w:p>
    <w:p w14:paraId="34238421" w14:textId="77777777" w:rsidR="00534A2D" w:rsidRPr="00A031FD" w:rsidRDefault="00534A2D" w:rsidP="00534A2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190B1BD" w14:textId="77777777" w:rsidR="00534A2D" w:rsidRPr="00A031FD" w:rsidRDefault="00534A2D" w:rsidP="00534A2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6FF9200" w14:textId="77777777" w:rsidR="00534A2D" w:rsidRPr="00A031FD" w:rsidRDefault="00534A2D" w:rsidP="00534A2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590EAE3" w14:textId="77777777" w:rsidR="00534A2D" w:rsidRPr="00A031FD" w:rsidRDefault="00534A2D" w:rsidP="00534A2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31FD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.</w:t>
      </w:r>
      <w:r w:rsidRPr="00A031FD">
        <w:rPr>
          <w:rFonts w:ascii="Times New Roman" w:hAnsi="Times New Roman"/>
          <w:b/>
          <w:sz w:val="24"/>
          <w:szCs w:val="24"/>
        </w:rPr>
        <w:t xml:space="preserve"> </w:t>
      </w:r>
      <w:r w:rsidRPr="00A031FD">
        <w:rPr>
          <w:rFonts w:ascii="Times New Roman" w:hAnsi="Times New Roman"/>
          <w:b/>
          <w:sz w:val="32"/>
          <w:szCs w:val="32"/>
        </w:rPr>
        <w:t>Общие положения</w:t>
      </w:r>
    </w:p>
    <w:p w14:paraId="238FB49F" w14:textId="3CBB8BE7" w:rsidR="00534A2D" w:rsidRPr="00A031FD" w:rsidRDefault="00534A2D" w:rsidP="00534A2D">
      <w:pPr>
        <w:spacing w:after="0" w:line="240" w:lineRule="auto"/>
        <w:ind w:right="-187"/>
        <w:jc w:val="both"/>
        <w:rPr>
          <w:rFonts w:ascii="Times New Roman" w:hAnsi="Times New Roman"/>
          <w:sz w:val="28"/>
          <w:szCs w:val="28"/>
        </w:rPr>
      </w:pPr>
      <w:r w:rsidRPr="00A031FD">
        <w:rPr>
          <w:rFonts w:ascii="Times New Roman" w:hAnsi="Times New Roman"/>
          <w:sz w:val="28"/>
          <w:szCs w:val="28"/>
        </w:rPr>
        <w:t>1.1. Школа «Компетентный родитель» создана дл</w:t>
      </w:r>
      <w:r w:rsidR="0034683A">
        <w:rPr>
          <w:rFonts w:ascii="Times New Roman" w:hAnsi="Times New Roman"/>
          <w:sz w:val="28"/>
          <w:szCs w:val="28"/>
        </w:rPr>
        <w:t>я установления сотрудничества ДОУ №__</w:t>
      </w:r>
      <w:r w:rsidRPr="00A031FD">
        <w:rPr>
          <w:rFonts w:ascii="Times New Roman" w:hAnsi="Times New Roman"/>
          <w:sz w:val="28"/>
          <w:szCs w:val="28"/>
        </w:rPr>
        <w:t xml:space="preserve"> и семьи в вопросах повышения педагогической компетентности родителей воспитанников с признаками художественно-эстетической одарённости.</w:t>
      </w:r>
    </w:p>
    <w:p w14:paraId="5B110D67" w14:textId="77777777" w:rsidR="00534A2D" w:rsidRPr="00A031FD" w:rsidRDefault="00534A2D" w:rsidP="00534A2D">
      <w:pPr>
        <w:spacing w:after="0" w:line="240" w:lineRule="auto"/>
        <w:ind w:right="-187"/>
        <w:jc w:val="both"/>
        <w:rPr>
          <w:rFonts w:ascii="Times New Roman" w:hAnsi="Times New Roman"/>
          <w:sz w:val="28"/>
          <w:szCs w:val="28"/>
        </w:rPr>
      </w:pPr>
    </w:p>
    <w:p w14:paraId="383C19DC" w14:textId="62F6AADE" w:rsidR="00534A2D" w:rsidRPr="00A031FD" w:rsidRDefault="00534A2D" w:rsidP="00534A2D">
      <w:pPr>
        <w:spacing w:after="0" w:line="240" w:lineRule="auto"/>
        <w:ind w:right="-187"/>
        <w:rPr>
          <w:rFonts w:ascii="Times New Roman" w:hAnsi="Times New Roman"/>
          <w:sz w:val="28"/>
          <w:szCs w:val="28"/>
        </w:rPr>
      </w:pPr>
      <w:r w:rsidRPr="00A031FD">
        <w:rPr>
          <w:rFonts w:ascii="Times New Roman" w:hAnsi="Times New Roman"/>
          <w:sz w:val="28"/>
          <w:szCs w:val="28"/>
        </w:rPr>
        <w:t>1.2. Осуществляет свою деятельность в соответствии с нормативно-правовыми актами</w:t>
      </w:r>
      <w:r w:rsidR="0034683A">
        <w:rPr>
          <w:rFonts w:ascii="Times New Roman" w:hAnsi="Times New Roman"/>
          <w:sz w:val="28"/>
          <w:szCs w:val="28"/>
        </w:rPr>
        <w:t xml:space="preserve"> в сфере образования, Уставом </w:t>
      </w:r>
      <w:r w:rsidRPr="00A031FD">
        <w:rPr>
          <w:rFonts w:ascii="Times New Roman" w:hAnsi="Times New Roman"/>
          <w:sz w:val="28"/>
          <w:szCs w:val="28"/>
        </w:rPr>
        <w:t>ДОУ, настоящим положением.</w:t>
      </w:r>
    </w:p>
    <w:p w14:paraId="74B8E6E8" w14:textId="77777777" w:rsidR="00534A2D" w:rsidRPr="00A031FD" w:rsidRDefault="00534A2D" w:rsidP="00534A2D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</w:p>
    <w:p w14:paraId="747F5840" w14:textId="77777777" w:rsidR="00534A2D" w:rsidRPr="00A031FD" w:rsidRDefault="00534A2D" w:rsidP="00534A2D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A031FD">
        <w:rPr>
          <w:rFonts w:ascii="Times New Roman" w:hAnsi="Times New Roman"/>
          <w:sz w:val="28"/>
          <w:szCs w:val="20"/>
        </w:rPr>
        <w:t xml:space="preserve">1.3. Настоящее положение определяет условия участия педагогов, родителей в проектировании содержания работы школы «Компетентный родитель». </w:t>
      </w:r>
    </w:p>
    <w:p w14:paraId="546986C2" w14:textId="38B4E65A" w:rsidR="00534A2D" w:rsidRPr="00A031FD" w:rsidRDefault="00534A2D" w:rsidP="00534A2D">
      <w:pPr>
        <w:spacing w:before="100" w:beforeAutospacing="1" w:after="0" w:line="240" w:lineRule="auto"/>
        <w:ind w:right="-187"/>
        <w:rPr>
          <w:rFonts w:ascii="Times New Roman" w:hAnsi="Times New Roman"/>
          <w:sz w:val="28"/>
          <w:szCs w:val="28"/>
        </w:rPr>
      </w:pPr>
      <w:r w:rsidRPr="00A031FD">
        <w:rPr>
          <w:rFonts w:ascii="Times New Roman" w:hAnsi="Times New Roman"/>
          <w:sz w:val="28"/>
          <w:szCs w:val="28"/>
        </w:rPr>
        <w:t>1.3. Участниками Школы «Компетентный родитель» явля</w:t>
      </w:r>
      <w:r w:rsidR="0034683A">
        <w:rPr>
          <w:rFonts w:ascii="Times New Roman" w:hAnsi="Times New Roman"/>
          <w:sz w:val="28"/>
          <w:szCs w:val="28"/>
        </w:rPr>
        <w:t>ются родители детей, педагоги ДОУ №___</w:t>
      </w:r>
      <w:r w:rsidRPr="00A031FD">
        <w:rPr>
          <w:rFonts w:ascii="Times New Roman" w:hAnsi="Times New Roman"/>
          <w:sz w:val="28"/>
          <w:szCs w:val="28"/>
        </w:rPr>
        <w:t>.</w:t>
      </w:r>
    </w:p>
    <w:p w14:paraId="6F63B5E3" w14:textId="77777777" w:rsidR="00534A2D" w:rsidRPr="00A031FD" w:rsidRDefault="00534A2D" w:rsidP="00534A2D">
      <w:pPr>
        <w:spacing w:after="0" w:line="240" w:lineRule="auto"/>
        <w:ind w:right="-187"/>
        <w:rPr>
          <w:rFonts w:ascii="Times New Roman" w:hAnsi="Times New Roman"/>
          <w:sz w:val="28"/>
          <w:szCs w:val="28"/>
        </w:rPr>
      </w:pPr>
      <w:r w:rsidRPr="00A031FD">
        <w:rPr>
          <w:rFonts w:ascii="Times New Roman" w:hAnsi="Times New Roman"/>
          <w:sz w:val="28"/>
          <w:szCs w:val="28"/>
        </w:rPr>
        <w:t>1.4. Основными принципами работы Школы «Компетентный родитель» являются добровольность, компетентность, соблюдение педагогической этики.</w:t>
      </w:r>
    </w:p>
    <w:p w14:paraId="5F45B781" w14:textId="77777777" w:rsidR="00534A2D" w:rsidRPr="00A031FD" w:rsidRDefault="00534A2D" w:rsidP="00534A2D">
      <w:pPr>
        <w:spacing w:after="0" w:line="240" w:lineRule="auto"/>
        <w:ind w:right="-187"/>
        <w:rPr>
          <w:rFonts w:ascii="Times New Roman" w:hAnsi="Times New Roman"/>
          <w:sz w:val="28"/>
          <w:szCs w:val="28"/>
        </w:rPr>
      </w:pPr>
    </w:p>
    <w:p w14:paraId="109DBB63" w14:textId="77777777" w:rsidR="00534A2D" w:rsidRPr="00A031FD" w:rsidRDefault="00534A2D" w:rsidP="00534A2D">
      <w:pPr>
        <w:spacing w:after="0" w:line="240" w:lineRule="auto"/>
        <w:ind w:right="-187"/>
        <w:rPr>
          <w:rFonts w:ascii="Times New Roman" w:hAnsi="Times New Roman"/>
          <w:sz w:val="28"/>
          <w:szCs w:val="28"/>
        </w:rPr>
      </w:pPr>
      <w:r w:rsidRPr="00A031FD">
        <w:rPr>
          <w:rFonts w:ascii="Times New Roman" w:hAnsi="Times New Roman"/>
          <w:sz w:val="28"/>
          <w:szCs w:val="28"/>
        </w:rPr>
        <w:t>1.5. Положение о Школе «Компетентный родитель» обсуждается на общем собрании родителей и утверждается приказом заведующего ДОУ</w:t>
      </w:r>
      <w:r w:rsidRPr="00A031FD">
        <w:rPr>
          <w:rFonts w:ascii="Times New Roman" w:hAnsi="Times New Roman"/>
          <w:b/>
          <w:bCs/>
          <w:sz w:val="28"/>
          <w:szCs w:val="28"/>
        </w:rPr>
        <w:t>.</w:t>
      </w:r>
    </w:p>
    <w:p w14:paraId="0E2A918C" w14:textId="77777777" w:rsidR="00534A2D" w:rsidRPr="00A031FD" w:rsidRDefault="00534A2D" w:rsidP="00534A2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highlight w:val="yellow"/>
        </w:rPr>
      </w:pPr>
    </w:p>
    <w:p w14:paraId="121E4D67" w14:textId="77777777" w:rsidR="00534A2D" w:rsidRPr="00A031FD" w:rsidRDefault="00534A2D" w:rsidP="00534A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31FD">
        <w:rPr>
          <w:rFonts w:ascii="Times New Roman" w:hAnsi="Times New Roman"/>
          <w:sz w:val="28"/>
          <w:szCs w:val="28"/>
        </w:rPr>
        <w:t xml:space="preserve">1.6 Школа «Компетентный родитель» создается на ближайшие три года. </w:t>
      </w:r>
    </w:p>
    <w:p w14:paraId="2F8C1BF8" w14:textId="77777777" w:rsidR="00534A2D" w:rsidRPr="00A031FD" w:rsidRDefault="00534A2D" w:rsidP="00534A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D19D1BC" w14:textId="1FC9E523" w:rsidR="00534A2D" w:rsidRPr="00A031FD" w:rsidRDefault="00534A2D" w:rsidP="00534A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31FD">
        <w:rPr>
          <w:rFonts w:ascii="Times New Roman" w:hAnsi="Times New Roman"/>
          <w:sz w:val="28"/>
          <w:szCs w:val="28"/>
        </w:rPr>
        <w:t>1.7.Школа «Компетентный родитель»  является частью деятельности к</w:t>
      </w:r>
      <w:r w:rsidR="0034683A">
        <w:rPr>
          <w:rFonts w:ascii="Times New Roman" w:hAnsi="Times New Roman"/>
          <w:sz w:val="28"/>
          <w:szCs w:val="28"/>
        </w:rPr>
        <w:t>раевой инновационной площадки ДОУ №___</w:t>
      </w:r>
      <w:r w:rsidRPr="00A031FD">
        <w:rPr>
          <w:rFonts w:ascii="Times New Roman" w:hAnsi="Times New Roman"/>
          <w:sz w:val="28"/>
          <w:szCs w:val="28"/>
        </w:rPr>
        <w:t xml:space="preserve">. </w:t>
      </w:r>
    </w:p>
    <w:p w14:paraId="528FEE91" w14:textId="77777777" w:rsidR="00534A2D" w:rsidRPr="00A031FD" w:rsidRDefault="00534A2D" w:rsidP="00534A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6BFFF46" w14:textId="77777777" w:rsidR="00534A2D" w:rsidRPr="00A031FD" w:rsidRDefault="00534A2D" w:rsidP="00534A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31FD">
        <w:rPr>
          <w:rFonts w:ascii="Times New Roman" w:hAnsi="Times New Roman"/>
          <w:sz w:val="28"/>
          <w:szCs w:val="28"/>
        </w:rPr>
        <w:t>1.8. Содержание деятельности школы «Компетентный родитель»  осуществляется и регламентируется планом работы на три года.</w:t>
      </w:r>
    </w:p>
    <w:p w14:paraId="3EB10F06" w14:textId="77777777" w:rsidR="00534A2D" w:rsidRPr="00A031FD" w:rsidRDefault="00534A2D" w:rsidP="00534A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99A36EB" w14:textId="2F40DCDE" w:rsidR="00534A2D" w:rsidRPr="00A031FD" w:rsidRDefault="00534A2D" w:rsidP="00534A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31FD">
        <w:rPr>
          <w:rFonts w:ascii="Times New Roman" w:hAnsi="Times New Roman"/>
          <w:sz w:val="28"/>
          <w:szCs w:val="28"/>
        </w:rPr>
        <w:t>1.9. Содержание встреч разрабатывается рабочей группой по внедр</w:t>
      </w:r>
      <w:r w:rsidR="0034683A">
        <w:rPr>
          <w:rFonts w:ascii="Times New Roman" w:hAnsi="Times New Roman"/>
          <w:sz w:val="28"/>
          <w:szCs w:val="28"/>
        </w:rPr>
        <w:t>ению инновационного проекта в ДОУ №___</w:t>
      </w:r>
      <w:r w:rsidRPr="00A031FD">
        <w:rPr>
          <w:rFonts w:ascii="Times New Roman" w:hAnsi="Times New Roman"/>
          <w:sz w:val="28"/>
          <w:szCs w:val="28"/>
        </w:rPr>
        <w:t xml:space="preserve">. </w:t>
      </w:r>
    </w:p>
    <w:p w14:paraId="1C3991C4" w14:textId="77777777" w:rsidR="00534A2D" w:rsidRPr="00A031FD" w:rsidRDefault="00534A2D" w:rsidP="00534A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799CF1D" w14:textId="77777777" w:rsidR="00534A2D" w:rsidRDefault="00534A2D" w:rsidP="00534A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31FD">
        <w:rPr>
          <w:rFonts w:ascii="Times New Roman" w:hAnsi="Times New Roman"/>
          <w:sz w:val="28"/>
          <w:szCs w:val="28"/>
        </w:rPr>
        <w:t>1.10. Данное положение действует до принятия нового.</w:t>
      </w:r>
    </w:p>
    <w:p w14:paraId="12AB6D3F" w14:textId="77777777" w:rsidR="00534A2D" w:rsidRDefault="00534A2D" w:rsidP="00534A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58AB7F7" w14:textId="77777777" w:rsidR="00534A2D" w:rsidRPr="00A031FD" w:rsidRDefault="00534A2D" w:rsidP="00534A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5C073C5" w14:textId="77777777" w:rsidR="00534A2D" w:rsidRPr="00A031FD" w:rsidRDefault="00534A2D" w:rsidP="00534A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3261BC5" w14:textId="77777777" w:rsidR="00534A2D" w:rsidRDefault="00534A2D" w:rsidP="00534A2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031FD">
        <w:rPr>
          <w:rFonts w:ascii="Times New Roman" w:hAnsi="Times New Roman"/>
          <w:b/>
          <w:sz w:val="28"/>
          <w:szCs w:val="28"/>
        </w:rPr>
        <w:t xml:space="preserve">2.Цель и задачи работы школы «Компетентный родитель»  </w:t>
      </w:r>
    </w:p>
    <w:p w14:paraId="680407D1" w14:textId="77777777" w:rsidR="00534A2D" w:rsidRPr="00A031FD" w:rsidRDefault="00534A2D" w:rsidP="00534A2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7DACC00E" w14:textId="77777777" w:rsidR="00534A2D" w:rsidRDefault="00534A2D" w:rsidP="00534A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4C9D">
        <w:rPr>
          <w:rFonts w:ascii="Times New Roman" w:hAnsi="Times New Roman"/>
          <w:sz w:val="28"/>
          <w:szCs w:val="28"/>
        </w:rPr>
        <w:lastRenderedPageBreak/>
        <w:t>Целью организации школы - повышение педагогической компетентности родителей воспитанников с признаками художественно-эстетических способностей.</w:t>
      </w:r>
    </w:p>
    <w:p w14:paraId="6750D5D7" w14:textId="77777777" w:rsidR="00534A2D" w:rsidRPr="00A031FD" w:rsidRDefault="00534A2D" w:rsidP="00534A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31FD">
        <w:rPr>
          <w:rFonts w:ascii="Times New Roman" w:hAnsi="Times New Roman"/>
          <w:sz w:val="28"/>
          <w:szCs w:val="28"/>
        </w:rPr>
        <w:t>задачами школы являются:</w:t>
      </w:r>
    </w:p>
    <w:p w14:paraId="23288395" w14:textId="77777777" w:rsidR="00534A2D" w:rsidRPr="00A031FD" w:rsidRDefault="00534A2D" w:rsidP="00534A2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A031FD">
        <w:rPr>
          <w:rFonts w:ascii="Times New Roman" w:hAnsi="Times New Roman"/>
          <w:sz w:val="28"/>
          <w:szCs w:val="28"/>
        </w:rPr>
        <w:t>изучение проблемы выявления и поддержки художественно-эстетических способностей детей;</w:t>
      </w:r>
    </w:p>
    <w:p w14:paraId="644CA2E0" w14:textId="77777777" w:rsidR="00534A2D" w:rsidRPr="00A031FD" w:rsidRDefault="00534A2D" w:rsidP="00534A2D">
      <w:pPr>
        <w:spacing w:after="0" w:line="240" w:lineRule="auto"/>
        <w:ind w:left="900"/>
        <w:jc w:val="both"/>
        <w:rPr>
          <w:rFonts w:ascii="Times New Roman" w:hAnsi="Times New Roman"/>
          <w:sz w:val="28"/>
          <w:szCs w:val="20"/>
        </w:rPr>
      </w:pPr>
    </w:p>
    <w:p w14:paraId="6B114A9B" w14:textId="77777777" w:rsidR="00534A2D" w:rsidRPr="00A031FD" w:rsidRDefault="00534A2D" w:rsidP="00534A2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A031FD">
        <w:rPr>
          <w:rFonts w:ascii="Times New Roman" w:hAnsi="Times New Roman"/>
          <w:sz w:val="28"/>
          <w:szCs w:val="28"/>
        </w:rPr>
        <w:t xml:space="preserve"> поиск эффективных форм взаимодействия с родителями с целью повышения их педагогической компетентности;</w:t>
      </w:r>
    </w:p>
    <w:p w14:paraId="11681758" w14:textId="77777777" w:rsidR="00534A2D" w:rsidRPr="00A031FD" w:rsidRDefault="00534A2D" w:rsidP="00534A2D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</w:p>
    <w:p w14:paraId="61544855" w14:textId="77777777" w:rsidR="00534A2D" w:rsidRPr="00A031FD" w:rsidRDefault="00534A2D" w:rsidP="00534A2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A031FD">
        <w:rPr>
          <w:rFonts w:ascii="Times New Roman" w:hAnsi="Times New Roman"/>
          <w:sz w:val="28"/>
          <w:szCs w:val="28"/>
        </w:rPr>
        <w:t xml:space="preserve">изучение проблем, возникающих в ходе выявления и поддержки детей с признаками художественно-эстетической одарённости; </w:t>
      </w:r>
    </w:p>
    <w:p w14:paraId="7967DC03" w14:textId="77777777" w:rsidR="00534A2D" w:rsidRPr="00A031FD" w:rsidRDefault="00534A2D" w:rsidP="00534A2D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</w:p>
    <w:p w14:paraId="207057F4" w14:textId="71BBE574" w:rsidR="00534A2D" w:rsidRPr="00A031FD" w:rsidRDefault="00534A2D" w:rsidP="00534A2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A031FD">
        <w:rPr>
          <w:rFonts w:ascii="Times New Roman" w:hAnsi="Times New Roman"/>
          <w:sz w:val="28"/>
          <w:szCs w:val="28"/>
        </w:rPr>
        <w:t>нахождение резуль</w:t>
      </w:r>
      <w:r w:rsidR="0034683A">
        <w:rPr>
          <w:rFonts w:ascii="Times New Roman" w:hAnsi="Times New Roman"/>
          <w:sz w:val="28"/>
          <w:szCs w:val="28"/>
        </w:rPr>
        <w:t xml:space="preserve">тативных путей взаимодействия </w:t>
      </w:r>
      <w:r w:rsidRPr="00A031FD">
        <w:rPr>
          <w:rFonts w:ascii="Times New Roman" w:hAnsi="Times New Roman"/>
          <w:sz w:val="28"/>
          <w:szCs w:val="28"/>
        </w:rPr>
        <w:t>ДОУ и семей;</w:t>
      </w:r>
    </w:p>
    <w:p w14:paraId="10EADEAC" w14:textId="77777777" w:rsidR="00534A2D" w:rsidRPr="00A031FD" w:rsidRDefault="00534A2D" w:rsidP="00534A2D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</w:p>
    <w:p w14:paraId="1D6D1459" w14:textId="77777777" w:rsidR="00534A2D" w:rsidRPr="00A031FD" w:rsidRDefault="00534A2D" w:rsidP="00534A2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A031FD">
        <w:rPr>
          <w:rFonts w:ascii="Times New Roman" w:hAnsi="Times New Roman"/>
          <w:sz w:val="28"/>
          <w:szCs w:val="28"/>
        </w:rPr>
        <w:t>создание родительского сообщества, заинтересованного проблемами выявления, развития и поддержки творческих способностей детей;</w:t>
      </w:r>
    </w:p>
    <w:p w14:paraId="7CB26615" w14:textId="77777777" w:rsidR="00534A2D" w:rsidRPr="00A031FD" w:rsidRDefault="00534A2D" w:rsidP="00534A2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630325F8" w14:textId="77777777" w:rsidR="00534A2D" w:rsidRDefault="00534A2D" w:rsidP="00534A2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Организационное руководство </w:t>
      </w:r>
      <w:r w:rsidRPr="00A031FD">
        <w:rPr>
          <w:rFonts w:ascii="Times New Roman" w:hAnsi="Times New Roman"/>
          <w:b/>
          <w:sz w:val="28"/>
          <w:szCs w:val="28"/>
        </w:rPr>
        <w:t>и участники  школы «Компетентный родитель»</w:t>
      </w:r>
    </w:p>
    <w:p w14:paraId="0AD47C21" w14:textId="77777777" w:rsidR="00534A2D" w:rsidRPr="00A031FD" w:rsidRDefault="00534A2D" w:rsidP="00534A2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14AABA15" w14:textId="77777777" w:rsidR="00534A2D" w:rsidRPr="001F6D09" w:rsidRDefault="00534A2D" w:rsidP="00534A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31FD">
        <w:rPr>
          <w:rFonts w:ascii="Times New Roman" w:hAnsi="Times New Roman"/>
          <w:sz w:val="28"/>
          <w:szCs w:val="28"/>
        </w:rPr>
        <w:t>3.1 Председатель школы «Компетентный родитель</w:t>
      </w:r>
      <w:r>
        <w:rPr>
          <w:rFonts w:ascii="Times New Roman" w:hAnsi="Times New Roman"/>
          <w:sz w:val="28"/>
          <w:szCs w:val="28"/>
        </w:rPr>
        <w:t>»</w:t>
      </w:r>
      <w:r w:rsidRPr="001F6D09">
        <w:rPr>
          <w:rFonts w:ascii="Times New Roman" w:hAnsi="Times New Roman"/>
          <w:sz w:val="28"/>
          <w:szCs w:val="28"/>
        </w:rPr>
        <w:t>:</w:t>
      </w:r>
    </w:p>
    <w:p w14:paraId="74B18507" w14:textId="0A623FEB" w:rsidR="00534A2D" w:rsidRPr="00A031FD" w:rsidRDefault="0034683A" w:rsidP="00534A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</w:t>
      </w:r>
      <w:r w:rsidR="00534A2D" w:rsidRPr="00A031FD">
        <w:rPr>
          <w:rFonts w:ascii="Times New Roman" w:hAnsi="Times New Roman"/>
          <w:sz w:val="28"/>
          <w:szCs w:val="28"/>
        </w:rPr>
        <w:t xml:space="preserve"> – старший воспитатель МАДОУ №10</w:t>
      </w:r>
    </w:p>
    <w:p w14:paraId="59494FBC" w14:textId="77777777" w:rsidR="00534A2D" w:rsidRPr="001F6D09" w:rsidRDefault="00534A2D" w:rsidP="00534A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A031FD">
        <w:rPr>
          <w:rFonts w:ascii="Times New Roman" w:hAnsi="Times New Roman"/>
          <w:sz w:val="28"/>
          <w:szCs w:val="20"/>
        </w:rPr>
        <w:t xml:space="preserve">Члены  рабочей группы </w:t>
      </w:r>
      <w:r w:rsidRPr="00A031FD">
        <w:rPr>
          <w:rFonts w:ascii="Times New Roman" w:hAnsi="Times New Roman"/>
          <w:sz w:val="28"/>
          <w:szCs w:val="28"/>
        </w:rPr>
        <w:t>школы «Компетентный родитель</w:t>
      </w:r>
      <w:r>
        <w:rPr>
          <w:rFonts w:ascii="Times New Roman" w:hAnsi="Times New Roman"/>
          <w:sz w:val="28"/>
          <w:szCs w:val="28"/>
        </w:rPr>
        <w:t>»</w:t>
      </w:r>
      <w:r w:rsidRPr="001F6D09">
        <w:rPr>
          <w:rFonts w:ascii="Times New Roman" w:hAnsi="Times New Roman"/>
          <w:sz w:val="28"/>
          <w:szCs w:val="20"/>
        </w:rPr>
        <w:t>:</w:t>
      </w:r>
    </w:p>
    <w:p w14:paraId="6C84B23D" w14:textId="4773C0F6" w:rsidR="00534A2D" w:rsidRPr="00A031FD" w:rsidRDefault="0034683A" w:rsidP="00534A2D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         _____________</w:t>
      </w:r>
      <w:r w:rsidR="00534A2D" w:rsidRPr="00A031FD">
        <w:rPr>
          <w:rFonts w:ascii="Times New Roman" w:hAnsi="Times New Roman"/>
          <w:sz w:val="28"/>
          <w:szCs w:val="20"/>
        </w:rPr>
        <w:t xml:space="preserve"> – воспитатель,</w:t>
      </w:r>
    </w:p>
    <w:p w14:paraId="39B6D149" w14:textId="2EC45D56" w:rsidR="00534A2D" w:rsidRPr="00A031FD" w:rsidRDefault="0034683A" w:rsidP="00534A2D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         _____________</w:t>
      </w:r>
      <w:r w:rsidR="00534A2D" w:rsidRPr="00A031FD">
        <w:rPr>
          <w:rFonts w:ascii="Times New Roman" w:hAnsi="Times New Roman"/>
          <w:sz w:val="28"/>
          <w:szCs w:val="20"/>
        </w:rPr>
        <w:t xml:space="preserve"> – воспитатель,</w:t>
      </w:r>
    </w:p>
    <w:p w14:paraId="3587B290" w14:textId="12EB197F" w:rsidR="00534A2D" w:rsidRPr="00A031FD" w:rsidRDefault="00534A2D" w:rsidP="00534A2D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         </w:t>
      </w:r>
      <w:r w:rsidR="0034683A">
        <w:rPr>
          <w:rFonts w:ascii="Times New Roman" w:hAnsi="Times New Roman"/>
          <w:sz w:val="28"/>
          <w:szCs w:val="20"/>
        </w:rPr>
        <w:t xml:space="preserve">_____________ </w:t>
      </w:r>
      <w:r w:rsidRPr="00A031FD">
        <w:rPr>
          <w:rFonts w:ascii="Times New Roman" w:hAnsi="Times New Roman"/>
          <w:sz w:val="28"/>
          <w:szCs w:val="20"/>
        </w:rPr>
        <w:t>– воспитатель.</w:t>
      </w:r>
    </w:p>
    <w:p w14:paraId="31DA1E5F" w14:textId="77777777" w:rsidR="00534A2D" w:rsidRPr="00A031FD" w:rsidRDefault="00534A2D" w:rsidP="00534A2D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</w:p>
    <w:p w14:paraId="17CBF71C" w14:textId="0EE2E9C4" w:rsidR="00534A2D" w:rsidRPr="00A031FD" w:rsidRDefault="00534A2D" w:rsidP="00534A2D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A031FD">
        <w:rPr>
          <w:rFonts w:ascii="Times New Roman" w:hAnsi="Times New Roman"/>
          <w:sz w:val="28"/>
          <w:szCs w:val="20"/>
        </w:rPr>
        <w:t xml:space="preserve">3.2. Участниками </w:t>
      </w:r>
      <w:r w:rsidRPr="00A031FD">
        <w:rPr>
          <w:rFonts w:ascii="Times New Roman" w:hAnsi="Times New Roman"/>
          <w:sz w:val="28"/>
          <w:szCs w:val="28"/>
        </w:rPr>
        <w:t xml:space="preserve">школы «Компетентный родитель» </w:t>
      </w:r>
      <w:r w:rsidRPr="00A031FD">
        <w:rPr>
          <w:rFonts w:ascii="Times New Roman" w:hAnsi="Times New Roman"/>
          <w:sz w:val="28"/>
          <w:szCs w:val="20"/>
        </w:rPr>
        <w:t>могут быть р</w:t>
      </w:r>
      <w:r>
        <w:rPr>
          <w:rFonts w:ascii="Times New Roman" w:hAnsi="Times New Roman"/>
          <w:sz w:val="28"/>
          <w:szCs w:val="20"/>
        </w:rPr>
        <w:t>одители воспитанн</w:t>
      </w:r>
      <w:r w:rsidR="0034683A">
        <w:rPr>
          <w:rFonts w:ascii="Times New Roman" w:hAnsi="Times New Roman"/>
          <w:sz w:val="28"/>
          <w:szCs w:val="20"/>
        </w:rPr>
        <w:t>иков ДОУ №___</w:t>
      </w:r>
      <w:r>
        <w:rPr>
          <w:rFonts w:ascii="Times New Roman" w:hAnsi="Times New Roman"/>
          <w:sz w:val="28"/>
          <w:szCs w:val="20"/>
        </w:rPr>
        <w:t xml:space="preserve">, </w:t>
      </w:r>
      <w:r w:rsidRPr="000D4C9D">
        <w:rPr>
          <w:rFonts w:ascii="Times New Roman" w:hAnsi="Times New Roman"/>
          <w:sz w:val="28"/>
          <w:szCs w:val="20"/>
        </w:rPr>
        <w:t>желающие повысить свою педагогическую компетентность в поддержке и сопровождении художественно-эстетических способностей своих детей.</w:t>
      </w:r>
    </w:p>
    <w:p w14:paraId="06D3A36C" w14:textId="77777777" w:rsidR="00534A2D" w:rsidRPr="00A031FD" w:rsidRDefault="00534A2D" w:rsidP="00534A2D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</w:p>
    <w:p w14:paraId="00312D32" w14:textId="2950F5E9" w:rsidR="00534A2D" w:rsidRPr="00A031FD" w:rsidRDefault="00534A2D" w:rsidP="00534A2D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A031FD">
        <w:rPr>
          <w:rFonts w:ascii="Times New Roman" w:hAnsi="Times New Roman"/>
          <w:sz w:val="28"/>
          <w:szCs w:val="20"/>
        </w:rPr>
        <w:t>3.3.В работе</w:t>
      </w:r>
      <w:r w:rsidRPr="00A031FD">
        <w:rPr>
          <w:rFonts w:ascii="Times New Roman" w:hAnsi="Times New Roman"/>
          <w:sz w:val="28"/>
          <w:szCs w:val="28"/>
        </w:rPr>
        <w:t xml:space="preserve"> школы «Компетентный родитель»  </w:t>
      </w:r>
      <w:r w:rsidRPr="00A031FD">
        <w:rPr>
          <w:rFonts w:ascii="Times New Roman" w:hAnsi="Times New Roman"/>
          <w:sz w:val="28"/>
          <w:szCs w:val="20"/>
        </w:rPr>
        <w:t xml:space="preserve"> принимают участие</w:t>
      </w:r>
      <w:r>
        <w:rPr>
          <w:rFonts w:ascii="Times New Roman" w:hAnsi="Times New Roman"/>
          <w:sz w:val="28"/>
          <w:szCs w:val="20"/>
        </w:rPr>
        <w:t xml:space="preserve">  специалисты разных категорий: психологи,</w:t>
      </w:r>
      <w:r>
        <w:rPr>
          <w:rFonts w:ascii="Times New Roman" w:hAnsi="Times New Roman"/>
          <w:color w:val="FF0000"/>
          <w:sz w:val="28"/>
          <w:szCs w:val="20"/>
        </w:rPr>
        <w:t xml:space="preserve"> </w:t>
      </w:r>
      <w:r w:rsidR="0034683A">
        <w:rPr>
          <w:rFonts w:ascii="Times New Roman" w:hAnsi="Times New Roman"/>
          <w:sz w:val="28"/>
          <w:szCs w:val="20"/>
        </w:rPr>
        <w:t>педагоги ДОУ №___</w:t>
      </w:r>
      <w:r w:rsidRPr="00A031FD">
        <w:rPr>
          <w:rFonts w:ascii="Times New Roman" w:hAnsi="Times New Roman"/>
          <w:sz w:val="28"/>
          <w:szCs w:val="20"/>
        </w:rPr>
        <w:t>, психолог</w:t>
      </w:r>
      <w:r w:rsidRPr="00B13AF0">
        <w:rPr>
          <w:rFonts w:ascii="Times New Roman" w:hAnsi="Times New Roman"/>
          <w:sz w:val="28"/>
          <w:szCs w:val="20"/>
        </w:rPr>
        <w:t>и</w:t>
      </w:r>
      <w:r w:rsidRPr="00A031FD">
        <w:rPr>
          <w:rFonts w:ascii="Times New Roman" w:hAnsi="Times New Roman"/>
          <w:sz w:val="28"/>
          <w:szCs w:val="20"/>
        </w:rPr>
        <w:t>, социальные работники,</w:t>
      </w:r>
      <w:r w:rsidRPr="00AC294D">
        <w:rPr>
          <w:rFonts w:ascii="Times New Roman" w:hAnsi="Times New Roman"/>
          <w:sz w:val="28"/>
          <w:szCs w:val="20"/>
        </w:rPr>
        <w:t xml:space="preserve"> </w:t>
      </w:r>
      <w:r>
        <w:rPr>
          <w:rFonts w:ascii="Times New Roman" w:hAnsi="Times New Roman"/>
          <w:sz w:val="28"/>
          <w:szCs w:val="20"/>
        </w:rPr>
        <w:t>педагоги дополнительного образования,</w:t>
      </w:r>
      <w:r w:rsidRPr="00A031FD">
        <w:rPr>
          <w:rFonts w:ascii="Times New Roman" w:hAnsi="Times New Roman"/>
          <w:sz w:val="28"/>
          <w:szCs w:val="20"/>
        </w:rPr>
        <w:t xml:space="preserve"> специалисты учреждений сетевого партнёрства. </w:t>
      </w:r>
    </w:p>
    <w:p w14:paraId="799F8B29" w14:textId="77777777" w:rsidR="00534A2D" w:rsidRPr="00A031FD" w:rsidRDefault="00534A2D" w:rsidP="00534A2D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</w:p>
    <w:p w14:paraId="78AAA658" w14:textId="3A0D66A8" w:rsidR="00534A2D" w:rsidRDefault="00534A2D" w:rsidP="00534A2D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A031FD">
        <w:rPr>
          <w:rFonts w:ascii="Times New Roman" w:hAnsi="Times New Roman"/>
          <w:sz w:val="28"/>
          <w:szCs w:val="20"/>
        </w:rPr>
        <w:t>3.4. Заседания</w:t>
      </w:r>
      <w:r w:rsidR="00DF5F4E">
        <w:rPr>
          <w:rFonts w:ascii="Times New Roman" w:hAnsi="Times New Roman"/>
          <w:sz w:val="28"/>
          <w:szCs w:val="28"/>
        </w:rPr>
        <w:t xml:space="preserve"> школы «Компетентный родитель»</w:t>
      </w:r>
      <w:r w:rsidRPr="00A031FD">
        <w:rPr>
          <w:rFonts w:ascii="Times New Roman" w:hAnsi="Times New Roman"/>
          <w:sz w:val="28"/>
          <w:szCs w:val="28"/>
        </w:rPr>
        <w:t xml:space="preserve"> </w:t>
      </w:r>
      <w:r w:rsidR="0034683A">
        <w:rPr>
          <w:rFonts w:ascii="Times New Roman" w:hAnsi="Times New Roman"/>
          <w:sz w:val="28"/>
          <w:szCs w:val="20"/>
        </w:rPr>
        <w:t>проводятся на базе МАДОУ № __</w:t>
      </w:r>
      <w:r w:rsidRPr="00A031FD">
        <w:rPr>
          <w:rFonts w:ascii="Times New Roman" w:hAnsi="Times New Roman"/>
          <w:sz w:val="28"/>
          <w:szCs w:val="20"/>
        </w:rPr>
        <w:t xml:space="preserve"> </w:t>
      </w:r>
    </w:p>
    <w:p w14:paraId="45BC6F56" w14:textId="77777777" w:rsidR="00534A2D" w:rsidRPr="00A031FD" w:rsidRDefault="00534A2D" w:rsidP="00534A2D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</w:p>
    <w:p w14:paraId="69080956" w14:textId="77777777" w:rsidR="00534A2D" w:rsidRPr="00A031FD" w:rsidRDefault="00534A2D" w:rsidP="00534A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14:paraId="745B12F0" w14:textId="77777777" w:rsidR="00534A2D" w:rsidRDefault="00534A2D" w:rsidP="00534A2D">
      <w:pPr>
        <w:spacing w:after="0" w:line="240" w:lineRule="auto"/>
        <w:jc w:val="both"/>
        <w:rPr>
          <w:rFonts w:ascii="Times New Roman" w:hAnsi="Times New Roman"/>
          <w:b/>
          <w:sz w:val="28"/>
          <w:szCs w:val="20"/>
        </w:rPr>
      </w:pPr>
      <w:r w:rsidRPr="00A031FD">
        <w:rPr>
          <w:rFonts w:ascii="Times New Roman" w:hAnsi="Times New Roman"/>
          <w:b/>
          <w:sz w:val="28"/>
          <w:szCs w:val="20"/>
        </w:rPr>
        <w:t xml:space="preserve">4. Содержание работы </w:t>
      </w:r>
    </w:p>
    <w:p w14:paraId="64F27433" w14:textId="77777777" w:rsidR="00534A2D" w:rsidRPr="00A031FD" w:rsidRDefault="00534A2D" w:rsidP="00534A2D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</w:p>
    <w:p w14:paraId="4460C1D6" w14:textId="77777777" w:rsidR="00534A2D" w:rsidRPr="00A031FD" w:rsidRDefault="00534A2D" w:rsidP="00534A2D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A031FD">
        <w:rPr>
          <w:rFonts w:ascii="Times New Roman" w:hAnsi="Times New Roman"/>
          <w:sz w:val="28"/>
          <w:szCs w:val="20"/>
        </w:rPr>
        <w:t xml:space="preserve">4.1. Основным содержанием </w:t>
      </w:r>
      <w:r w:rsidRPr="007979B2">
        <w:rPr>
          <w:rFonts w:ascii="Times New Roman" w:hAnsi="Times New Roman"/>
          <w:sz w:val="28"/>
          <w:szCs w:val="20"/>
        </w:rPr>
        <w:t xml:space="preserve">работы семейного клуба </w:t>
      </w:r>
      <w:r w:rsidRPr="00A031FD">
        <w:rPr>
          <w:rFonts w:ascii="Times New Roman" w:hAnsi="Times New Roman"/>
          <w:sz w:val="28"/>
          <w:szCs w:val="20"/>
        </w:rPr>
        <w:t>являются:</w:t>
      </w:r>
    </w:p>
    <w:p w14:paraId="4EF90B81" w14:textId="77777777" w:rsidR="00534A2D" w:rsidRPr="00A031FD" w:rsidRDefault="00534A2D" w:rsidP="00534A2D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031FD">
        <w:rPr>
          <w:rFonts w:ascii="Times New Roman" w:hAnsi="Times New Roman"/>
          <w:sz w:val="28"/>
          <w:szCs w:val="28"/>
        </w:rPr>
        <w:lastRenderedPageBreak/>
        <w:t>консультирование членов школы «Компетентный родитель»    в вопросах воспитания и обучения детей с признаками художественно-эстетической одарённости;</w:t>
      </w:r>
    </w:p>
    <w:p w14:paraId="433B28C2" w14:textId="77777777" w:rsidR="00534A2D" w:rsidRPr="00A031FD" w:rsidRDefault="00534A2D" w:rsidP="00534A2D">
      <w:pPr>
        <w:spacing w:after="0" w:line="240" w:lineRule="auto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14:paraId="4F976C99" w14:textId="77777777" w:rsidR="00534A2D" w:rsidRPr="00A031FD" w:rsidRDefault="00534A2D" w:rsidP="00534A2D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031FD">
        <w:rPr>
          <w:rFonts w:ascii="Times New Roman" w:hAnsi="Times New Roman"/>
          <w:sz w:val="28"/>
          <w:szCs w:val="28"/>
        </w:rPr>
        <w:t xml:space="preserve">расширение кругозора  и повышение культурного уровня родителей  в сфере науки, культуры и образования; </w:t>
      </w:r>
    </w:p>
    <w:p w14:paraId="7F2E066A" w14:textId="77777777" w:rsidR="00534A2D" w:rsidRPr="00A031FD" w:rsidRDefault="00534A2D" w:rsidP="00534A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3B912BC" w14:textId="77777777" w:rsidR="00534A2D" w:rsidRPr="00A031FD" w:rsidRDefault="00534A2D" w:rsidP="00534A2D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031FD">
        <w:rPr>
          <w:rFonts w:ascii="Times New Roman" w:hAnsi="Times New Roman"/>
          <w:sz w:val="28"/>
          <w:szCs w:val="28"/>
        </w:rPr>
        <w:t>изучение научно-педагогической литературы  и нормативных документов по организации развития творческих способностей детей;</w:t>
      </w:r>
    </w:p>
    <w:p w14:paraId="0E108473" w14:textId="77777777" w:rsidR="00534A2D" w:rsidRPr="00A031FD" w:rsidRDefault="00534A2D" w:rsidP="00534A2D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031FD">
        <w:rPr>
          <w:rFonts w:ascii="Times New Roman" w:hAnsi="Times New Roman"/>
          <w:sz w:val="28"/>
          <w:szCs w:val="28"/>
        </w:rPr>
        <w:t>повышение педагогической компетентности родителей в вопросах выявления, развития и поддержки творческих способностей детей;</w:t>
      </w:r>
    </w:p>
    <w:p w14:paraId="2AB5F490" w14:textId="77777777" w:rsidR="00534A2D" w:rsidRPr="00A031FD" w:rsidRDefault="00534A2D" w:rsidP="00534A2D">
      <w:pPr>
        <w:spacing w:after="0" w:line="240" w:lineRule="auto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14:paraId="2174086A" w14:textId="77777777" w:rsidR="00534A2D" w:rsidRPr="00A031FD" w:rsidRDefault="00534A2D" w:rsidP="00534A2D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031FD">
        <w:rPr>
          <w:rFonts w:ascii="Times New Roman" w:hAnsi="Times New Roman"/>
          <w:sz w:val="28"/>
          <w:szCs w:val="28"/>
        </w:rPr>
        <w:t>создание мотивационных условий для эффективной деятельности членов школы и участников инновационного проекта;</w:t>
      </w:r>
    </w:p>
    <w:p w14:paraId="7B7384A6" w14:textId="77777777" w:rsidR="00534A2D" w:rsidRPr="00A031FD" w:rsidRDefault="00534A2D" w:rsidP="00534A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9B4D2B6" w14:textId="77777777" w:rsidR="00534A2D" w:rsidRPr="00A031FD" w:rsidRDefault="00534A2D" w:rsidP="00534A2D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031FD">
        <w:rPr>
          <w:rFonts w:ascii="Times New Roman" w:hAnsi="Times New Roman"/>
          <w:sz w:val="28"/>
          <w:szCs w:val="28"/>
        </w:rPr>
        <w:t>обеспечение организационных условий для функционирования школы «Компетентный родитель»;</w:t>
      </w:r>
    </w:p>
    <w:p w14:paraId="49045414" w14:textId="77777777" w:rsidR="00534A2D" w:rsidRPr="00A031FD" w:rsidRDefault="00534A2D" w:rsidP="00534A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61A5370" w14:textId="31C67FC8" w:rsidR="00534A2D" w:rsidRPr="00A031FD" w:rsidRDefault="00534A2D" w:rsidP="00534A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31FD">
        <w:rPr>
          <w:rFonts w:ascii="Times New Roman" w:hAnsi="Times New Roman"/>
          <w:sz w:val="28"/>
          <w:szCs w:val="28"/>
        </w:rPr>
        <w:t xml:space="preserve">4.2. Заседания школы «Компетентный родитель»  проводятся </w:t>
      </w:r>
      <w:r w:rsidRPr="00E5434C">
        <w:rPr>
          <w:rFonts w:ascii="Times New Roman" w:hAnsi="Times New Roman"/>
          <w:sz w:val="28"/>
          <w:szCs w:val="28"/>
        </w:rPr>
        <w:t xml:space="preserve">1 раз в </w:t>
      </w:r>
      <w:r>
        <w:rPr>
          <w:rFonts w:ascii="Times New Roman" w:hAnsi="Times New Roman"/>
          <w:sz w:val="28"/>
          <w:szCs w:val="28"/>
        </w:rPr>
        <w:t xml:space="preserve"> месяц</w:t>
      </w:r>
      <w:r w:rsidR="0034683A">
        <w:rPr>
          <w:rFonts w:ascii="Times New Roman" w:hAnsi="Times New Roman"/>
          <w:sz w:val="28"/>
          <w:szCs w:val="28"/>
        </w:rPr>
        <w:t xml:space="preserve"> </w:t>
      </w:r>
      <w:r w:rsidRPr="007979B2">
        <w:rPr>
          <w:rFonts w:ascii="Times New Roman" w:hAnsi="Times New Roman"/>
          <w:sz w:val="28"/>
          <w:szCs w:val="28"/>
        </w:rPr>
        <w:t xml:space="preserve">по плану. </w:t>
      </w:r>
      <w:r w:rsidRPr="00A031FD">
        <w:rPr>
          <w:rFonts w:ascii="Times New Roman" w:hAnsi="Times New Roman"/>
          <w:sz w:val="28"/>
          <w:szCs w:val="28"/>
        </w:rPr>
        <w:t>О дате проведения заседания школы «Компетентный родитель»    члены информируются заранее.</w:t>
      </w:r>
    </w:p>
    <w:p w14:paraId="7AFFD729" w14:textId="77777777" w:rsidR="00534A2D" w:rsidRPr="00A031FD" w:rsidRDefault="00534A2D" w:rsidP="00534A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3EE3A2D" w14:textId="77777777" w:rsidR="00534A2D" w:rsidRPr="00A031FD" w:rsidRDefault="00534A2D" w:rsidP="00534A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31FD">
        <w:rPr>
          <w:rFonts w:ascii="Times New Roman" w:hAnsi="Times New Roman"/>
          <w:sz w:val="28"/>
          <w:szCs w:val="28"/>
        </w:rPr>
        <w:t>4.3.Время проведения  определяется организаторами школы.</w:t>
      </w:r>
    </w:p>
    <w:p w14:paraId="253ABAF9" w14:textId="77777777" w:rsidR="00534A2D" w:rsidRPr="00A031FD" w:rsidRDefault="00534A2D" w:rsidP="00534A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923A824" w14:textId="77777777" w:rsidR="00534A2D" w:rsidRPr="00A031FD" w:rsidRDefault="00534A2D" w:rsidP="00534A2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031FD">
        <w:rPr>
          <w:rFonts w:ascii="Times New Roman" w:hAnsi="Times New Roman"/>
          <w:sz w:val="28"/>
          <w:szCs w:val="28"/>
        </w:rPr>
        <w:t xml:space="preserve">5 </w:t>
      </w:r>
      <w:r w:rsidRPr="00A031FD">
        <w:rPr>
          <w:rFonts w:ascii="Times New Roman" w:hAnsi="Times New Roman"/>
          <w:b/>
          <w:sz w:val="28"/>
          <w:szCs w:val="28"/>
        </w:rPr>
        <w:t>Финансирование городского клуба</w:t>
      </w:r>
    </w:p>
    <w:p w14:paraId="47F64412" w14:textId="77777777" w:rsidR="00534A2D" w:rsidRPr="00A031FD" w:rsidRDefault="00534A2D" w:rsidP="00534A2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D9E3BF5" w14:textId="6ECFCCC6" w:rsidR="00534A2D" w:rsidRPr="00A031FD" w:rsidRDefault="00534A2D" w:rsidP="00534A2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31FD">
        <w:rPr>
          <w:rFonts w:ascii="Times New Roman" w:hAnsi="Times New Roman"/>
          <w:sz w:val="28"/>
          <w:szCs w:val="28"/>
        </w:rPr>
        <w:t>5.1.Финансирование работы  школы «Компетентный родитель»   осу</w:t>
      </w:r>
      <w:r w:rsidR="0034683A">
        <w:rPr>
          <w:rFonts w:ascii="Times New Roman" w:hAnsi="Times New Roman"/>
          <w:sz w:val="28"/>
          <w:szCs w:val="28"/>
        </w:rPr>
        <w:t>ществляется из средств ДОУ №__</w:t>
      </w:r>
      <w:r w:rsidRPr="00A031FD">
        <w:rPr>
          <w:rFonts w:ascii="Times New Roman" w:hAnsi="Times New Roman"/>
          <w:sz w:val="28"/>
          <w:szCs w:val="28"/>
        </w:rPr>
        <w:t>.</w:t>
      </w:r>
    </w:p>
    <w:p w14:paraId="4A6F028A" w14:textId="77777777" w:rsidR="00534A2D" w:rsidRPr="00A031FD" w:rsidRDefault="00534A2D" w:rsidP="00534A2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FC14E7D" w14:textId="77777777" w:rsidR="00534A2D" w:rsidRPr="00A031FD" w:rsidRDefault="00534A2D" w:rsidP="00534A2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031FD">
        <w:rPr>
          <w:rFonts w:ascii="Times New Roman" w:hAnsi="Times New Roman"/>
          <w:b/>
          <w:sz w:val="28"/>
          <w:szCs w:val="28"/>
        </w:rPr>
        <w:t xml:space="preserve">6.Информиционная работа </w:t>
      </w:r>
    </w:p>
    <w:p w14:paraId="55ECC988" w14:textId="77777777" w:rsidR="00534A2D" w:rsidRPr="00A031FD" w:rsidRDefault="00534A2D" w:rsidP="00534A2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7FC421E" w14:textId="70E0A01E" w:rsidR="00534A2D" w:rsidRDefault="00534A2D" w:rsidP="00534A2D">
      <w:pPr>
        <w:spacing w:line="240" w:lineRule="auto"/>
      </w:pPr>
      <w:r w:rsidRPr="00A031FD">
        <w:rPr>
          <w:rFonts w:ascii="Times New Roman" w:hAnsi="Times New Roman"/>
          <w:sz w:val="28"/>
          <w:szCs w:val="28"/>
        </w:rPr>
        <w:t xml:space="preserve">6.1 Результаты заседаний школы «Компетентный родитель»    освещаются и </w:t>
      </w:r>
      <w:r w:rsidRPr="007979B2">
        <w:rPr>
          <w:rFonts w:ascii="Times New Roman" w:hAnsi="Times New Roman"/>
          <w:sz w:val="28"/>
          <w:szCs w:val="28"/>
        </w:rPr>
        <w:t xml:space="preserve">рекламируются </w:t>
      </w:r>
      <w:r w:rsidR="0034683A">
        <w:rPr>
          <w:rFonts w:ascii="Times New Roman" w:hAnsi="Times New Roman"/>
          <w:sz w:val="28"/>
          <w:szCs w:val="28"/>
        </w:rPr>
        <w:t>на сайте ДОУ №__.</w:t>
      </w:r>
    </w:p>
    <w:p w14:paraId="6922E228" w14:textId="7C9D2442" w:rsidR="00534A2D" w:rsidRDefault="00534A2D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3384E4D9" w14:textId="4F550CA0" w:rsidR="00534A2D" w:rsidRDefault="00534A2D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0CD241A7" w14:textId="792D49E1" w:rsidR="00566AF4" w:rsidRDefault="00566AF4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59782F01" w14:textId="72B01359" w:rsidR="00566AF4" w:rsidRDefault="00566AF4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67E3434D" w14:textId="1499D87C" w:rsidR="00566AF4" w:rsidRDefault="00566AF4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6D12DC05" w14:textId="078F96E5" w:rsidR="00566AF4" w:rsidRDefault="00566AF4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2A9C7209" w14:textId="4ECF8881" w:rsidR="00566AF4" w:rsidRDefault="00566AF4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0AB49069" w14:textId="4C14D3ED" w:rsidR="00566AF4" w:rsidRDefault="00566AF4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56130563" w14:textId="32C27C16" w:rsidR="00566AF4" w:rsidRDefault="00566AF4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6A1F18A7" w14:textId="4601B581" w:rsidR="00566AF4" w:rsidRDefault="00566AF4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4A9CF2D9" w14:textId="021D58A3" w:rsidR="00566AF4" w:rsidRDefault="00566AF4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3ADE049C" w14:textId="02AEDA04" w:rsidR="00566AF4" w:rsidRDefault="00566AF4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08EE7A83" w14:textId="77777777" w:rsidR="003A78E8" w:rsidRDefault="003A78E8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746B8925" w14:textId="21398F5A" w:rsidR="0034683A" w:rsidRDefault="0034683A" w:rsidP="00566AF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lastRenderedPageBreak/>
        <w:t>_________________________________________________</w:t>
      </w:r>
    </w:p>
    <w:p w14:paraId="329F3824" w14:textId="14CA21B7" w:rsidR="0034683A" w:rsidRDefault="0034683A" w:rsidP="00566AF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>___________________________________________________________</w:t>
      </w:r>
    </w:p>
    <w:p w14:paraId="5C794028" w14:textId="77777777" w:rsidR="0034683A" w:rsidRDefault="0034683A" w:rsidP="00566AF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 Narrow" w:hAnsi="Arial Narrow" w:cs="Arial"/>
        </w:rPr>
      </w:pPr>
    </w:p>
    <w:p w14:paraId="34585F3E" w14:textId="77777777" w:rsidR="00566AF4" w:rsidRDefault="00566AF4" w:rsidP="00566AF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Договор</w:t>
      </w:r>
    </w:p>
    <w:p w14:paraId="3D4AA5CA" w14:textId="77777777" w:rsidR="00566AF4" w:rsidRDefault="00566AF4" w:rsidP="00566AF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 участии в инновационном проекте</w:t>
      </w:r>
    </w:p>
    <w:p w14:paraId="73C70F2C" w14:textId="77777777" w:rsidR="00566AF4" w:rsidRDefault="00566AF4" w:rsidP="00566AF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__»_________20__ г.</w:t>
      </w:r>
    </w:p>
    <w:p w14:paraId="369DEE31" w14:textId="4E28A0D3" w:rsidR="00566AF4" w:rsidRDefault="0034683A" w:rsidP="00566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_________________________________________________детский сад №___ </w:t>
      </w:r>
      <w:r w:rsidR="00566AF4">
        <w:rPr>
          <w:rFonts w:ascii="Times New Roman" w:eastAsia="Times New Roman" w:hAnsi="Times New Roman" w:cs="Times New Roman"/>
          <w:sz w:val="24"/>
          <w:szCs w:val="24"/>
        </w:rPr>
        <w:t>муниципал</w:t>
      </w:r>
      <w:r>
        <w:rPr>
          <w:rFonts w:ascii="Times New Roman" w:eastAsia="Times New Roman" w:hAnsi="Times New Roman" w:cs="Times New Roman"/>
          <w:sz w:val="24"/>
          <w:szCs w:val="24"/>
        </w:rPr>
        <w:t>ьного образования____________</w:t>
      </w:r>
      <w:r w:rsidR="00566AF4">
        <w:rPr>
          <w:rFonts w:ascii="Times New Roman" w:eastAsia="Times New Roman" w:hAnsi="Times New Roman" w:cs="Times New Roman"/>
          <w:sz w:val="24"/>
          <w:szCs w:val="24"/>
        </w:rPr>
        <w:t>, в лице з</w:t>
      </w:r>
      <w:r>
        <w:rPr>
          <w:rFonts w:ascii="Times New Roman" w:eastAsia="Times New Roman" w:hAnsi="Times New Roman" w:cs="Times New Roman"/>
          <w:sz w:val="24"/>
          <w:szCs w:val="24"/>
        </w:rPr>
        <w:t>аведующего ______________</w:t>
      </w:r>
      <w:r w:rsidR="00566AF4">
        <w:rPr>
          <w:rFonts w:ascii="Times New Roman" w:eastAsia="Times New Roman" w:hAnsi="Times New Roman" w:cs="Times New Roman"/>
          <w:sz w:val="24"/>
          <w:szCs w:val="24"/>
        </w:rPr>
        <w:t>, действующей на основании Устава, именуемое в дальнейшем «Исполнитель», с одной стороны, и</w:t>
      </w:r>
    </w:p>
    <w:p w14:paraId="63C79428" w14:textId="77777777" w:rsidR="00566AF4" w:rsidRDefault="00566AF4" w:rsidP="00566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____________________________________________________________________________</w:t>
      </w:r>
    </w:p>
    <w:p w14:paraId="7A8BB1DF" w14:textId="77777777" w:rsidR="00566AF4" w:rsidRDefault="00566AF4" w:rsidP="00566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(фамилия, имя, отчество законных представителей несовершеннолетнего ребёнка)</w:t>
      </w:r>
    </w:p>
    <w:p w14:paraId="5C33B511" w14:textId="77777777" w:rsidR="00566AF4" w:rsidRDefault="00566AF4" w:rsidP="00566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именуемый в дальнейшем "Заказчик,  с другой стороны, совместно именуемые «Стороны», заключили настоящее договор об участии в инновационном проекте. </w:t>
      </w:r>
    </w:p>
    <w:p w14:paraId="07AEAFCC" w14:textId="77777777" w:rsidR="0034683A" w:rsidRDefault="0034683A" w:rsidP="00566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6B62D29" w14:textId="77777777" w:rsidR="00566AF4" w:rsidRPr="00315725" w:rsidRDefault="00566AF4" w:rsidP="00315725">
      <w:pPr>
        <w:widowControl w:val="0"/>
        <w:autoSpaceDE w:val="0"/>
        <w:autoSpaceDN w:val="0"/>
        <w:adjustRightInd w:val="0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31572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1.Обязанности исполнителя</w:t>
      </w:r>
    </w:p>
    <w:p w14:paraId="55EF4B85" w14:textId="77777777" w:rsidR="00566AF4" w:rsidRDefault="00566AF4" w:rsidP="00566AF4">
      <w:pPr>
        <w:pStyle w:val="a3"/>
        <w:widowControl w:val="0"/>
        <w:autoSpaceDE w:val="0"/>
        <w:autoSpaceDN w:val="0"/>
        <w:adjustRightInd w:val="0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Исполнитель обязуется:</w:t>
      </w:r>
    </w:p>
    <w:p w14:paraId="58310E0C" w14:textId="77777777" w:rsidR="00566AF4" w:rsidRDefault="00566AF4" w:rsidP="00566AF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Par144"/>
      <w:bookmarkEnd w:id="5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 осуществлять руководство (в том числе и научное) инновационной деятельности в течение срока действия договора</w:t>
      </w:r>
    </w:p>
    <w:p w14:paraId="6CF4CF4D" w14:textId="77777777" w:rsidR="00566AF4" w:rsidRDefault="00566AF4" w:rsidP="00566AF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 для обеспечения организационных условий реализации проекта создать творческий коллектив под руководством… </w:t>
      </w:r>
    </w:p>
    <w:p w14:paraId="06C1C13A" w14:textId="77777777" w:rsidR="00566AF4" w:rsidRDefault="00566AF4" w:rsidP="00566AF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осуществлять работу по повышению профессиональных компетентностей педагогических работников, принимающих участие в инновационном проекте;</w:t>
      </w:r>
    </w:p>
    <w:p w14:paraId="521E721C" w14:textId="77777777" w:rsidR="00566AF4" w:rsidRDefault="00566AF4" w:rsidP="00566AF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 разработать дидактические, организационно-педагогические, учебно-технологические и иные материалы, связанные с инновационной деятельностью, а также способствовать их распространению; </w:t>
      </w:r>
    </w:p>
    <w:p w14:paraId="750C842B" w14:textId="77777777" w:rsidR="00566AF4" w:rsidRDefault="00566AF4" w:rsidP="00566AF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 разработать инструментарий для мониторинга инновационной деятельности;</w:t>
      </w:r>
    </w:p>
    <w:p w14:paraId="7C376A51" w14:textId="77777777" w:rsidR="00566AF4" w:rsidRDefault="00566AF4" w:rsidP="00566AF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предоставить материалы членов творческого коллектива (не менее одного)…</w:t>
      </w:r>
    </w:p>
    <w:p w14:paraId="74F699A3" w14:textId="77777777" w:rsidR="00566AF4" w:rsidRDefault="00566AF4" w:rsidP="00566AF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осуществлять контроль исполнения взятых обязательств, своевременно сдавать отчетные материалы в соответствии с календарным планом реализации проекта.</w:t>
      </w:r>
    </w:p>
    <w:p w14:paraId="44016D32" w14:textId="77777777" w:rsidR="00566AF4" w:rsidRDefault="00566AF4" w:rsidP="00566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Par165"/>
      <w:bookmarkStart w:id="7" w:name="Par191"/>
      <w:bookmarkStart w:id="8" w:name="Par213"/>
      <w:bookmarkEnd w:id="6"/>
      <w:bookmarkEnd w:id="7"/>
      <w:bookmarkEnd w:id="8"/>
    </w:p>
    <w:p w14:paraId="05C6DD9A" w14:textId="77777777" w:rsidR="00566AF4" w:rsidRDefault="00566AF4" w:rsidP="00566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2.Обязанности заказчика</w:t>
      </w:r>
    </w:p>
    <w:p w14:paraId="39300688" w14:textId="77777777" w:rsidR="00566AF4" w:rsidRDefault="00566AF4" w:rsidP="00566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Заказчик обязуется:</w:t>
      </w:r>
    </w:p>
    <w:p w14:paraId="027761FB" w14:textId="77777777" w:rsidR="00566AF4" w:rsidRDefault="00566AF4" w:rsidP="00566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как добровольный участник в рамках инновационного проекта активно взаимодействовать с Исполнителем для успешного решения поставленных задач; </w:t>
      </w:r>
    </w:p>
    <w:p w14:paraId="38F6941B" w14:textId="77777777" w:rsidR="00566AF4" w:rsidRDefault="00566AF4" w:rsidP="00566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обязательно посещать мероприятия школы «Компетентный родитель».</w:t>
      </w:r>
    </w:p>
    <w:p w14:paraId="669C92F2" w14:textId="77777777" w:rsidR="00566AF4" w:rsidRDefault="00566AF4" w:rsidP="00566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FBE352B" w14:textId="77777777" w:rsidR="00566AF4" w:rsidRDefault="00566AF4" w:rsidP="00566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3. Сроки и условия действия договора</w:t>
      </w:r>
    </w:p>
    <w:p w14:paraId="5F0A71A2" w14:textId="77777777" w:rsidR="00566AF4" w:rsidRDefault="00566AF4" w:rsidP="00566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2EB64AD7" w14:textId="77777777" w:rsidR="00566AF4" w:rsidRDefault="00566AF4" w:rsidP="00566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 Настоящий договор заключается сроком на … и может быть продлен по взаимной договоренности;</w:t>
      </w:r>
    </w:p>
    <w:p w14:paraId="2261DEAB" w14:textId="77777777" w:rsidR="00566AF4" w:rsidRDefault="00566AF4" w:rsidP="00566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договор составляется в двух экземплярах, имеющих одинаковую юридическую силу, один экземпляр настоящего дополнительного соглашения хранится у Заказчика, второй – у Исполнителя;</w:t>
      </w:r>
    </w:p>
    <w:p w14:paraId="1FA80151" w14:textId="77777777" w:rsidR="00566AF4" w:rsidRDefault="00566AF4" w:rsidP="00566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  Настоящий договор вступает в силу с момента подписания Сторонами.</w:t>
      </w:r>
    </w:p>
    <w:p w14:paraId="0B4746F0" w14:textId="77777777" w:rsidR="00566AF4" w:rsidRDefault="00566AF4" w:rsidP="00566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87915BE" w14:textId="77777777" w:rsidR="00566AF4" w:rsidRDefault="00566AF4" w:rsidP="00566A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843E879" w14:textId="3DAB9490" w:rsidR="00566AF4" w:rsidRPr="00566AF4" w:rsidRDefault="0034683A" w:rsidP="00566AF4">
      <w:pPr>
        <w:spacing w:after="0" w:line="240" w:lineRule="auto"/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______________________________      </w:t>
      </w:r>
      <w:r w:rsidR="00566AF4" w:rsidRPr="00566AF4">
        <w:rPr>
          <w:rFonts w:ascii="Times New Roman" w:hAnsi="Times New Roman" w:cs="Times New Roman"/>
        </w:rPr>
        <w:t xml:space="preserve">                       Родители:                               </w:t>
      </w:r>
    </w:p>
    <w:p w14:paraId="103A4A9E" w14:textId="28BC44C3" w:rsidR="00566AF4" w:rsidRPr="00566AF4" w:rsidRDefault="0034683A" w:rsidP="00566AF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</w:t>
      </w:r>
      <w:r w:rsidR="00566AF4" w:rsidRPr="00566AF4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 xml:space="preserve">                         </w:t>
      </w:r>
      <w:r w:rsidR="00566AF4" w:rsidRPr="00566AF4">
        <w:rPr>
          <w:rFonts w:ascii="Times New Roman" w:hAnsi="Times New Roman" w:cs="Times New Roman"/>
        </w:rPr>
        <w:t xml:space="preserve">мама____________________________                </w:t>
      </w:r>
    </w:p>
    <w:p w14:paraId="274D4F04" w14:textId="18322390" w:rsidR="00566AF4" w:rsidRPr="00566AF4" w:rsidRDefault="0034683A" w:rsidP="00566AF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</w:t>
      </w:r>
      <w:r w:rsidR="00566AF4" w:rsidRPr="00566AF4">
        <w:rPr>
          <w:rFonts w:ascii="Times New Roman" w:hAnsi="Times New Roman" w:cs="Times New Roman"/>
        </w:rPr>
        <w:t xml:space="preserve"> </w:t>
      </w:r>
    </w:p>
    <w:p w14:paraId="5BDD0818" w14:textId="034D991D" w:rsidR="00566AF4" w:rsidRPr="00566AF4" w:rsidRDefault="0034683A" w:rsidP="00566AF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</w:t>
      </w:r>
      <w:r w:rsidR="00566AF4" w:rsidRPr="00566AF4">
        <w:rPr>
          <w:rFonts w:ascii="Times New Roman" w:hAnsi="Times New Roman" w:cs="Times New Roman"/>
        </w:rPr>
        <w:t xml:space="preserve">                  </w:t>
      </w:r>
      <w:r>
        <w:rPr>
          <w:rFonts w:ascii="Times New Roman" w:hAnsi="Times New Roman" w:cs="Times New Roman"/>
        </w:rPr>
        <w:t xml:space="preserve">            </w:t>
      </w:r>
      <w:r w:rsidR="00566AF4" w:rsidRPr="00566AF4">
        <w:rPr>
          <w:rFonts w:ascii="Times New Roman" w:hAnsi="Times New Roman" w:cs="Times New Roman"/>
        </w:rPr>
        <w:t xml:space="preserve">________________________________       </w:t>
      </w:r>
    </w:p>
    <w:p w14:paraId="2BD94AD3" w14:textId="08172813" w:rsidR="00566AF4" w:rsidRPr="00566AF4" w:rsidRDefault="0034683A" w:rsidP="00566AF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</w:t>
      </w:r>
      <w:r w:rsidR="00566AF4" w:rsidRPr="00566AF4">
        <w:rPr>
          <w:rFonts w:ascii="Times New Roman" w:hAnsi="Times New Roman" w:cs="Times New Roman"/>
        </w:rPr>
        <w:t xml:space="preserve">                                                       </w:t>
      </w:r>
      <w:r w:rsidR="00315725">
        <w:rPr>
          <w:rFonts w:ascii="Times New Roman" w:hAnsi="Times New Roman" w:cs="Times New Roman"/>
        </w:rPr>
        <w:t xml:space="preserve"> </w:t>
      </w:r>
      <w:r w:rsidR="00566AF4" w:rsidRPr="00566AF4">
        <w:rPr>
          <w:rFonts w:ascii="Times New Roman" w:hAnsi="Times New Roman" w:cs="Times New Roman"/>
        </w:rPr>
        <w:t xml:space="preserve">________________________________         </w:t>
      </w:r>
    </w:p>
    <w:p w14:paraId="4A18515A" w14:textId="1F48353B" w:rsidR="00566AF4" w:rsidRPr="00566AF4" w:rsidRDefault="00315725" w:rsidP="00566AF4">
      <w:pPr>
        <w:spacing w:after="0" w:line="240" w:lineRule="auto"/>
        <w:rPr>
          <w:rFonts w:ascii="Times New Roman" w:hAnsi="Times New Roman" w:cs="Times New Roman"/>
        </w:rPr>
      </w:pPr>
      <w:bookmarkStart w:id="9" w:name="OLE_LINK1"/>
      <w:r>
        <w:rPr>
          <w:rFonts w:ascii="Times New Roman" w:hAnsi="Times New Roman" w:cs="Times New Roman"/>
        </w:rPr>
        <w:t xml:space="preserve">ИНН _________________________                               </w:t>
      </w:r>
      <w:r w:rsidR="00566AF4" w:rsidRPr="00566AF4">
        <w:rPr>
          <w:rFonts w:ascii="Times New Roman" w:hAnsi="Times New Roman" w:cs="Times New Roman"/>
        </w:rPr>
        <w:t>папа____________________________</w:t>
      </w:r>
    </w:p>
    <w:p w14:paraId="21F5B53A" w14:textId="1014C704" w:rsidR="00566AF4" w:rsidRPr="00566AF4" w:rsidRDefault="00315725" w:rsidP="00566AF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БИК  _________________________</w:t>
      </w:r>
    </w:p>
    <w:p w14:paraId="6A362924" w14:textId="43854809" w:rsidR="00566AF4" w:rsidRPr="00566AF4" w:rsidRDefault="00315725" w:rsidP="00566AF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р\с ___________________________</w:t>
      </w:r>
      <w:r w:rsidR="00566AF4" w:rsidRPr="00566AF4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                       </w:t>
      </w:r>
      <w:r w:rsidR="00566AF4" w:rsidRPr="00566AF4">
        <w:rPr>
          <w:rFonts w:ascii="Times New Roman" w:hAnsi="Times New Roman" w:cs="Times New Roman"/>
        </w:rPr>
        <w:t>________________________________</w:t>
      </w:r>
    </w:p>
    <w:p w14:paraId="3AD53753" w14:textId="251424DB" w:rsidR="00566AF4" w:rsidRPr="00566AF4" w:rsidRDefault="00315725" w:rsidP="00566AF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Банк: _________________________</w:t>
      </w:r>
    </w:p>
    <w:p w14:paraId="20B83E8D" w14:textId="164082D9" w:rsidR="00566AF4" w:rsidRPr="00566AF4" w:rsidRDefault="00315725" w:rsidP="00566AF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л\с ___________________________</w:t>
      </w:r>
    </w:p>
    <w:p w14:paraId="57446111" w14:textId="43E86B57" w:rsidR="00566AF4" w:rsidRPr="00566AF4" w:rsidRDefault="00566AF4" w:rsidP="00566AF4">
      <w:pPr>
        <w:spacing w:after="0" w:line="240" w:lineRule="auto"/>
        <w:rPr>
          <w:rFonts w:ascii="Times New Roman" w:hAnsi="Times New Roman" w:cs="Times New Roman"/>
        </w:rPr>
      </w:pPr>
    </w:p>
    <w:bookmarkEnd w:id="9"/>
    <w:p w14:paraId="754CABB4" w14:textId="77777777" w:rsidR="00566AF4" w:rsidRPr="00566AF4" w:rsidRDefault="00566AF4" w:rsidP="00566AF4">
      <w:pPr>
        <w:spacing w:after="0" w:line="240" w:lineRule="auto"/>
        <w:rPr>
          <w:rFonts w:ascii="Times New Roman" w:hAnsi="Times New Roman" w:cs="Times New Roman"/>
        </w:rPr>
      </w:pPr>
      <w:r w:rsidRPr="00566AF4">
        <w:rPr>
          <w:rFonts w:ascii="Times New Roman" w:hAnsi="Times New Roman" w:cs="Times New Roman"/>
        </w:rPr>
        <w:t xml:space="preserve">       </w:t>
      </w:r>
    </w:p>
    <w:p w14:paraId="19641320" w14:textId="77777777" w:rsidR="00566AF4" w:rsidRPr="00566AF4" w:rsidRDefault="00566AF4" w:rsidP="00566AF4">
      <w:pPr>
        <w:tabs>
          <w:tab w:val="left" w:pos="5841"/>
        </w:tabs>
        <w:spacing w:after="0" w:line="240" w:lineRule="auto"/>
        <w:rPr>
          <w:rFonts w:ascii="Times New Roman" w:hAnsi="Times New Roman" w:cs="Times New Roman"/>
        </w:rPr>
      </w:pPr>
      <w:r w:rsidRPr="00566AF4">
        <w:rPr>
          <w:rFonts w:ascii="Times New Roman" w:hAnsi="Times New Roman" w:cs="Times New Roman"/>
        </w:rPr>
        <w:t xml:space="preserve">                               </w:t>
      </w:r>
    </w:p>
    <w:p w14:paraId="2F3E7A7C" w14:textId="77777777" w:rsidR="00566AF4" w:rsidRPr="00566AF4" w:rsidRDefault="00566AF4" w:rsidP="00566AF4">
      <w:pPr>
        <w:tabs>
          <w:tab w:val="left" w:pos="5841"/>
        </w:tabs>
        <w:spacing w:after="0" w:line="240" w:lineRule="auto"/>
        <w:rPr>
          <w:rFonts w:ascii="Times New Roman" w:hAnsi="Times New Roman" w:cs="Times New Roman"/>
        </w:rPr>
      </w:pPr>
      <w:r w:rsidRPr="00566AF4">
        <w:rPr>
          <w:rFonts w:ascii="Times New Roman" w:hAnsi="Times New Roman" w:cs="Times New Roman"/>
        </w:rPr>
        <w:t xml:space="preserve">                       </w:t>
      </w:r>
      <w:r w:rsidRPr="00566AF4">
        <w:rPr>
          <w:rFonts w:ascii="Times New Roman" w:hAnsi="Times New Roman" w:cs="Times New Roman"/>
        </w:rPr>
        <w:tab/>
        <w:t>Паспорт:</w:t>
      </w:r>
    </w:p>
    <w:p w14:paraId="0AEDA1F2" w14:textId="630B7DFE" w:rsidR="00566AF4" w:rsidRPr="00566AF4" w:rsidRDefault="00566AF4" w:rsidP="00566AF4">
      <w:pPr>
        <w:spacing w:after="0" w:line="240" w:lineRule="auto"/>
        <w:rPr>
          <w:rFonts w:ascii="Times New Roman" w:hAnsi="Times New Roman" w:cs="Times New Roman"/>
        </w:rPr>
      </w:pPr>
      <w:r w:rsidRPr="00566AF4">
        <w:rPr>
          <w:rFonts w:ascii="Times New Roman" w:hAnsi="Times New Roman" w:cs="Times New Roman"/>
        </w:rPr>
        <w:t>Заведу</w:t>
      </w:r>
      <w:r w:rsidR="00315725">
        <w:rPr>
          <w:rFonts w:ascii="Times New Roman" w:hAnsi="Times New Roman" w:cs="Times New Roman"/>
        </w:rPr>
        <w:t>ющая   ___________</w:t>
      </w:r>
      <w:r w:rsidR="0034683A">
        <w:rPr>
          <w:rFonts w:ascii="Times New Roman" w:hAnsi="Times New Roman" w:cs="Times New Roman"/>
        </w:rPr>
        <w:t xml:space="preserve">  </w:t>
      </w:r>
      <w:r w:rsidR="00315725">
        <w:rPr>
          <w:rFonts w:ascii="Times New Roman" w:hAnsi="Times New Roman" w:cs="Times New Roman"/>
        </w:rPr>
        <w:t xml:space="preserve"> </w:t>
      </w:r>
      <w:r w:rsidR="0034683A">
        <w:rPr>
          <w:rFonts w:ascii="Times New Roman" w:hAnsi="Times New Roman" w:cs="Times New Roman"/>
        </w:rPr>
        <w:t>____________</w:t>
      </w:r>
      <w:r w:rsidRPr="00566AF4"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</w:rPr>
        <w:t xml:space="preserve">   </w:t>
      </w:r>
      <w:r w:rsidRPr="00566AF4">
        <w:rPr>
          <w:rFonts w:ascii="Times New Roman" w:hAnsi="Times New Roman" w:cs="Times New Roman"/>
        </w:rPr>
        <w:t xml:space="preserve"> _______________________________                                                                                          </w:t>
      </w:r>
    </w:p>
    <w:p w14:paraId="596A6B8C" w14:textId="5DBB0659" w:rsidR="00566AF4" w:rsidRPr="00566AF4" w:rsidRDefault="00566AF4" w:rsidP="00566AF4">
      <w:pPr>
        <w:spacing w:after="0" w:line="240" w:lineRule="auto"/>
        <w:ind w:hanging="5671"/>
        <w:rPr>
          <w:rFonts w:ascii="Times New Roman" w:hAnsi="Times New Roman" w:cs="Times New Roman"/>
        </w:rPr>
      </w:pPr>
      <w:r w:rsidRPr="00566AF4">
        <w:rPr>
          <w:rFonts w:ascii="Times New Roman" w:hAnsi="Times New Roman" w:cs="Times New Roman"/>
        </w:rPr>
        <w:t xml:space="preserve">М. П.                                                                                                                                               </w:t>
      </w:r>
      <w:r w:rsidR="0034683A">
        <w:rPr>
          <w:rFonts w:ascii="Times New Roman" w:hAnsi="Times New Roman" w:cs="Times New Roman"/>
        </w:rPr>
        <w:t xml:space="preserve"> </w:t>
      </w:r>
      <w:r w:rsidRPr="00566AF4">
        <w:rPr>
          <w:rFonts w:ascii="Times New Roman" w:hAnsi="Times New Roman" w:cs="Times New Roman"/>
        </w:rPr>
        <w:t xml:space="preserve">                                         _______________________________    </w:t>
      </w:r>
    </w:p>
    <w:p w14:paraId="62ACC142" w14:textId="4A071FEF" w:rsidR="00566AF4" w:rsidRPr="00566AF4" w:rsidRDefault="00566AF4" w:rsidP="00566AF4">
      <w:pPr>
        <w:widowControl w:val="0"/>
        <w:tabs>
          <w:tab w:val="left" w:pos="5501"/>
          <w:tab w:val="left" w:pos="60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66AF4">
        <w:rPr>
          <w:rFonts w:ascii="Times New Roman" w:hAnsi="Times New Roman" w:cs="Times New Roman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</w:t>
      </w:r>
      <w:r w:rsidRPr="00566AF4">
        <w:rPr>
          <w:rFonts w:ascii="Times New Roman" w:hAnsi="Times New Roman" w:cs="Times New Roman"/>
        </w:rPr>
        <w:t xml:space="preserve"> _______________________________</w:t>
      </w:r>
      <w:r w:rsidRPr="00566AF4">
        <w:rPr>
          <w:rFonts w:ascii="Times New Roman" w:hAnsi="Times New Roman" w:cs="Times New Roman"/>
        </w:rPr>
        <w:tab/>
      </w:r>
    </w:p>
    <w:p w14:paraId="187EF44B" w14:textId="4FAC1B70" w:rsidR="00566AF4" w:rsidRPr="00566AF4" w:rsidRDefault="00566AF4" w:rsidP="00566AF4">
      <w:pPr>
        <w:widowControl w:val="0"/>
        <w:tabs>
          <w:tab w:val="left" w:pos="3107"/>
          <w:tab w:val="left" w:pos="551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66AF4">
        <w:rPr>
          <w:rFonts w:ascii="Times New Roman" w:hAnsi="Times New Roman" w:cs="Times New Roman"/>
        </w:rPr>
        <w:t xml:space="preserve">                                                                                          подпись:  _________________        </w:t>
      </w:r>
    </w:p>
    <w:p w14:paraId="596EA9A0" w14:textId="77777777" w:rsidR="00566AF4" w:rsidRPr="00566AF4" w:rsidRDefault="00566AF4" w:rsidP="00566AF4">
      <w:pPr>
        <w:widowControl w:val="0"/>
        <w:tabs>
          <w:tab w:val="left" w:pos="3107"/>
          <w:tab w:val="left" w:pos="54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056E4ACD" w14:textId="77777777" w:rsidR="00566AF4" w:rsidRPr="00566AF4" w:rsidRDefault="00566AF4" w:rsidP="00566AF4">
      <w:pPr>
        <w:widowControl w:val="0"/>
        <w:tabs>
          <w:tab w:val="left" w:pos="527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66AF4">
        <w:rPr>
          <w:rFonts w:ascii="Times New Roman" w:hAnsi="Times New Roman" w:cs="Times New Roman"/>
        </w:rPr>
        <w:t xml:space="preserve">Отметка о получении 2-го экземпляра  Заказчиком     </w:t>
      </w:r>
    </w:p>
    <w:p w14:paraId="73384E9F" w14:textId="77777777" w:rsidR="00566AF4" w:rsidRPr="00566AF4" w:rsidRDefault="00566AF4" w:rsidP="00566AF4">
      <w:pPr>
        <w:widowControl w:val="0"/>
        <w:tabs>
          <w:tab w:val="left" w:pos="5275"/>
        </w:tabs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22D13C9" w14:textId="77777777" w:rsidR="00566AF4" w:rsidRPr="00566AF4" w:rsidRDefault="00566AF4" w:rsidP="00566AF4">
      <w:pPr>
        <w:widowControl w:val="0"/>
        <w:tabs>
          <w:tab w:val="left" w:pos="5275"/>
        </w:tabs>
        <w:autoSpaceDE w:val="0"/>
        <w:autoSpaceDN w:val="0"/>
        <w:adjustRightInd w:val="0"/>
        <w:rPr>
          <w:rFonts w:ascii="Times New Roman" w:hAnsi="Times New Roman" w:cs="Times New Roman"/>
        </w:rPr>
      </w:pPr>
      <w:r w:rsidRPr="00566AF4">
        <w:rPr>
          <w:rFonts w:ascii="Times New Roman" w:hAnsi="Times New Roman" w:cs="Times New Roman"/>
        </w:rPr>
        <w:t xml:space="preserve">Дата: ____________ Подпись: ___________               </w:t>
      </w:r>
    </w:p>
    <w:p w14:paraId="1BA7B0A0" w14:textId="77777777" w:rsidR="00566AF4" w:rsidRDefault="00566AF4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4C05834D" w14:textId="4A9469FC" w:rsidR="00A126D5" w:rsidRDefault="00A126D5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3AB2CB74" w14:textId="7833F1FC" w:rsidR="0050738C" w:rsidRDefault="0050738C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7BD7505F" w14:textId="0E334839" w:rsidR="0050738C" w:rsidRDefault="0050738C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606661FC" w14:textId="52C9F1FD" w:rsidR="0050738C" w:rsidRDefault="0050738C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285550E7" w14:textId="6C0D6729" w:rsidR="0050738C" w:rsidRDefault="0050738C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593B8767" w14:textId="5BC66FD4" w:rsidR="0050738C" w:rsidRDefault="0050738C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66BD0A0E" w14:textId="7D37A674" w:rsidR="0050738C" w:rsidRDefault="0050738C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5AF9BB82" w14:textId="399B3E5F" w:rsidR="0050738C" w:rsidRDefault="0050738C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13B49BAE" w14:textId="12C51B89" w:rsidR="0050738C" w:rsidRDefault="0050738C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2EBE0886" w14:textId="4B59C788" w:rsidR="0050738C" w:rsidRDefault="0050738C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4E4897DA" w14:textId="51F6722B" w:rsidR="0050738C" w:rsidRDefault="0050738C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7686ABA4" w14:textId="2773B27C" w:rsidR="0050738C" w:rsidRDefault="0050738C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1C92F4EC" w14:textId="4CCACC36" w:rsidR="0050738C" w:rsidRDefault="0050738C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1B092297" w14:textId="4880AEB5" w:rsidR="0050738C" w:rsidRDefault="0050738C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0BBB23E8" w14:textId="255D4011" w:rsidR="0050738C" w:rsidRDefault="0050738C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056F9C47" w14:textId="25CB09F0" w:rsidR="0050738C" w:rsidRDefault="0050738C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7949143A" w14:textId="0399DF53" w:rsidR="0050738C" w:rsidRDefault="0050738C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41191625" w14:textId="7A735C9C" w:rsidR="0050738C" w:rsidRDefault="0050738C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36B4BE57" w14:textId="4EF6D836" w:rsidR="0050738C" w:rsidRDefault="0050738C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6ED169D4" w14:textId="72D5DE87" w:rsidR="0050738C" w:rsidRDefault="0050738C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11C6CC45" w14:textId="129723D9" w:rsidR="0050738C" w:rsidRDefault="0050738C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4B46F8D3" w14:textId="7CC48AF1" w:rsidR="0050738C" w:rsidRDefault="0050738C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1B134D05" w14:textId="4E7E69E5" w:rsidR="0050738C" w:rsidRDefault="0050738C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62B14F0E" w14:textId="4732B642" w:rsidR="0050738C" w:rsidRDefault="0050738C" w:rsidP="00D245BF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14:paraId="7F86EA93" w14:textId="2E71297B" w:rsidR="0050738C" w:rsidRDefault="0050738C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46511060" w14:textId="77777777" w:rsidR="003A78E8" w:rsidRDefault="003A78E8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6483546B" w14:textId="77777777" w:rsidR="007F4636" w:rsidRDefault="007F4636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156AD192" w14:textId="1D4A74CD" w:rsidR="00A45DF1" w:rsidRDefault="00A45DF1" w:rsidP="00A45DF1">
      <w:pPr>
        <w:spacing w:after="0" w:line="276" w:lineRule="auto"/>
        <w:rPr>
          <w:rFonts w:ascii="Times New Roman" w:hAnsi="Times New Roman" w:cs="Times New Roman"/>
          <w:b/>
          <w:sz w:val="28"/>
        </w:rPr>
      </w:pPr>
      <w:r w:rsidRPr="00E60FBA">
        <w:rPr>
          <w:rFonts w:ascii="Times New Roman" w:hAnsi="Times New Roman" w:cs="Times New Roman"/>
          <w:b/>
          <w:sz w:val="28"/>
        </w:rPr>
        <w:lastRenderedPageBreak/>
        <w:t xml:space="preserve">Раздел </w:t>
      </w:r>
      <w:r w:rsidRPr="00E60FBA">
        <w:rPr>
          <w:rFonts w:ascii="Times New Roman" w:hAnsi="Times New Roman" w:cs="Times New Roman"/>
          <w:b/>
          <w:sz w:val="28"/>
          <w:lang w:val="en-US"/>
        </w:rPr>
        <w:t>II</w:t>
      </w:r>
      <w:r w:rsidRPr="00E60FBA">
        <w:rPr>
          <w:rFonts w:ascii="Times New Roman" w:hAnsi="Times New Roman" w:cs="Times New Roman"/>
          <w:b/>
          <w:sz w:val="28"/>
        </w:rPr>
        <w:t xml:space="preserve"> Механизмы реализации инновационного проекта</w:t>
      </w:r>
    </w:p>
    <w:p w14:paraId="4C6F8D7A" w14:textId="6B8AB8AB" w:rsidR="007F4636" w:rsidRDefault="00AF087B" w:rsidP="00A45DF1">
      <w:pPr>
        <w:spacing w:after="0" w:line="276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</w:t>
      </w:r>
    </w:p>
    <w:p w14:paraId="43DB63FB" w14:textId="24A6F866" w:rsidR="00AF087B" w:rsidRDefault="00AF087B" w:rsidP="005221F2">
      <w:pPr>
        <w:spacing w:after="0" w:line="276" w:lineRule="auto"/>
        <w:jc w:val="both"/>
        <w:rPr>
          <w:rFonts w:ascii="Times New Roman" w:hAnsi="Times New Roman" w:cs="Times New Roman"/>
          <w:bCs/>
          <w:sz w:val="28"/>
        </w:rPr>
      </w:pPr>
      <w:r w:rsidRPr="007C0C4E">
        <w:rPr>
          <w:rFonts w:ascii="Times New Roman" w:hAnsi="Times New Roman" w:cs="Times New Roman"/>
          <w:bCs/>
          <w:sz w:val="28"/>
        </w:rPr>
        <w:t xml:space="preserve">          </w:t>
      </w:r>
      <w:r w:rsidR="007C0C4E" w:rsidRPr="007C0C4E">
        <w:rPr>
          <w:rFonts w:ascii="Times New Roman" w:hAnsi="Times New Roman" w:cs="Times New Roman"/>
          <w:bCs/>
          <w:sz w:val="28"/>
        </w:rPr>
        <w:t>Об</w:t>
      </w:r>
      <w:r w:rsidR="007C0C4E">
        <w:rPr>
          <w:rFonts w:ascii="Times New Roman" w:hAnsi="Times New Roman" w:cs="Times New Roman"/>
          <w:bCs/>
          <w:sz w:val="28"/>
        </w:rPr>
        <w:t xml:space="preserve">ъективная необходимость формирования педагогической компетентности родителей в воспитании </w:t>
      </w:r>
      <w:r w:rsidR="005221F2">
        <w:rPr>
          <w:rFonts w:ascii="Times New Roman" w:hAnsi="Times New Roman" w:cs="Times New Roman"/>
          <w:bCs/>
          <w:sz w:val="28"/>
        </w:rPr>
        <w:t xml:space="preserve">и сопровождении </w:t>
      </w:r>
      <w:r w:rsidR="007C0C4E">
        <w:rPr>
          <w:rFonts w:ascii="Times New Roman" w:hAnsi="Times New Roman" w:cs="Times New Roman"/>
          <w:bCs/>
          <w:sz w:val="28"/>
        </w:rPr>
        <w:t>детей</w:t>
      </w:r>
      <w:r w:rsidR="005221F2">
        <w:rPr>
          <w:rFonts w:ascii="Times New Roman" w:hAnsi="Times New Roman" w:cs="Times New Roman"/>
          <w:bCs/>
          <w:sz w:val="28"/>
        </w:rPr>
        <w:t xml:space="preserve"> с признаками художественно-эстетической одаренности,</w:t>
      </w:r>
      <w:r w:rsidR="007C0C4E">
        <w:rPr>
          <w:rFonts w:ascii="Times New Roman" w:hAnsi="Times New Roman" w:cs="Times New Roman"/>
          <w:bCs/>
          <w:sz w:val="28"/>
        </w:rPr>
        <w:t xml:space="preserve"> и отсутствие в педагогической науке и практике модели ее формирования определили</w:t>
      </w:r>
      <w:r w:rsidR="0029363F">
        <w:rPr>
          <w:rFonts w:ascii="Times New Roman" w:hAnsi="Times New Roman" w:cs="Times New Roman"/>
          <w:bCs/>
          <w:sz w:val="28"/>
        </w:rPr>
        <w:t xml:space="preserve"> цель нашего проекта.</w:t>
      </w:r>
    </w:p>
    <w:p w14:paraId="4A5258B3" w14:textId="77777777" w:rsidR="005221F2" w:rsidRPr="005221F2" w:rsidRDefault="005221F2" w:rsidP="005221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21F2">
        <w:rPr>
          <w:rFonts w:ascii="Times New Roman" w:hAnsi="Times New Roman"/>
          <w:b/>
          <w:sz w:val="28"/>
          <w:szCs w:val="28"/>
        </w:rPr>
        <w:t>Цель инновационной деятельности:</w:t>
      </w:r>
      <w:r w:rsidRPr="005221F2">
        <w:rPr>
          <w:rFonts w:ascii="Times New Roman" w:hAnsi="Times New Roman"/>
          <w:sz w:val="28"/>
          <w:szCs w:val="28"/>
        </w:rPr>
        <w:t xml:space="preserve"> разработка и апробация комплексной модели формирования педагогической компетентности родителей в воспитании дошкольников с признаками художественно-эстетической одаренности.</w:t>
      </w:r>
    </w:p>
    <w:p w14:paraId="5421AF5B" w14:textId="77777777" w:rsidR="005221F2" w:rsidRPr="005221F2" w:rsidRDefault="005221F2" w:rsidP="005221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21F2">
        <w:rPr>
          <w:rFonts w:ascii="Times New Roman" w:hAnsi="Times New Roman"/>
          <w:b/>
          <w:sz w:val="28"/>
          <w:szCs w:val="28"/>
        </w:rPr>
        <w:t>Объект инновационной деятельности:</w:t>
      </w:r>
      <w:r w:rsidRPr="005221F2">
        <w:rPr>
          <w:rFonts w:ascii="Times New Roman" w:hAnsi="Times New Roman"/>
          <w:sz w:val="28"/>
          <w:szCs w:val="28"/>
        </w:rPr>
        <w:t xml:space="preserve"> педагогическая компетентность родителей   дошкольников с признаками    художественно-эстетической одаренности.</w:t>
      </w:r>
    </w:p>
    <w:p w14:paraId="2B511837" w14:textId="77777777" w:rsidR="005221F2" w:rsidRPr="005221F2" w:rsidRDefault="005221F2" w:rsidP="005221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21F2">
        <w:rPr>
          <w:rFonts w:ascii="Times New Roman" w:hAnsi="Times New Roman"/>
          <w:b/>
          <w:sz w:val="28"/>
          <w:szCs w:val="28"/>
        </w:rPr>
        <w:t>Предмет инновационной деятельности</w:t>
      </w:r>
      <w:r w:rsidRPr="005221F2">
        <w:rPr>
          <w:rFonts w:ascii="Times New Roman" w:hAnsi="Times New Roman"/>
          <w:sz w:val="28"/>
          <w:szCs w:val="28"/>
        </w:rPr>
        <w:t>: комплексная модель формирования педагогической компетентности родителей в воспитании дошкольников с признаками художественно-эстетической одаренности.</w:t>
      </w:r>
    </w:p>
    <w:p w14:paraId="611ACDDF" w14:textId="169EE32D" w:rsidR="005221F2" w:rsidRPr="005221F2" w:rsidRDefault="005221F2" w:rsidP="005221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21F2">
        <w:rPr>
          <w:rFonts w:ascii="Times New Roman" w:hAnsi="Times New Roman"/>
          <w:b/>
          <w:sz w:val="28"/>
          <w:szCs w:val="28"/>
        </w:rPr>
        <w:t>Гипотез</w:t>
      </w:r>
      <w:r w:rsidR="0029363F">
        <w:rPr>
          <w:rFonts w:ascii="Times New Roman" w:hAnsi="Times New Roman"/>
          <w:b/>
          <w:sz w:val="28"/>
          <w:szCs w:val="28"/>
        </w:rPr>
        <w:t>а</w:t>
      </w:r>
      <w:r w:rsidRPr="005221F2">
        <w:rPr>
          <w:rFonts w:ascii="Times New Roman" w:hAnsi="Times New Roman"/>
          <w:b/>
          <w:sz w:val="28"/>
          <w:szCs w:val="28"/>
        </w:rPr>
        <w:t>:</w:t>
      </w:r>
      <w:r w:rsidRPr="005221F2">
        <w:rPr>
          <w:rFonts w:ascii="Times New Roman" w:hAnsi="Times New Roman"/>
          <w:sz w:val="28"/>
          <w:szCs w:val="28"/>
        </w:rPr>
        <w:t xml:space="preserve"> высокий уровень  сформированный мотивационно- личностного, гностического и коммуникативно-деятельностного компонентов  педагогической компетентности родителей дошкольников с признаками художественно-эстетической одаренности может быть обеспечен, если в  дошкольной образовательной организации будет создана система организационно-педагогического сопровождения развития педагогической компетентности родителей, базирующаяся на принципах непрерывности, постепенности, последовательности, открытости, социального партнерства, целостности, системности и субъектной̆ активности.</w:t>
      </w:r>
    </w:p>
    <w:p w14:paraId="1B731B12" w14:textId="77777777" w:rsidR="007C0C4E" w:rsidRPr="007C0C4E" w:rsidRDefault="007C0C4E" w:rsidP="00A45DF1">
      <w:pPr>
        <w:spacing w:after="0" w:line="276" w:lineRule="auto"/>
        <w:rPr>
          <w:rFonts w:ascii="Times New Roman" w:hAnsi="Times New Roman" w:cs="Times New Roman"/>
          <w:bCs/>
          <w:sz w:val="28"/>
        </w:rPr>
      </w:pPr>
    </w:p>
    <w:p w14:paraId="53223682" w14:textId="25EF2AD5" w:rsidR="00F3677D" w:rsidRDefault="00F3677D" w:rsidP="00A1407D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61287">
        <w:rPr>
          <w:rFonts w:ascii="Times New Roman" w:hAnsi="Times New Roman"/>
          <w:bCs/>
          <w:sz w:val="28"/>
          <w:szCs w:val="28"/>
        </w:rPr>
        <w:t>Механизм реализации инновационного проекта</w:t>
      </w:r>
      <w:r w:rsidR="00561287">
        <w:rPr>
          <w:rFonts w:ascii="Times New Roman" w:hAnsi="Times New Roman"/>
          <w:bCs/>
          <w:sz w:val="28"/>
          <w:szCs w:val="28"/>
        </w:rPr>
        <w:t xml:space="preserve"> осуществлялся по определенным направлениям, которые позволили оптимизировать и систематизировать ресурсную базу учреждения и включали в себя следующие параметры:</w:t>
      </w:r>
    </w:p>
    <w:p w14:paraId="1170893F" w14:textId="77777777" w:rsidR="00561287" w:rsidRPr="00561287" w:rsidRDefault="00561287" w:rsidP="00561287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14:paraId="6291ECC5" w14:textId="77777777" w:rsidR="00F3677D" w:rsidRPr="00507418" w:rsidRDefault="00F3677D" w:rsidP="00F367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7418">
        <w:rPr>
          <w:rFonts w:ascii="Times New Roman" w:hAnsi="Times New Roman"/>
          <w:sz w:val="28"/>
          <w:szCs w:val="28"/>
        </w:rPr>
        <w:t>1)разработка и внедрение нормативно-правовых документов, регламентирующих деятельность в сфере формирования педагогической компетентности родителей в воспитании  дошкольников  с признаками художественно-эстетической одаренности;</w:t>
      </w:r>
    </w:p>
    <w:p w14:paraId="13352FB7" w14:textId="77777777" w:rsidR="00F3677D" w:rsidRPr="00507418" w:rsidRDefault="00F3677D" w:rsidP="00F367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A743367" w14:textId="77777777" w:rsidR="00F3677D" w:rsidRPr="00507418" w:rsidRDefault="00F3677D" w:rsidP="00F367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7418">
        <w:rPr>
          <w:rFonts w:ascii="Times New Roman" w:hAnsi="Times New Roman"/>
          <w:sz w:val="28"/>
          <w:szCs w:val="28"/>
        </w:rPr>
        <w:t>2)разработка образовательных продуктов, выполняемых в рамках основных направлений  инновационного проекта и ориентированных на разрешение проблем, требующих экспериментальной проверки;</w:t>
      </w:r>
    </w:p>
    <w:p w14:paraId="56E4F1E6" w14:textId="77777777" w:rsidR="00F3677D" w:rsidRPr="00507418" w:rsidRDefault="00F3677D" w:rsidP="00F367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820EB95" w14:textId="77777777" w:rsidR="00F3677D" w:rsidRPr="00507418" w:rsidRDefault="00F3677D" w:rsidP="00F367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7418">
        <w:rPr>
          <w:rFonts w:ascii="Times New Roman" w:hAnsi="Times New Roman"/>
          <w:sz w:val="28"/>
          <w:szCs w:val="28"/>
        </w:rPr>
        <w:t>3)организация деятельности педагогов-новаторов в сфере формирования педагогической компетентности родителей в воспитании  дошкольников  с признаками художественно-эстетической одаренности;</w:t>
      </w:r>
    </w:p>
    <w:p w14:paraId="11FA839B" w14:textId="77777777" w:rsidR="00F3677D" w:rsidRPr="00507418" w:rsidRDefault="00F3677D" w:rsidP="00F367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29787EE" w14:textId="77777777" w:rsidR="00F3677D" w:rsidRPr="00507418" w:rsidRDefault="00F3677D" w:rsidP="00F367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7418">
        <w:rPr>
          <w:rFonts w:ascii="Times New Roman" w:hAnsi="Times New Roman"/>
          <w:sz w:val="28"/>
          <w:szCs w:val="28"/>
        </w:rPr>
        <w:t>4)организация и отбор лучших практик, обеспечивающих формирование педагогической компетентности родителей в воспитании  дошкольников  с признаками художественно-эстетической одаренности;</w:t>
      </w:r>
    </w:p>
    <w:p w14:paraId="1A469F43" w14:textId="77777777" w:rsidR="00F3677D" w:rsidRPr="00507418" w:rsidRDefault="00F3677D" w:rsidP="00F367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7418">
        <w:rPr>
          <w:rFonts w:ascii="Times New Roman" w:hAnsi="Times New Roman"/>
          <w:sz w:val="28"/>
          <w:szCs w:val="28"/>
        </w:rPr>
        <w:lastRenderedPageBreak/>
        <w:t>5)поддержка  педагогов дошкольной образовательной организации, реализующих различные модели и программы формирование педагогической компетентности родителей в воспитании  дошкольников  с признаками художественно-эстетической одаренности;</w:t>
      </w:r>
    </w:p>
    <w:p w14:paraId="2258931A" w14:textId="77777777" w:rsidR="00F3677D" w:rsidRPr="00507418" w:rsidRDefault="00F3677D" w:rsidP="00F367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B10040B" w14:textId="77777777" w:rsidR="00F3677D" w:rsidRPr="00507418" w:rsidRDefault="00F3677D" w:rsidP="00F367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7418">
        <w:rPr>
          <w:rFonts w:ascii="Times New Roman" w:hAnsi="Times New Roman"/>
          <w:sz w:val="28"/>
          <w:szCs w:val="28"/>
        </w:rPr>
        <w:t>6)создание  образовательной сети с центрами   поддержки детской одаренности, центрами детского творчества, инновационными  площадками и др.). обеспечивающей концентрацию и эффективное использование внешних ресурсов формирования педагогической компетентности родителей в воспитании  дошкольников  с признаками художественно-эстетической одаренности;</w:t>
      </w:r>
    </w:p>
    <w:p w14:paraId="7077EB4A" w14:textId="77777777" w:rsidR="00F3677D" w:rsidRPr="00507418" w:rsidRDefault="00F3677D" w:rsidP="00F367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38A7928" w14:textId="77777777" w:rsidR="00F3677D" w:rsidRPr="00507418" w:rsidRDefault="00F3677D" w:rsidP="00F367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7418">
        <w:rPr>
          <w:rFonts w:ascii="Times New Roman" w:hAnsi="Times New Roman"/>
          <w:sz w:val="28"/>
          <w:szCs w:val="28"/>
        </w:rPr>
        <w:t>7)горизонтальные механизмы обмена инновационным опытом в целевой области (конференции, семинары, специализированные интернет-порталы и форумы и т.д.), а также формирование и оформление профессионального сообщества специалистов в области формирования педагогической компетентности родителей в воспитании  дошкольников  с признаками художественно-эстетической одаренности.</w:t>
      </w:r>
    </w:p>
    <w:p w14:paraId="0569D63F" w14:textId="3DF67D2B" w:rsidR="004141DE" w:rsidRDefault="004141DE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342CBE20" w14:textId="7DFDB586" w:rsidR="00A45DF1" w:rsidRDefault="00A45DF1" w:rsidP="00A1407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Обновление системы дошкольного образования, процессы гуманизации, демократизации в нем обусловили необходимость внедрения комплексного подхода во взаимодействии ДОО с семьями воспитанников. В Федеральном законе «Об образовании в РФ» определено, что родители имеют преимущественное право на обучение и воспитание детей</w:t>
      </w:r>
      <w:r w:rsidR="007A1921">
        <w:rPr>
          <w:rFonts w:ascii="Times New Roman" w:hAnsi="Times New Roman" w:cs="Times New Roman"/>
          <w:bCs/>
          <w:sz w:val="28"/>
        </w:rPr>
        <w:t>. В связи с этим возникла необходимость формирования</w:t>
      </w:r>
      <w:r w:rsidR="006504F2">
        <w:rPr>
          <w:rFonts w:ascii="Times New Roman" w:hAnsi="Times New Roman" w:cs="Times New Roman"/>
          <w:bCs/>
          <w:sz w:val="28"/>
        </w:rPr>
        <w:t xml:space="preserve"> грамотного, компетентного родителя. В данном сборнике мы представляем модель формирования педагогической компетентности родителей в воспитании дошкольников с признаками художественно-эстетической одаренности, которую мы использовали для реализации инновационного проекта. Модель включает цель, содержание, методы, формы, средства и результаты</w:t>
      </w:r>
      <w:r w:rsidR="00436612">
        <w:rPr>
          <w:rFonts w:ascii="Times New Roman" w:hAnsi="Times New Roman" w:cs="Times New Roman"/>
          <w:bCs/>
          <w:sz w:val="28"/>
        </w:rPr>
        <w:t>. Методологические подходы, на которых базируется модель: личностно-деятельностный, компетентностный и экспериментально-аналитический. Эта модель предполагает системный подход в личностно-ориентированном взаимодействии педагогов ДОО и родителей воспитанников.</w:t>
      </w:r>
    </w:p>
    <w:p w14:paraId="0929C3E7" w14:textId="39F3165E" w:rsidR="008F7AFD" w:rsidRDefault="008F7AFD" w:rsidP="00A1407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Функционально-деятельностный подход реализовался в разработке диагностического инструментария, который оценивал профессиональную компетентность педагога ДОО, </w:t>
      </w:r>
      <w:r w:rsidR="00AF5D74">
        <w:rPr>
          <w:rFonts w:ascii="Times New Roman" w:hAnsi="Times New Roman" w:cs="Times New Roman"/>
          <w:bCs/>
          <w:sz w:val="28"/>
        </w:rPr>
        <w:t>их</w:t>
      </w:r>
      <w:r>
        <w:rPr>
          <w:rFonts w:ascii="Times New Roman" w:hAnsi="Times New Roman" w:cs="Times New Roman"/>
          <w:bCs/>
          <w:sz w:val="28"/>
        </w:rPr>
        <w:t xml:space="preserve"> готовность к инновационной деятельности во взаимодействии с родителями воспитанников с одной стороны и уров</w:t>
      </w:r>
      <w:r w:rsidR="00AF5D74">
        <w:rPr>
          <w:rFonts w:ascii="Times New Roman" w:hAnsi="Times New Roman" w:cs="Times New Roman"/>
          <w:bCs/>
          <w:sz w:val="28"/>
        </w:rPr>
        <w:t>ень</w:t>
      </w:r>
      <w:r>
        <w:rPr>
          <w:rFonts w:ascii="Times New Roman" w:hAnsi="Times New Roman" w:cs="Times New Roman"/>
          <w:bCs/>
          <w:sz w:val="28"/>
        </w:rPr>
        <w:t xml:space="preserve"> развития </w:t>
      </w:r>
      <w:r w:rsidR="00AF5D74">
        <w:rPr>
          <w:rFonts w:ascii="Times New Roman" w:hAnsi="Times New Roman" w:cs="Times New Roman"/>
          <w:bCs/>
          <w:sz w:val="28"/>
        </w:rPr>
        <w:t>педагогических компетентностей родителей с другой стороны.</w:t>
      </w:r>
    </w:p>
    <w:p w14:paraId="3DADF69B" w14:textId="189B5715" w:rsidR="002031C2" w:rsidRDefault="002031C2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61B8FB25" w14:textId="456FE328" w:rsidR="002031C2" w:rsidRDefault="002031C2" w:rsidP="002031C2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</w:t>
      </w:r>
      <w:r w:rsidRPr="002031C2">
        <w:rPr>
          <w:rFonts w:ascii="Times New Roman" w:hAnsi="Times New Roman"/>
          <w:b/>
          <w:bCs/>
          <w:sz w:val="28"/>
          <w:szCs w:val="28"/>
        </w:rPr>
        <w:t xml:space="preserve">Модель </w:t>
      </w:r>
    </w:p>
    <w:p w14:paraId="4E70931E" w14:textId="23060278" w:rsidR="002031C2" w:rsidRDefault="002031C2" w:rsidP="002031C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031C2">
        <w:rPr>
          <w:rFonts w:ascii="Times New Roman" w:hAnsi="Times New Roman"/>
          <w:b/>
          <w:bCs/>
          <w:sz w:val="28"/>
          <w:szCs w:val="28"/>
        </w:rPr>
        <w:t>формирования педагогической компетентности родителей в воспитании дошкольников с признаками художественно-эстетической одаренности</w:t>
      </w:r>
    </w:p>
    <w:p w14:paraId="38997821" w14:textId="77777777" w:rsidR="002031C2" w:rsidRPr="002031C2" w:rsidRDefault="002031C2" w:rsidP="002031C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a5"/>
        <w:tblW w:w="10632" w:type="dxa"/>
        <w:tblInd w:w="-318" w:type="dxa"/>
        <w:tblLook w:val="04A0" w:firstRow="1" w:lastRow="0" w:firstColumn="1" w:lastColumn="0" w:noHBand="0" w:noVBand="1"/>
      </w:tblPr>
      <w:tblGrid>
        <w:gridCol w:w="3687"/>
        <w:gridCol w:w="3402"/>
        <w:gridCol w:w="3543"/>
      </w:tblGrid>
      <w:tr w:rsidR="002031C2" w:rsidRPr="001C5A4C" w14:paraId="701396F9" w14:textId="77777777" w:rsidTr="00A1407D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8C761" w14:textId="77777777" w:rsidR="002031C2" w:rsidRPr="00BC7C97" w:rsidRDefault="002031C2" w:rsidP="00BC7C97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C7C97">
              <w:rPr>
                <w:rFonts w:ascii="Times New Roman" w:hAnsi="Times New Roman"/>
                <w:b/>
                <w:sz w:val="24"/>
                <w:szCs w:val="24"/>
              </w:rPr>
              <w:t>Гностический компонент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5BA24" w14:textId="77777777" w:rsidR="002031C2" w:rsidRPr="00BC7C97" w:rsidRDefault="002031C2" w:rsidP="00BC7C9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C7C97">
              <w:rPr>
                <w:rFonts w:ascii="Times New Roman" w:hAnsi="Times New Roman"/>
                <w:b/>
                <w:sz w:val="24"/>
                <w:szCs w:val="24"/>
              </w:rPr>
              <w:t>Коммуникативно-деятельностный компонент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2D21D" w14:textId="77777777" w:rsidR="002031C2" w:rsidRPr="00BC7C97" w:rsidRDefault="002031C2" w:rsidP="00BC7C9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C7C97">
              <w:rPr>
                <w:rFonts w:ascii="Times New Roman" w:hAnsi="Times New Roman"/>
                <w:b/>
                <w:sz w:val="24"/>
                <w:szCs w:val="24"/>
              </w:rPr>
              <w:t>Мотивационно-личностный компонент</w:t>
            </w:r>
          </w:p>
        </w:tc>
      </w:tr>
      <w:tr w:rsidR="002031C2" w:rsidRPr="001C5A4C" w14:paraId="74983EF7" w14:textId="77777777" w:rsidTr="00A1407D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3B2A3" w14:textId="77777777" w:rsidR="002031C2" w:rsidRDefault="002031C2" w:rsidP="00BC7C97">
            <w:pPr>
              <w:pStyle w:val="a3"/>
              <w:numPr>
                <w:ilvl w:val="0"/>
                <w:numId w:val="6"/>
              </w:numPr>
              <w:ind w:left="318"/>
              <w:jc w:val="both"/>
              <w:rPr>
                <w:rFonts w:ascii="Times New Roman" w:hAnsi="Times New Roman"/>
              </w:rPr>
            </w:pPr>
            <w:r w:rsidRPr="001C5A4C">
              <w:rPr>
                <w:rFonts w:ascii="Times New Roman" w:hAnsi="Times New Roman"/>
              </w:rPr>
              <w:t xml:space="preserve">Знания родителя о </w:t>
            </w:r>
            <w:r w:rsidRPr="001C5A4C">
              <w:rPr>
                <w:rFonts w:ascii="Times New Roman" w:hAnsi="Times New Roman"/>
              </w:rPr>
              <w:lastRenderedPageBreak/>
              <w:t>художественно-эстетической одаренности ребенка.</w:t>
            </w:r>
          </w:p>
          <w:p w14:paraId="3DE1A91E" w14:textId="77777777" w:rsidR="00BC7C97" w:rsidRPr="001C5A4C" w:rsidRDefault="00BC7C97" w:rsidP="00BC7C97">
            <w:pPr>
              <w:pStyle w:val="a3"/>
              <w:ind w:left="318"/>
              <w:jc w:val="both"/>
              <w:rPr>
                <w:rFonts w:ascii="Times New Roman" w:hAnsi="Times New Roman"/>
              </w:rPr>
            </w:pPr>
          </w:p>
          <w:p w14:paraId="57D029B7" w14:textId="75098807" w:rsidR="007260DE" w:rsidRDefault="002031C2" w:rsidP="007260DE">
            <w:pPr>
              <w:pStyle w:val="a3"/>
              <w:numPr>
                <w:ilvl w:val="0"/>
                <w:numId w:val="6"/>
              </w:numPr>
              <w:ind w:left="318"/>
              <w:jc w:val="both"/>
              <w:rPr>
                <w:rFonts w:ascii="Times New Roman" w:hAnsi="Times New Roman"/>
              </w:rPr>
            </w:pPr>
            <w:r w:rsidRPr="001C5A4C">
              <w:rPr>
                <w:rFonts w:ascii="Times New Roman" w:hAnsi="Times New Roman"/>
              </w:rPr>
              <w:t>Знания о проявлениях художественно-эстетической одаренности младшим и старшим дошкольным возрастам.</w:t>
            </w:r>
          </w:p>
          <w:p w14:paraId="416B6D38" w14:textId="77777777" w:rsidR="00D66B11" w:rsidRPr="00D66B11" w:rsidRDefault="00D66B11" w:rsidP="00D66B11">
            <w:pPr>
              <w:jc w:val="both"/>
              <w:rPr>
                <w:rFonts w:ascii="Times New Roman" w:hAnsi="Times New Roman"/>
              </w:rPr>
            </w:pPr>
          </w:p>
          <w:p w14:paraId="55AFC154" w14:textId="77777777" w:rsidR="002031C2" w:rsidRDefault="002031C2" w:rsidP="007260DE">
            <w:pPr>
              <w:pStyle w:val="a3"/>
              <w:numPr>
                <w:ilvl w:val="0"/>
                <w:numId w:val="6"/>
              </w:numPr>
              <w:ind w:left="318"/>
              <w:jc w:val="both"/>
              <w:rPr>
                <w:rFonts w:ascii="Times New Roman" w:hAnsi="Times New Roman"/>
              </w:rPr>
            </w:pPr>
            <w:r w:rsidRPr="001C5A4C">
              <w:rPr>
                <w:rFonts w:ascii="Times New Roman" w:hAnsi="Times New Roman"/>
              </w:rPr>
              <w:t>Знания об особенностях развития художественно-эстетической одаренности в разных видах деятельности.</w:t>
            </w:r>
          </w:p>
          <w:p w14:paraId="00446E17" w14:textId="77777777" w:rsidR="004F3069" w:rsidRPr="001C5A4C" w:rsidRDefault="004F3069" w:rsidP="004F3069">
            <w:pPr>
              <w:pStyle w:val="a3"/>
              <w:ind w:left="318"/>
              <w:jc w:val="both"/>
              <w:rPr>
                <w:rFonts w:ascii="Times New Roman" w:hAnsi="Times New Roman"/>
              </w:rPr>
            </w:pPr>
          </w:p>
          <w:p w14:paraId="52988AF5" w14:textId="77777777" w:rsidR="002031C2" w:rsidRPr="001C5A4C" w:rsidRDefault="002031C2" w:rsidP="00BC7C97">
            <w:pPr>
              <w:pStyle w:val="a3"/>
              <w:numPr>
                <w:ilvl w:val="0"/>
                <w:numId w:val="6"/>
              </w:numPr>
              <w:ind w:left="318"/>
              <w:jc w:val="both"/>
              <w:rPr>
                <w:rFonts w:ascii="Times New Roman" w:hAnsi="Times New Roman"/>
              </w:rPr>
            </w:pPr>
            <w:r w:rsidRPr="001C5A4C">
              <w:rPr>
                <w:rFonts w:ascii="Times New Roman" w:hAnsi="Times New Roman"/>
              </w:rPr>
              <w:t>Знания о методах и приемах поддержки или развития художественно-эстетической одаренности у детей дошкольного возраста.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7B1DE" w14:textId="77777777" w:rsidR="002031C2" w:rsidRDefault="002031C2" w:rsidP="009A5CFD">
            <w:pPr>
              <w:pStyle w:val="a3"/>
              <w:numPr>
                <w:ilvl w:val="0"/>
                <w:numId w:val="7"/>
              </w:numPr>
              <w:ind w:left="317"/>
              <w:jc w:val="both"/>
              <w:rPr>
                <w:rFonts w:ascii="Times New Roman" w:hAnsi="Times New Roman"/>
              </w:rPr>
            </w:pPr>
            <w:r w:rsidRPr="001C5A4C">
              <w:rPr>
                <w:rFonts w:ascii="Times New Roman" w:hAnsi="Times New Roman"/>
              </w:rPr>
              <w:lastRenderedPageBreak/>
              <w:t xml:space="preserve">Умение развивать положительные отношения </w:t>
            </w:r>
            <w:r w:rsidRPr="001C5A4C">
              <w:rPr>
                <w:rFonts w:ascii="Times New Roman" w:hAnsi="Times New Roman"/>
              </w:rPr>
              <w:lastRenderedPageBreak/>
              <w:t>и интерес ребенка к художественно-эстетической деятельности.</w:t>
            </w:r>
          </w:p>
          <w:p w14:paraId="725969A8" w14:textId="77777777" w:rsidR="009A5CFD" w:rsidRPr="001C5A4C" w:rsidRDefault="009A5CFD" w:rsidP="009A5CFD">
            <w:pPr>
              <w:pStyle w:val="a3"/>
              <w:ind w:left="317"/>
              <w:jc w:val="both"/>
              <w:rPr>
                <w:rFonts w:ascii="Times New Roman" w:hAnsi="Times New Roman"/>
              </w:rPr>
            </w:pPr>
          </w:p>
          <w:p w14:paraId="68B7FB1F" w14:textId="267D836B" w:rsidR="009A5CFD" w:rsidRDefault="002031C2" w:rsidP="009A5CFD">
            <w:pPr>
              <w:pStyle w:val="a3"/>
              <w:numPr>
                <w:ilvl w:val="0"/>
                <w:numId w:val="7"/>
              </w:numPr>
              <w:ind w:left="317"/>
              <w:jc w:val="both"/>
              <w:rPr>
                <w:rFonts w:ascii="Times New Roman" w:hAnsi="Times New Roman"/>
              </w:rPr>
            </w:pPr>
            <w:r w:rsidRPr="001C5A4C">
              <w:rPr>
                <w:rFonts w:ascii="Times New Roman" w:hAnsi="Times New Roman"/>
              </w:rPr>
              <w:t>Умение стимулировать в деятельности ребенка с признаками художественно-эстетической одаренности.</w:t>
            </w:r>
          </w:p>
          <w:p w14:paraId="382765DB" w14:textId="77777777" w:rsidR="009A5CFD" w:rsidRPr="009A5CFD" w:rsidRDefault="009A5CFD" w:rsidP="009A5CFD">
            <w:pPr>
              <w:spacing w:before="0"/>
              <w:jc w:val="both"/>
              <w:rPr>
                <w:rFonts w:ascii="Times New Roman" w:hAnsi="Times New Roman"/>
              </w:rPr>
            </w:pPr>
          </w:p>
          <w:p w14:paraId="203BD9F6" w14:textId="4D3031F4" w:rsidR="009A5CFD" w:rsidRPr="009A5CFD" w:rsidRDefault="002031C2" w:rsidP="009A5CFD">
            <w:pPr>
              <w:pStyle w:val="a3"/>
              <w:numPr>
                <w:ilvl w:val="0"/>
                <w:numId w:val="7"/>
              </w:numPr>
              <w:ind w:left="317"/>
              <w:jc w:val="both"/>
              <w:rPr>
                <w:rFonts w:ascii="Times New Roman" w:hAnsi="Times New Roman"/>
              </w:rPr>
            </w:pPr>
            <w:r w:rsidRPr="001C5A4C">
              <w:rPr>
                <w:rFonts w:ascii="Times New Roman" w:hAnsi="Times New Roman"/>
              </w:rPr>
              <w:t>Умение применять эффективные методы развития признаков художественно-эстетической одаренности.</w:t>
            </w:r>
          </w:p>
          <w:p w14:paraId="67075B06" w14:textId="77777777" w:rsidR="009A5CFD" w:rsidRPr="009A5CFD" w:rsidRDefault="009A5CFD" w:rsidP="009A5CFD">
            <w:pPr>
              <w:spacing w:before="0"/>
              <w:jc w:val="both"/>
              <w:rPr>
                <w:rFonts w:ascii="Times New Roman" w:hAnsi="Times New Roman"/>
              </w:rPr>
            </w:pPr>
          </w:p>
          <w:p w14:paraId="112FB355" w14:textId="049F60A2" w:rsidR="009A5CFD" w:rsidRDefault="002031C2" w:rsidP="009A5CFD">
            <w:pPr>
              <w:pStyle w:val="a3"/>
              <w:numPr>
                <w:ilvl w:val="0"/>
                <w:numId w:val="7"/>
              </w:numPr>
              <w:ind w:left="317"/>
              <w:jc w:val="both"/>
              <w:rPr>
                <w:rFonts w:ascii="Times New Roman" w:hAnsi="Times New Roman"/>
              </w:rPr>
            </w:pPr>
            <w:r w:rsidRPr="001C5A4C">
              <w:rPr>
                <w:rFonts w:ascii="Times New Roman" w:hAnsi="Times New Roman"/>
              </w:rPr>
              <w:t>Способствовать появлению у детей с признаками художественно-эстетической одаренности эмоционального предвосхищения результатами своей деятельности.</w:t>
            </w:r>
          </w:p>
          <w:p w14:paraId="58455EF8" w14:textId="77777777" w:rsidR="009A5CFD" w:rsidRPr="009A5CFD" w:rsidRDefault="009A5CFD" w:rsidP="009A5CFD">
            <w:pPr>
              <w:spacing w:before="0"/>
              <w:jc w:val="both"/>
              <w:rPr>
                <w:rFonts w:ascii="Times New Roman" w:hAnsi="Times New Roman"/>
              </w:rPr>
            </w:pPr>
          </w:p>
          <w:p w14:paraId="7E774951" w14:textId="77777777" w:rsidR="002031C2" w:rsidRPr="001C5A4C" w:rsidRDefault="002031C2" w:rsidP="009A5CFD">
            <w:pPr>
              <w:pStyle w:val="a3"/>
              <w:numPr>
                <w:ilvl w:val="0"/>
                <w:numId w:val="7"/>
              </w:numPr>
              <w:ind w:left="317"/>
              <w:jc w:val="both"/>
              <w:rPr>
                <w:rFonts w:ascii="Times New Roman" w:hAnsi="Times New Roman"/>
              </w:rPr>
            </w:pPr>
            <w:r w:rsidRPr="001C5A4C">
              <w:rPr>
                <w:rFonts w:ascii="Times New Roman" w:hAnsi="Times New Roman"/>
              </w:rPr>
              <w:t>Умение родителями строить отношения с ребенком на принципах индивидуализации, развивающего обучения и воспитывающего обучения.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4A123" w14:textId="77777777" w:rsidR="002031C2" w:rsidRDefault="002031C2" w:rsidP="009A5CFD">
            <w:pPr>
              <w:pStyle w:val="a3"/>
              <w:numPr>
                <w:ilvl w:val="0"/>
                <w:numId w:val="8"/>
              </w:numPr>
              <w:ind w:left="317"/>
              <w:jc w:val="both"/>
              <w:rPr>
                <w:rFonts w:ascii="Times New Roman" w:hAnsi="Times New Roman"/>
              </w:rPr>
            </w:pPr>
            <w:r w:rsidRPr="001C5A4C">
              <w:rPr>
                <w:rFonts w:ascii="Times New Roman" w:hAnsi="Times New Roman"/>
              </w:rPr>
              <w:lastRenderedPageBreak/>
              <w:t xml:space="preserve">Наличие у родителя заинтересованности в </w:t>
            </w:r>
            <w:r w:rsidRPr="001C5A4C">
              <w:rPr>
                <w:rFonts w:ascii="Times New Roman" w:hAnsi="Times New Roman"/>
              </w:rPr>
              <w:lastRenderedPageBreak/>
              <w:t>успешном результате развития признаков художественно-эстетической одаренности.</w:t>
            </w:r>
          </w:p>
          <w:p w14:paraId="6A018B2E" w14:textId="77777777" w:rsidR="009A5CFD" w:rsidRPr="001C5A4C" w:rsidRDefault="009A5CFD" w:rsidP="009A5CFD">
            <w:pPr>
              <w:pStyle w:val="a3"/>
              <w:ind w:left="317"/>
              <w:jc w:val="both"/>
              <w:rPr>
                <w:rFonts w:ascii="Times New Roman" w:hAnsi="Times New Roman"/>
              </w:rPr>
            </w:pPr>
          </w:p>
          <w:p w14:paraId="00E6872C" w14:textId="77777777" w:rsidR="002031C2" w:rsidRDefault="002031C2" w:rsidP="009A5CFD">
            <w:pPr>
              <w:pStyle w:val="a3"/>
              <w:numPr>
                <w:ilvl w:val="0"/>
                <w:numId w:val="8"/>
              </w:numPr>
              <w:ind w:left="317"/>
              <w:jc w:val="both"/>
              <w:rPr>
                <w:rFonts w:ascii="Times New Roman" w:hAnsi="Times New Roman"/>
              </w:rPr>
            </w:pPr>
            <w:r w:rsidRPr="001C5A4C">
              <w:rPr>
                <w:rFonts w:ascii="Times New Roman" w:hAnsi="Times New Roman"/>
              </w:rPr>
              <w:t>Осознание роли и функции художественно-эстетической одаренности для будущего своего ребенка.</w:t>
            </w:r>
          </w:p>
          <w:p w14:paraId="7880386C" w14:textId="77777777" w:rsidR="009A5CFD" w:rsidRPr="001C5A4C" w:rsidRDefault="009A5CFD" w:rsidP="009A5CFD">
            <w:pPr>
              <w:pStyle w:val="a3"/>
              <w:ind w:left="317"/>
              <w:jc w:val="both"/>
              <w:rPr>
                <w:rFonts w:ascii="Times New Roman" w:hAnsi="Times New Roman"/>
              </w:rPr>
            </w:pPr>
          </w:p>
          <w:p w14:paraId="26DC5317" w14:textId="77777777" w:rsidR="002031C2" w:rsidRDefault="002031C2" w:rsidP="009A5CFD">
            <w:pPr>
              <w:pStyle w:val="a3"/>
              <w:numPr>
                <w:ilvl w:val="0"/>
                <w:numId w:val="8"/>
              </w:numPr>
              <w:ind w:left="317"/>
              <w:jc w:val="both"/>
              <w:rPr>
                <w:rFonts w:ascii="Times New Roman" w:hAnsi="Times New Roman"/>
              </w:rPr>
            </w:pPr>
            <w:r w:rsidRPr="001C5A4C">
              <w:rPr>
                <w:rFonts w:ascii="Times New Roman" w:hAnsi="Times New Roman"/>
              </w:rPr>
              <w:t>В стремлении понять мотивы и поступки своего ребенка и поддержать его интерес.</w:t>
            </w:r>
          </w:p>
          <w:p w14:paraId="7FC9B70C" w14:textId="77777777" w:rsidR="009A5CFD" w:rsidRPr="001C5A4C" w:rsidRDefault="009A5CFD" w:rsidP="009A5CFD">
            <w:pPr>
              <w:pStyle w:val="a3"/>
              <w:ind w:left="317"/>
              <w:jc w:val="both"/>
              <w:rPr>
                <w:rFonts w:ascii="Times New Roman" w:hAnsi="Times New Roman"/>
              </w:rPr>
            </w:pPr>
          </w:p>
          <w:p w14:paraId="6D6C645B" w14:textId="77777777" w:rsidR="002031C2" w:rsidRPr="001C5A4C" w:rsidRDefault="002031C2" w:rsidP="009A5CFD">
            <w:pPr>
              <w:pStyle w:val="a3"/>
              <w:numPr>
                <w:ilvl w:val="0"/>
                <w:numId w:val="8"/>
              </w:numPr>
              <w:ind w:left="317"/>
              <w:jc w:val="both"/>
              <w:rPr>
                <w:rFonts w:ascii="Times New Roman" w:hAnsi="Times New Roman"/>
              </w:rPr>
            </w:pPr>
            <w:r w:rsidRPr="001C5A4C">
              <w:rPr>
                <w:rFonts w:ascii="Times New Roman" w:hAnsi="Times New Roman"/>
              </w:rPr>
              <w:t xml:space="preserve">Способность родителей к эмпатии, к педагогической рефлексии и самоконтролю. </w:t>
            </w:r>
          </w:p>
          <w:p w14:paraId="7252FBF1" w14:textId="77777777" w:rsidR="002031C2" w:rsidRPr="001C5A4C" w:rsidRDefault="002031C2" w:rsidP="00F07AD4">
            <w:pPr>
              <w:pStyle w:val="a3"/>
              <w:spacing w:line="360" w:lineRule="auto"/>
              <w:ind w:left="317"/>
              <w:jc w:val="both"/>
              <w:rPr>
                <w:rFonts w:ascii="Times New Roman" w:hAnsi="Times New Roman"/>
              </w:rPr>
            </w:pPr>
          </w:p>
        </w:tc>
      </w:tr>
      <w:tr w:rsidR="002031C2" w:rsidRPr="001C5A4C" w14:paraId="1879117A" w14:textId="77777777" w:rsidTr="00A1407D"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471A9" w14:textId="77777777" w:rsidR="002031C2" w:rsidRPr="001C5A4C" w:rsidRDefault="002031C2" w:rsidP="00F07AD4">
            <w:pPr>
              <w:pStyle w:val="a3"/>
              <w:spacing w:line="360" w:lineRule="auto"/>
              <w:ind w:left="317"/>
              <w:jc w:val="center"/>
              <w:rPr>
                <w:rFonts w:ascii="Times New Roman" w:hAnsi="Times New Roman"/>
              </w:rPr>
            </w:pPr>
            <w:r w:rsidRPr="001C5A4C">
              <w:rPr>
                <w:rFonts w:ascii="Times New Roman" w:hAnsi="Times New Roman"/>
              </w:rPr>
              <w:lastRenderedPageBreak/>
              <w:t>Задачи</w:t>
            </w:r>
          </w:p>
        </w:tc>
      </w:tr>
      <w:tr w:rsidR="002031C2" w:rsidRPr="001C5A4C" w14:paraId="721B2B56" w14:textId="77777777" w:rsidTr="00A1407D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027D2" w14:textId="77777777" w:rsidR="002031C2" w:rsidRPr="001C5A4C" w:rsidRDefault="002031C2" w:rsidP="009A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Повышение уровня психолого-педагогических знаний и основ развития признаков художественно-эстетической одаренности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48D76" w14:textId="77777777" w:rsidR="002031C2" w:rsidRPr="001C5A4C" w:rsidRDefault="002031C2" w:rsidP="009A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Овладение средствами, методами, приемами развития признаков художественно-эстетической одаренности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3D08B" w14:textId="77777777" w:rsidR="002031C2" w:rsidRPr="001C5A4C" w:rsidRDefault="002031C2" w:rsidP="009A5CF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Повышение заинтересованности родителей в развитии признаков художественно-эстетической одаренности</w:t>
            </w:r>
          </w:p>
          <w:p w14:paraId="517434D2" w14:textId="77777777" w:rsidR="002031C2" w:rsidRPr="001C5A4C" w:rsidRDefault="002031C2" w:rsidP="009A044E">
            <w:pPr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Развитие эмпатии педагогической рефлексии и самоконтроля</w:t>
            </w:r>
          </w:p>
        </w:tc>
      </w:tr>
      <w:tr w:rsidR="002031C2" w:rsidRPr="001C5A4C" w14:paraId="042BD9AF" w14:textId="77777777" w:rsidTr="00A1407D"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A7449" w14:textId="77777777" w:rsidR="002031C2" w:rsidRPr="001C5A4C" w:rsidRDefault="002031C2" w:rsidP="00F07AD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Формы</w:t>
            </w:r>
          </w:p>
        </w:tc>
      </w:tr>
      <w:tr w:rsidR="002031C2" w:rsidRPr="001C5A4C" w14:paraId="6E414F90" w14:textId="77777777" w:rsidTr="00A1407D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AB4CA" w14:textId="77777777" w:rsidR="002031C2" w:rsidRPr="001C5A4C" w:rsidRDefault="002031C2" w:rsidP="009A044E">
            <w:pPr>
              <w:spacing w:befor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Вебинары</w:t>
            </w:r>
          </w:p>
          <w:p w14:paraId="4A067549" w14:textId="77777777" w:rsidR="002031C2" w:rsidRPr="001C5A4C" w:rsidRDefault="002031C2" w:rsidP="009A044E">
            <w:pPr>
              <w:spacing w:befor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Консультации</w:t>
            </w:r>
          </w:p>
          <w:p w14:paraId="74CE4B6E" w14:textId="77777777" w:rsidR="002031C2" w:rsidRPr="001C5A4C" w:rsidRDefault="002031C2" w:rsidP="009A044E">
            <w:pPr>
              <w:spacing w:befor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Сайт</w:t>
            </w:r>
          </w:p>
          <w:p w14:paraId="2930B9F7" w14:textId="77777777" w:rsidR="002031C2" w:rsidRPr="001C5A4C" w:rsidRDefault="002031C2" w:rsidP="009A044E">
            <w:pPr>
              <w:spacing w:befor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Родительские лекции</w:t>
            </w:r>
          </w:p>
          <w:p w14:paraId="4D5B0E13" w14:textId="77777777" w:rsidR="002031C2" w:rsidRPr="001C5A4C" w:rsidRDefault="002031C2" w:rsidP="009A044E">
            <w:pPr>
              <w:spacing w:befor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Онлайн-консультации</w:t>
            </w:r>
          </w:p>
          <w:p w14:paraId="3937C479" w14:textId="77777777" w:rsidR="002031C2" w:rsidRPr="001C5A4C" w:rsidRDefault="002031C2" w:rsidP="009A044E">
            <w:pPr>
              <w:spacing w:befor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Блог в «Инстаграме»</w:t>
            </w:r>
          </w:p>
          <w:p w14:paraId="2B791A12" w14:textId="77777777" w:rsidR="002031C2" w:rsidRPr="001C5A4C" w:rsidRDefault="002031C2" w:rsidP="009A044E">
            <w:pPr>
              <w:spacing w:befor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СМС-консультации</w:t>
            </w:r>
          </w:p>
          <w:p w14:paraId="5FE9DC49" w14:textId="77777777" w:rsidR="002031C2" w:rsidRPr="001C5A4C" w:rsidRDefault="002031C2" w:rsidP="009A044E">
            <w:pPr>
              <w:spacing w:befor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Квест</w:t>
            </w:r>
          </w:p>
          <w:p w14:paraId="29B4BBC1" w14:textId="77777777" w:rsidR="002031C2" w:rsidRPr="001C5A4C" w:rsidRDefault="002031C2" w:rsidP="009A044E">
            <w:pPr>
              <w:spacing w:befor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Клубный час</w:t>
            </w:r>
          </w:p>
          <w:p w14:paraId="1593AFC9" w14:textId="77777777" w:rsidR="002031C2" w:rsidRPr="001C5A4C" w:rsidRDefault="002031C2" w:rsidP="009A044E">
            <w:pPr>
              <w:spacing w:befor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B6F3C" w14:textId="77777777" w:rsidR="002031C2" w:rsidRPr="009A044E" w:rsidRDefault="002031C2" w:rsidP="009A044E">
            <w:pPr>
              <w:spacing w:befor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44E">
              <w:rPr>
                <w:rFonts w:ascii="Times New Roman" w:hAnsi="Times New Roman"/>
                <w:sz w:val="24"/>
                <w:szCs w:val="24"/>
              </w:rPr>
              <w:t>Тренинги коммуникативных навыков</w:t>
            </w:r>
          </w:p>
          <w:p w14:paraId="607739FF" w14:textId="77777777" w:rsidR="002031C2" w:rsidRPr="009A044E" w:rsidRDefault="002031C2" w:rsidP="009A044E">
            <w:pPr>
              <w:spacing w:befor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44E">
              <w:rPr>
                <w:rFonts w:ascii="Times New Roman" w:hAnsi="Times New Roman"/>
                <w:sz w:val="24"/>
                <w:szCs w:val="24"/>
              </w:rPr>
              <w:t>Мастер классы</w:t>
            </w:r>
          </w:p>
          <w:p w14:paraId="58F8C660" w14:textId="77777777" w:rsidR="002031C2" w:rsidRPr="009A044E" w:rsidRDefault="002031C2" w:rsidP="009A044E">
            <w:pPr>
              <w:spacing w:befor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44E">
              <w:rPr>
                <w:rFonts w:ascii="Times New Roman" w:hAnsi="Times New Roman"/>
                <w:sz w:val="24"/>
                <w:szCs w:val="24"/>
              </w:rPr>
              <w:t>Проектная деятельность</w:t>
            </w:r>
          </w:p>
          <w:p w14:paraId="5ADF2970" w14:textId="77777777" w:rsidR="002031C2" w:rsidRPr="009A044E" w:rsidRDefault="002031C2" w:rsidP="009A044E">
            <w:pPr>
              <w:spacing w:befor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44E">
              <w:rPr>
                <w:rFonts w:ascii="Times New Roman" w:hAnsi="Times New Roman"/>
                <w:sz w:val="24"/>
                <w:szCs w:val="24"/>
              </w:rPr>
              <w:t>Игровое моделирование</w:t>
            </w:r>
          </w:p>
          <w:p w14:paraId="3E45A25A" w14:textId="77777777" w:rsidR="002031C2" w:rsidRPr="009A044E" w:rsidRDefault="002031C2" w:rsidP="009A044E">
            <w:pPr>
              <w:spacing w:befor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44E">
              <w:rPr>
                <w:rFonts w:ascii="Times New Roman" w:hAnsi="Times New Roman"/>
                <w:sz w:val="24"/>
                <w:szCs w:val="24"/>
              </w:rPr>
              <w:t>День открытых дверей</w:t>
            </w:r>
          </w:p>
          <w:p w14:paraId="1072296B" w14:textId="77777777" w:rsidR="002031C2" w:rsidRPr="009A044E" w:rsidRDefault="002031C2" w:rsidP="009A044E">
            <w:pPr>
              <w:spacing w:befor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44E">
              <w:rPr>
                <w:rFonts w:ascii="Times New Roman" w:hAnsi="Times New Roman"/>
                <w:sz w:val="24"/>
                <w:szCs w:val="24"/>
              </w:rPr>
              <w:t>Социальные акции</w:t>
            </w:r>
          </w:p>
          <w:p w14:paraId="06ABB5BB" w14:textId="77777777" w:rsidR="002031C2" w:rsidRPr="009A044E" w:rsidRDefault="002031C2" w:rsidP="009A044E">
            <w:pPr>
              <w:spacing w:befor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44E">
              <w:rPr>
                <w:rFonts w:ascii="Times New Roman" w:hAnsi="Times New Roman"/>
                <w:sz w:val="24"/>
                <w:szCs w:val="24"/>
              </w:rPr>
              <w:t>Музыкальная гостиная</w:t>
            </w:r>
          </w:p>
          <w:p w14:paraId="046781D5" w14:textId="77777777" w:rsidR="002031C2" w:rsidRPr="009A044E" w:rsidRDefault="002031C2" w:rsidP="009A044E">
            <w:pPr>
              <w:spacing w:befor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44E">
              <w:rPr>
                <w:rFonts w:ascii="Times New Roman" w:hAnsi="Times New Roman"/>
                <w:sz w:val="24"/>
                <w:szCs w:val="24"/>
              </w:rPr>
              <w:t>КВН</w:t>
            </w:r>
          </w:p>
          <w:p w14:paraId="11EC7304" w14:textId="77777777" w:rsidR="002031C2" w:rsidRPr="009A044E" w:rsidRDefault="002031C2" w:rsidP="009A044E">
            <w:pPr>
              <w:spacing w:befor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44E">
              <w:rPr>
                <w:rFonts w:ascii="Times New Roman" w:hAnsi="Times New Roman"/>
                <w:sz w:val="24"/>
                <w:szCs w:val="24"/>
              </w:rPr>
              <w:t>Практикумы</w:t>
            </w:r>
          </w:p>
          <w:p w14:paraId="3705217E" w14:textId="77777777" w:rsidR="002031C2" w:rsidRPr="001C5A4C" w:rsidRDefault="002031C2" w:rsidP="009A044E">
            <w:pPr>
              <w:spacing w:befor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044E">
              <w:rPr>
                <w:rFonts w:ascii="Times New Roman" w:hAnsi="Times New Roman"/>
                <w:sz w:val="24"/>
                <w:szCs w:val="24"/>
              </w:rPr>
              <w:lastRenderedPageBreak/>
              <w:t>Творческий марафон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A3913" w14:textId="605C5EAC" w:rsidR="009A5CFD" w:rsidRPr="001C5A4C" w:rsidRDefault="002031C2" w:rsidP="009A044E">
            <w:pPr>
              <w:spacing w:befor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lastRenderedPageBreak/>
              <w:t>Тренинги</w:t>
            </w:r>
          </w:p>
          <w:p w14:paraId="44E2C6F3" w14:textId="77777777" w:rsidR="002031C2" w:rsidRPr="001C5A4C" w:rsidRDefault="002031C2" w:rsidP="009A044E">
            <w:pPr>
              <w:spacing w:befor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Деловая игра</w:t>
            </w:r>
          </w:p>
          <w:p w14:paraId="4AF743F3" w14:textId="77777777" w:rsidR="002031C2" w:rsidRPr="001C5A4C" w:rsidRDefault="002031C2" w:rsidP="009A044E">
            <w:pPr>
              <w:spacing w:befor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Мастер класс</w:t>
            </w:r>
          </w:p>
          <w:p w14:paraId="0AF69BCB" w14:textId="77777777" w:rsidR="002031C2" w:rsidRPr="001C5A4C" w:rsidRDefault="002031C2" w:rsidP="009A044E">
            <w:pPr>
              <w:spacing w:befor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Площадки успешности</w:t>
            </w:r>
          </w:p>
          <w:p w14:paraId="31C37E68" w14:textId="77777777" w:rsidR="002031C2" w:rsidRPr="001C5A4C" w:rsidRDefault="002031C2" w:rsidP="009A044E">
            <w:pPr>
              <w:spacing w:befor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Сайт</w:t>
            </w:r>
          </w:p>
          <w:p w14:paraId="33D53672" w14:textId="77777777" w:rsidR="002031C2" w:rsidRPr="001C5A4C" w:rsidRDefault="002031C2" w:rsidP="009A044E">
            <w:pPr>
              <w:spacing w:befor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Вебинары</w:t>
            </w:r>
          </w:p>
          <w:p w14:paraId="15968504" w14:textId="77777777" w:rsidR="002031C2" w:rsidRPr="001C5A4C" w:rsidRDefault="002031C2" w:rsidP="009A044E">
            <w:pPr>
              <w:spacing w:befor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«Школа молодого родителя»</w:t>
            </w:r>
          </w:p>
          <w:p w14:paraId="4A799683" w14:textId="77777777" w:rsidR="002031C2" w:rsidRPr="001C5A4C" w:rsidRDefault="002031C2" w:rsidP="009A044E">
            <w:pPr>
              <w:spacing w:befor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Акция «Гость сада»</w:t>
            </w:r>
          </w:p>
          <w:p w14:paraId="358FF1F0" w14:textId="77777777" w:rsidR="002031C2" w:rsidRPr="001C5A4C" w:rsidRDefault="002031C2" w:rsidP="009A044E">
            <w:pPr>
              <w:spacing w:befor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Выставки-конкурсы</w:t>
            </w:r>
          </w:p>
        </w:tc>
      </w:tr>
      <w:tr w:rsidR="002031C2" w:rsidRPr="001C5A4C" w14:paraId="50B5B68C" w14:textId="77777777" w:rsidTr="00A1407D"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63D2C" w14:textId="77777777" w:rsidR="002031C2" w:rsidRPr="001C5A4C" w:rsidRDefault="002031C2" w:rsidP="009A044E">
            <w:pPr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Методы</w:t>
            </w:r>
          </w:p>
        </w:tc>
      </w:tr>
      <w:tr w:rsidR="002031C2" w:rsidRPr="001C5A4C" w14:paraId="3B7CBFDA" w14:textId="77777777" w:rsidTr="00A1407D"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8F279" w14:textId="77777777" w:rsidR="002031C2" w:rsidRPr="001C5A4C" w:rsidRDefault="002031C2" w:rsidP="009A044E">
            <w:pPr>
              <w:spacing w:befor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Дискуссионные вопросы</w:t>
            </w:r>
          </w:p>
          <w:p w14:paraId="4BEAEF16" w14:textId="77777777" w:rsidR="002031C2" w:rsidRPr="001C5A4C" w:rsidRDefault="002031C2" w:rsidP="009A044E">
            <w:pPr>
              <w:spacing w:befor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Экспертное мнение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304C0" w14:textId="77777777" w:rsidR="002031C2" w:rsidRPr="001C5A4C" w:rsidRDefault="002031C2" w:rsidP="009A044E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Упражнения</w:t>
            </w:r>
          </w:p>
          <w:p w14:paraId="3639E07D" w14:textId="77777777" w:rsidR="002031C2" w:rsidRPr="001C5A4C" w:rsidRDefault="002031C2" w:rsidP="009A044E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Моделирование</w:t>
            </w:r>
          </w:p>
          <w:p w14:paraId="6565F1BA" w14:textId="77777777" w:rsidR="002031C2" w:rsidRPr="001C5A4C" w:rsidRDefault="002031C2" w:rsidP="009A044E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Игровые задания</w:t>
            </w:r>
          </w:p>
          <w:p w14:paraId="12F75001" w14:textId="77777777" w:rsidR="002031C2" w:rsidRPr="001C5A4C" w:rsidRDefault="002031C2" w:rsidP="009A044E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Самонаблюдение</w:t>
            </w:r>
          </w:p>
          <w:p w14:paraId="34C4EB43" w14:textId="77777777" w:rsidR="002031C2" w:rsidRPr="001C5A4C" w:rsidRDefault="002031C2" w:rsidP="009A044E">
            <w:pPr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 xml:space="preserve">Эссе – самотестирование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24C53" w14:textId="77777777" w:rsidR="002031C2" w:rsidRPr="001C5A4C" w:rsidRDefault="002031C2" w:rsidP="009A044E">
            <w:pPr>
              <w:spacing w:befor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Обсуждение опыта развития художественно-эстетической одаренности у детей дошкольного возраста</w:t>
            </w:r>
          </w:p>
          <w:p w14:paraId="52486652" w14:textId="3E8A3AEB" w:rsidR="000672A7" w:rsidRPr="001C5A4C" w:rsidRDefault="002031C2" w:rsidP="009A044E">
            <w:pPr>
              <w:spacing w:befor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Обсуждение педагогических ситуаций</w:t>
            </w:r>
          </w:p>
          <w:p w14:paraId="4394B8A7" w14:textId="77777777" w:rsidR="002031C2" w:rsidRPr="001C5A4C" w:rsidRDefault="002031C2" w:rsidP="009A044E">
            <w:pPr>
              <w:spacing w:befor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Анализ мотивов детского и родительского поведения в процессе социализации</w:t>
            </w:r>
          </w:p>
        </w:tc>
      </w:tr>
      <w:tr w:rsidR="002031C2" w:rsidRPr="001C5A4C" w14:paraId="08EBEE3C" w14:textId="77777777" w:rsidTr="00A1407D"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8D83A" w14:textId="6F1611F1" w:rsidR="002031C2" w:rsidRPr="001C5A4C" w:rsidRDefault="002031C2" w:rsidP="009A044E">
            <w:pPr>
              <w:spacing w:befor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Оценочно-результативный блок</w:t>
            </w:r>
          </w:p>
        </w:tc>
      </w:tr>
      <w:tr w:rsidR="002031C2" w:rsidRPr="001C5A4C" w14:paraId="42CBE2BE" w14:textId="77777777" w:rsidTr="00A1407D"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F1A02" w14:textId="77777777" w:rsidR="002031C2" w:rsidRPr="001C5A4C" w:rsidRDefault="002031C2" w:rsidP="009A044E">
            <w:pPr>
              <w:pStyle w:val="a3"/>
              <w:numPr>
                <w:ilvl w:val="0"/>
                <w:numId w:val="9"/>
              </w:numPr>
              <w:spacing w:before="0"/>
              <w:jc w:val="both"/>
              <w:rPr>
                <w:rFonts w:ascii="Times New Roman" w:hAnsi="Times New Roman"/>
              </w:rPr>
            </w:pPr>
            <w:r w:rsidRPr="001C5A4C">
              <w:rPr>
                <w:rFonts w:ascii="Times New Roman" w:hAnsi="Times New Roman"/>
              </w:rPr>
              <w:t>Мониторинг формирования педагогической компетентности родителей в сопровождении детей с признаками художественно-эстетической одаренности</w:t>
            </w:r>
          </w:p>
          <w:p w14:paraId="6A35B0FD" w14:textId="77777777" w:rsidR="002031C2" w:rsidRPr="001C5A4C" w:rsidRDefault="002031C2" w:rsidP="009A044E">
            <w:pPr>
              <w:pStyle w:val="a3"/>
              <w:numPr>
                <w:ilvl w:val="0"/>
                <w:numId w:val="9"/>
              </w:numPr>
              <w:spacing w:before="0"/>
              <w:jc w:val="both"/>
              <w:rPr>
                <w:rFonts w:ascii="Times New Roman" w:hAnsi="Times New Roman"/>
              </w:rPr>
            </w:pPr>
            <w:r w:rsidRPr="001C5A4C">
              <w:rPr>
                <w:rFonts w:ascii="Times New Roman" w:hAnsi="Times New Roman"/>
              </w:rPr>
              <w:t>Тестирование</w:t>
            </w:r>
          </w:p>
          <w:p w14:paraId="28D3DA30" w14:textId="77777777" w:rsidR="002031C2" w:rsidRPr="001C5A4C" w:rsidRDefault="002031C2" w:rsidP="009A044E">
            <w:pPr>
              <w:pStyle w:val="a3"/>
              <w:numPr>
                <w:ilvl w:val="0"/>
                <w:numId w:val="9"/>
              </w:numPr>
              <w:spacing w:before="0"/>
              <w:jc w:val="both"/>
              <w:rPr>
                <w:rFonts w:ascii="Times New Roman" w:hAnsi="Times New Roman"/>
              </w:rPr>
            </w:pPr>
            <w:r w:rsidRPr="001C5A4C">
              <w:rPr>
                <w:rFonts w:ascii="Times New Roman" w:hAnsi="Times New Roman"/>
              </w:rPr>
              <w:t>Анкетирование</w:t>
            </w:r>
          </w:p>
          <w:p w14:paraId="62663C13" w14:textId="77777777" w:rsidR="002031C2" w:rsidRPr="001C5A4C" w:rsidRDefault="002031C2" w:rsidP="009A044E">
            <w:pPr>
              <w:pStyle w:val="a3"/>
              <w:numPr>
                <w:ilvl w:val="0"/>
                <w:numId w:val="9"/>
              </w:numPr>
              <w:spacing w:before="0"/>
              <w:jc w:val="both"/>
              <w:rPr>
                <w:rFonts w:ascii="Times New Roman" w:hAnsi="Times New Roman"/>
              </w:rPr>
            </w:pPr>
            <w:r w:rsidRPr="001C5A4C">
              <w:rPr>
                <w:rFonts w:ascii="Times New Roman" w:hAnsi="Times New Roman"/>
              </w:rPr>
              <w:t>Портфолио</w:t>
            </w:r>
          </w:p>
          <w:p w14:paraId="071BA08A" w14:textId="77777777" w:rsidR="002031C2" w:rsidRPr="001C5A4C" w:rsidRDefault="002031C2" w:rsidP="009A044E">
            <w:pPr>
              <w:pStyle w:val="a3"/>
              <w:numPr>
                <w:ilvl w:val="0"/>
                <w:numId w:val="9"/>
              </w:numPr>
              <w:spacing w:before="0"/>
              <w:jc w:val="both"/>
              <w:rPr>
                <w:rFonts w:ascii="Times New Roman" w:hAnsi="Times New Roman"/>
              </w:rPr>
            </w:pPr>
            <w:r w:rsidRPr="001C5A4C">
              <w:rPr>
                <w:rFonts w:ascii="Times New Roman" w:hAnsi="Times New Roman"/>
              </w:rPr>
              <w:t>Динамика формирования педагогической компетентности родителей в сопровождении детей с признаками художественно-эстетической одаренности</w:t>
            </w:r>
          </w:p>
          <w:p w14:paraId="49EA765E" w14:textId="77777777" w:rsidR="002031C2" w:rsidRPr="001C5A4C" w:rsidRDefault="002031C2" w:rsidP="009A044E">
            <w:pPr>
              <w:pStyle w:val="a3"/>
              <w:spacing w:before="0"/>
              <w:jc w:val="both"/>
              <w:rPr>
                <w:rFonts w:ascii="Times New Roman" w:hAnsi="Times New Roman"/>
              </w:rPr>
            </w:pPr>
          </w:p>
        </w:tc>
      </w:tr>
    </w:tbl>
    <w:p w14:paraId="49191582" w14:textId="783B8A2F" w:rsidR="004141DE" w:rsidRDefault="004141DE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1F313572" w14:textId="2DC0BF32" w:rsidR="00893037" w:rsidRPr="000A1D04" w:rsidRDefault="00893037" w:rsidP="0089303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5A4C">
        <w:rPr>
          <w:rFonts w:ascii="Times New Roman" w:hAnsi="Times New Roman"/>
          <w:sz w:val="24"/>
          <w:szCs w:val="24"/>
        </w:rPr>
        <w:t xml:space="preserve">         </w:t>
      </w:r>
      <w:r w:rsidRPr="00893037">
        <w:rPr>
          <w:rFonts w:ascii="Times New Roman" w:hAnsi="Times New Roman"/>
          <w:sz w:val="28"/>
          <w:szCs w:val="28"/>
        </w:rPr>
        <w:t>Эффективность реализации модели обеспечивается следующими условиями: повышение готовности педагогов к формированию педагогической компетентности родителей; использование дифференцированных форм и активных методов работы педагогов с родителями; информационно-методическое сопровождение процесса формирования педагогической компетентности родителей.</w:t>
      </w:r>
    </w:p>
    <w:p w14:paraId="3C5BF706" w14:textId="46114A67" w:rsidR="009E1754" w:rsidRDefault="009E1754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049C03C4" w14:textId="43439933" w:rsidR="0022014E" w:rsidRPr="0022014E" w:rsidRDefault="0022014E" w:rsidP="0022014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22014E">
        <w:rPr>
          <w:rFonts w:ascii="Times New Roman" w:hAnsi="Times New Roman" w:cs="Times New Roman"/>
          <w:b/>
          <w:bCs/>
          <w:sz w:val="28"/>
        </w:rPr>
        <w:t>Проектируемые этапы инновационного процесса с обозначением</w:t>
      </w:r>
    </w:p>
    <w:p w14:paraId="20603D18" w14:textId="70493358" w:rsidR="00F748D5" w:rsidRPr="0022014E" w:rsidRDefault="0022014E" w:rsidP="0022014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22014E">
        <w:rPr>
          <w:rFonts w:ascii="Times New Roman" w:hAnsi="Times New Roman" w:cs="Times New Roman"/>
          <w:b/>
          <w:bCs/>
          <w:sz w:val="28"/>
        </w:rPr>
        <w:t>проводимой деятельности по различным направлениям</w:t>
      </w:r>
    </w:p>
    <w:p w14:paraId="3B49F07D" w14:textId="13591877" w:rsidR="009E1754" w:rsidRPr="00E32578" w:rsidRDefault="009E1754" w:rsidP="0022014E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25"/>
        <w:gridCol w:w="2985"/>
        <w:gridCol w:w="2694"/>
        <w:gridCol w:w="141"/>
        <w:gridCol w:w="1701"/>
        <w:gridCol w:w="1519"/>
      </w:tblGrid>
      <w:tr w:rsidR="009E1754" w:rsidRPr="001C5A4C" w14:paraId="02C168C3" w14:textId="77777777" w:rsidTr="00F07AD4">
        <w:tc>
          <w:tcPr>
            <w:tcW w:w="525" w:type="dxa"/>
          </w:tcPr>
          <w:p w14:paraId="1E9BC0E8" w14:textId="77777777" w:rsidR="009E1754" w:rsidRPr="001C5A4C" w:rsidRDefault="009E1754" w:rsidP="001B1DA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5A4C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85" w:type="dxa"/>
          </w:tcPr>
          <w:p w14:paraId="5844416C" w14:textId="77777777" w:rsidR="009E1754" w:rsidRPr="001C5A4C" w:rsidRDefault="009E1754" w:rsidP="001B1DA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5A4C">
              <w:rPr>
                <w:rFonts w:ascii="Times New Roman" w:hAnsi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2694" w:type="dxa"/>
          </w:tcPr>
          <w:p w14:paraId="4D8EAE77" w14:textId="77777777" w:rsidR="009E1754" w:rsidRPr="001C5A4C" w:rsidRDefault="009E1754" w:rsidP="001B1DA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5A4C">
              <w:rPr>
                <w:rFonts w:ascii="Times New Roman" w:hAnsi="Times New Roman"/>
                <w:b/>
                <w:sz w:val="24"/>
                <w:szCs w:val="24"/>
              </w:rPr>
              <w:t>Действие (наименование мероприятия)</w:t>
            </w:r>
          </w:p>
        </w:tc>
        <w:tc>
          <w:tcPr>
            <w:tcW w:w="1842" w:type="dxa"/>
            <w:gridSpan w:val="2"/>
          </w:tcPr>
          <w:p w14:paraId="75C7EA16" w14:textId="77777777" w:rsidR="009E1754" w:rsidRPr="001C5A4C" w:rsidRDefault="009E1754" w:rsidP="001B1DA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5A4C">
              <w:rPr>
                <w:rFonts w:ascii="Times New Roman" w:hAnsi="Times New Roman"/>
                <w:b/>
                <w:sz w:val="24"/>
                <w:szCs w:val="24"/>
              </w:rPr>
              <w:t xml:space="preserve">Форма </w:t>
            </w:r>
          </w:p>
        </w:tc>
        <w:tc>
          <w:tcPr>
            <w:tcW w:w="1519" w:type="dxa"/>
          </w:tcPr>
          <w:p w14:paraId="116C4C8D" w14:textId="77777777" w:rsidR="009E1754" w:rsidRPr="001C5A4C" w:rsidRDefault="009E1754" w:rsidP="001B1DA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5A4C">
              <w:rPr>
                <w:rFonts w:ascii="Times New Roman" w:hAnsi="Times New Roman"/>
                <w:b/>
                <w:sz w:val="24"/>
                <w:szCs w:val="24"/>
              </w:rPr>
              <w:t>Срок реализации</w:t>
            </w:r>
          </w:p>
        </w:tc>
      </w:tr>
      <w:tr w:rsidR="009E1754" w:rsidRPr="001C5A4C" w14:paraId="3B4F5802" w14:textId="77777777" w:rsidTr="00F07AD4">
        <w:tc>
          <w:tcPr>
            <w:tcW w:w="9565" w:type="dxa"/>
            <w:gridSpan w:val="6"/>
          </w:tcPr>
          <w:p w14:paraId="50DCA268" w14:textId="5C0C4606" w:rsidR="009E1754" w:rsidRPr="001C5A4C" w:rsidRDefault="009E1754" w:rsidP="00F07AD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Этап 1.</w:t>
            </w:r>
            <w:r w:rsidR="002201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5A4C">
              <w:rPr>
                <w:rFonts w:ascii="Times New Roman" w:hAnsi="Times New Roman"/>
                <w:sz w:val="24"/>
                <w:szCs w:val="24"/>
              </w:rPr>
              <w:t>Подготовительный</w:t>
            </w:r>
          </w:p>
        </w:tc>
      </w:tr>
      <w:tr w:rsidR="009E1754" w:rsidRPr="001C5A4C" w14:paraId="1BE47E66" w14:textId="77777777" w:rsidTr="00F07AD4">
        <w:tc>
          <w:tcPr>
            <w:tcW w:w="525" w:type="dxa"/>
          </w:tcPr>
          <w:p w14:paraId="6DF0289A" w14:textId="77777777" w:rsidR="009E1754" w:rsidRPr="001C5A4C" w:rsidRDefault="009E1754" w:rsidP="001B1DA5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85" w:type="dxa"/>
          </w:tcPr>
          <w:p w14:paraId="3152A105" w14:textId="77777777" w:rsidR="009E1754" w:rsidRPr="001C5A4C" w:rsidRDefault="009E1754" w:rsidP="001B1DA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Выработка концепции проекта</w:t>
            </w:r>
          </w:p>
          <w:p w14:paraId="49F80712" w14:textId="77777777" w:rsidR="009E1754" w:rsidRPr="001C5A4C" w:rsidRDefault="009E1754" w:rsidP="001B1D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B34179A" w14:textId="77777777" w:rsidR="009E1754" w:rsidRPr="001C5A4C" w:rsidRDefault="009E1754" w:rsidP="001B1D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87A5586" w14:textId="77777777" w:rsidR="009E1754" w:rsidRPr="001C5A4C" w:rsidRDefault="009E1754" w:rsidP="001B1DA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782FC2B4" w14:textId="1B3336EB" w:rsidR="009E1754" w:rsidRPr="001C5A4C" w:rsidRDefault="009E1754" w:rsidP="007836A5">
            <w:pPr>
              <w:jc w:val="both"/>
              <w:rPr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1)</w:t>
            </w:r>
            <w:r w:rsidR="007836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5A4C">
              <w:rPr>
                <w:rFonts w:ascii="Times New Roman" w:hAnsi="Times New Roman"/>
                <w:sz w:val="24"/>
                <w:szCs w:val="24"/>
              </w:rPr>
              <w:t>Выявить возможности педагогических подходов, технологий, систем в</w:t>
            </w:r>
            <w:r w:rsidRPr="001C5A4C">
              <w:rPr>
                <w:sz w:val="24"/>
                <w:szCs w:val="24"/>
              </w:rPr>
              <w:t xml:space="preserve"> </w:t>
            </w:r>
            <w:r w:rsidRPr="001C5A4C">
              <w:rPr>
                <w:rFonts w:ascii="Times New Roman" w:hAnsi="Times New Roman"/>
                <w:sz w:val="24"/>
                <w:szCs w:val="24"/>
              </w:rPr>
              <w:t>формировании педагоги-ческой компетентности родителей в воспитании  дошкольников  с признаками художественно-эстетической одаренности</w:t>
            </w:r>
          </w:p>
        </w:tc>
        <w:tc>
          <w:tcPr>
            <w:tcW w:w="1701" w:type="dxa"/>
          </w:tcPr>
          <w:p w14:paraId="5B4D691A" w14:textId="77777777" w:rsidR="009E1754" w:rsidRPr="001C5A4C" w:rsidRDefault="009E1754" w:rsidP="001B1D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План опытно- эксперимен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1C5A4C">
              <w:rPr>
                <w:rFonts w:ascii="Times New Roman" w:hAnsi="Times New Roman"/>
                <w:sz w:val="24"/>
                <w:szCs w:val="24"/>
              </w:rPr>
              <w:t>тальной работы, научные статьи</w:t>
            </w:r>
          </w:p>
        </w:tc>
        <w:tc>
          <w:tcPr>
            <w:tcW w:w="1519" w:type="dxa"/>
          </w:tcPr>
          <w:p w14:paraId="43C5F212" w14:textId="353DB41B" w:rsidR="009E1754" w:rsidRPr="001C5A4C" w:rsidRDefault="009E1754" w:rsidP="001B1DA5">
            <w:pPr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c</w:t>
            </w:r>
            <w:r w:rsidR="007836A5">
              <w:rPr>
                <w:rFonts w:ascii="Times New Roman" w:hAnsi="Times New Roman"/>
                <w:sz w:val="24"/>
                <w:szCs w:val="24"/>
              </w:rPr>
              <w:t>ентябрь ______г.-август  ______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9E1754" w:rsidRPr="001C5A4C" w14:paraId="36685E56" w14:textId="77777777" w:rsidTr="00F07AD4">
        <w:tc>
          <w:tcPr>
            <w:tcW w:w="9565" w:type="dxa"/>
            <w:gridSpan w:val="6"/>
          </w:tcPr>
          <w:p w14:paraId="27D1CB13" w14:textId="77777777" w:rsidR="009E1754" w:rsidRPr="001C5A4C" w:rsidRDefault="009E1754" w:rsidP="00F07AD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Этап 2. Диагностический</w:t>
            </w:r>
          </w:p>
        </w:tc>
      </w:tr>
      <w:tr w:rsidR="009E1754" w:rsidRPr="001C5A4C" w14:paraId="29A00103" w14:textId="77777777" w:rsidTr="00F07AD4">
        <w:trPr>
          <w:trHeight w:val="2841"/>
        </w:trPr>
        <w:tc>
          <w:tcPr>
            <w:tcW w:w="525" w:type="dxa"/>
          </w:tcPr>
          <w:p w14:paraId="5CF7D930" w14:textId="77777777" w:rsidR="009E1754" w:rsidRPr="001C5A4C" w:rsidRDefault="009E1754" w:rsidP="001B1D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  <w:p w14:paraId="2B53FF60" w14:textId="77777777" w:rsidR="009E1754" w:rsidRPr="001C5A4C" w:rsidRDefault="009E1754" w:rsidP="001B1D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078BFCB" w14:textId="77777777" w:rsidR="009E1754" w:rsidRPr="001C5A4C" w:rsidRDefault="009E1754" w:rsidP="001B1D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362B83F" w14:textId="77777777" w:rsidR="009E1754" w:rsidRPr="001C5A4C" w:rsidRDefault="009E1754" w:rsidP="001B1D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D431923" w14:textId="77777777" w:rsidR="009E1754" w:rsidRPr="001C5A4C" w:rsidRDefault="009E1754" w:rsidP="001B1D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2281BCC" w14:textId="77777777" w:rsidR="009E1754" w:rsidRPr="001C5A4C" w:rsidRDefault="009E1754" w:rsidP="001B1DA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7BF30E8" w14:textId="77777777" w:rsidR="009E1754" w:rsidRPr="001C5A4C" w:rsidRDefault="009E1754" w:rsidP="001B1D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5" w:type="dxa"/>
          </w:tcPr>
          <w:p w14:paraId="034E3F2E" w14:textId="311C912F" w:rsidR="009E1754" w:rsidRPr="001C5A4C" w:rsidRDefault="007836A5" w:rsidP="00B766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</w:t>
            </w:r>
            <w:r w:rsidR="009E1754" w:rsidRPr="001C5A4C">
              <w:rPr>
                <w:rFonts w:ascii="Times New Roman" w:hAnsi="Times New Roman"/>
                <w:sz w:val="24"/>
                <w:szCs w:val="24"/>
              </w:rPr>
              <w:t>Оценить готовность</w:t>
            </w:r>
            <w:r w:rsidR="009E1754">
              <w:rPr>
                <w:rFonts w:ascii="Times New Roman" w:hAnsi="Times New Roman"/>
                <w:sz w:val="24"/>
                <w:szCs w:val="24"/>
              </w:rPr>
              <w:t xml:space="preserve"> педаго</w:t>
            </w:r>
            <w:r w:rsidR="009E1754" w:rsidRPr="001C5A4C">
              <w:rPr>
                <w:rFonts w:ascii="Times New Roman" w:hAnsi="Times New Roman"/>
                <w:sz w:val="24"/>
                <w:szCs w:val="24"/>
              </w:rPr>
              <w:t>гического коллекти</w:t>
            </w:r>
            <w:r>
              <w:rPr>
                <w:rFonts w:ascii="Times New Roman" w:hAnsi="Times New Roman"/>
                <w:sz w:val="24"/>
                <w:szCs w:val="24"/>
              </w:rPr>
              <w:t>ва к инновационной деятельности</w:t>
            </w:r>
          </w:p>
          <w:p w14:paraId="6BDA78C9" w14:textId="2FFA93DD" w:rsidR="009E1754" w:rsidRPr="001C5A4C" w:rsidRDefault="009E1754" w:rsidP="00B766C3">
            <w:pPr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2)Изучить актуальное состояние  педагогической компетентности родителей детей с признаками художественно-эстетической одаренности</w:t>
            </w:r>
          </w:p>
          <w:p w14:paraId="3758B640" w14:textId="77777777" w:rsidR="009E1754" w:rsidRPr="001C5A4C" w:rsidRDefault="009E1754" w:rsidP="001B1D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14:paraId="6BDFAB66" w14:textId="3CEBAE35" w:rsidR="009E1754" w:rsidRPr="001C5A4C" w:rsidRDefault="009E1754" w:rsidP="001B1D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1)Выявление уровня мотивации коллектива ДОО</w:t>
            </w:r>
            <w:r w:rsidR="007836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5A4C">
              <w:rPr>
                <w:rFonts w:ascii="Times New Roman" w:hAnsi="Times New Roman"/>
                <w:sz w:val="24"/>
                <w:szCs w:val="24"/>
              </w:rPr>
              <w:t xml:space="preserve">к инновационной  деятельности </w:t>
            </w:r>
          </w:p>
          <w:p w14:paraId="7EBF61E2" w14:textId="77777777" w:rsidR="009E1754" w:rsidRPr="001C5A4C" w:rsidRDefault="009E1754" w:rsidP="00B766C3">
            <w:pPr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2)Опытная работа  по выявлению актуального состояния  педагогической компетентности родителей детей с признаками художественно-эстетической одаренности.</w:t>
            </w:r>
          </w:p>
        </w:tc>
        <w:tc>
          <w:tcPr>
            <w:tcW w:w="1701" w:type="dxa"/>
          </w:tcPr>
          <w:p w14:paraId="0F1B28CB" w14:textId="489471DA" w:rsidR="009E1754" w:rsidRPr="001C5A4C" w:rsidRDefault="009E1754" w:rsidP="001B1D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Анкетирова</w:t>
            </w:r>
            <w:r w:rsidR="007836A5">
              <w:rPr>
                <w:rFonts w:ascii="Times New Roman" w:hAnsi="Times New Roman"/>
                <w:sz w:val="24"/>
                <w:szCs w:val="24"/>
              </w:rPr>
              <w:t>-</w:t>
            </w:r>
            <w:r w:rsidRPr="001C5A4C">
              <w:rPr>
                <w:rFonts w:ascii="Times New Roman" w:hAnsi="Times New Roman"/>
                <w:sz w:val="24"/>
                <w:szCs w:val="24"/>
              </w:rPr>
              <w:t>ние</w:t>
            </w:r>
          </w:p>
          <w:p w14:paraId="1FF8B9CE" w14:textId="77777777" w:rsidR="009E1754" w:rsidRPr="001C5A4C" w:rsidRDefault="009E1754" w:rsidP="001B1D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3FCE74F" w14:textId="77777777" w:rsidR="009E1754" w:rsidRPr="001C5A4C" w:rsidRDefault="009E1754" w:rsidP="001B1D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8428283" w14:textId="77777777" w:rsidR="009E1754" w:rsidRPr="001C5A4C" w:rsidRDefault="009E1754" w:rsidP="001B1DA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519" w:type="dxa"/>
          </w:tcPr>
          <w:p w14:paraId="6A95B9FF" w14:textId="77777777" w:rsidR="009E1754" w:rsidRPr="001C5A4C" w:rsidRDefault="009E1754" w:rsidP="001B1D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до начала методических семинаров</w:t>
            </w:r>
          </w:p>
          <w:p w14:paraId="0D0D66BF" w14:textId="77777777" w:rsidR="009E1754" w:rsidRPr="001C5A4C" w:rsidRDefault="009E1754" w:rsidP="001B1D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62B7192" w14:textId="77777777" w:rsidR="009E1754" w:rsidRPr="001C5A4C" w:rsidRDefault="009E1754" w:rsidP="001B1D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BB0D31E" w14:textId="560090C3" w:rsidR="009E1754" w:rsidRPr="001C5A4C" w:rsidRDefault="007836A5" w:rsidP="001B1D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 ______</w:t>
            </w:r>
            <w:r w:rsidR="009E1754">
              <w:rPr>
                <w:rFonts w:ascii="Times New Roman" w:hAnsi="Times New Roman"/>
                <w:sz w:val="24"/>
                <w:szCs w:val="24"/>
              </w:rPr>
              <w:t>г.– август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______</w:t>
            </w:r>
            <w:r w:rsidR="009E1754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9E1754" w:rsidRPr="001C5A4C" w14:paraId="75F2E968" w14:textId="77777777" w:rsidTr="00F07AD4">
        <w:tc>
          <w:tcPr>
            <w:tcW w:w="9565" w:type="dxa"/>
            <w:gridSpan w:val="6"/>
          </w:tcPr>
          <w:p w14:paraId="7A53A521" w14:textId="77777777" w:rsidR="009E1754" w:rsidRPr="001C5A4C" w:rsidRDefault="009E1754" w:rsidP="001B1DA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Этап 3. Деятельностный</w:t>
            </w:r>
          </w:p>
        </w:tc>
      </w:tr>
      <w:tr w:rsidR="009E1754" w:rsidRPr="001C5A4C" w14:paraId="1DB8F457" w14:textId="77777777" w:rsidTr="00F07AD4">
        <w:tc>
          <w:tcPr>
            <w:tcW w:w="525" w:type="dxa"/>
          </w:tcPr>
          <w:p w14:paraId="02F135E4" w14:textId="77777777" w:rsidR="009E1754" w:rsidRPr="001C5A4C" w:rsidRDefault="009E1754" w:rsidP="001B1D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85" w:type="dxa"/>
          </w:tcPr>
          <w:p w14:paraId="7AAD3016" w14:textId="77777777" w:rsidR="009E1754" w:rsidRPr="001C5A4C" w:rsidRDefault="009E1754" w:rsidP="00B766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1)Организовать методическую работу с педагогическим кол- лективом по поиску и анали</w:t>
            </w:r>
            <w:r>
              <w:rPr>
                <w:rFonts w:ascii="Times New Roman" w:hAnsi="Times New Roman"/>
                <w:sz w:val="24"/>
                <w:szCs w:val="24"/>
              </w:rPr>
              <w:t>зу педагогического инструмента</w:t>
            </w:r>
            <w:r w:rsidRPr="001C5A4C">
              <w:rPr>
                <w:rFonts w:ascii="Times New Roman" w:hAnsi="Times New Roman"/>
                <w:sz w:val="24"/>
                <w:szCs w:val="24"/>
              </w:rPr>
              <w:t>рия формирования педагогической компетентности родителей</w:t>
            </w:r>
          </w:p>
          <w:p w14:paraId="448C9ED7" w14:textId="6644DB4D" w:rsidR="009E1754" w:rsidRPr="001C5A4C" w:rsidRDefault="00B766C3" w:rsidP="001B1D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Сформировать творческие группы</w:t>
            </w:r>
          </w:p>
          <w:p w14:paraId="61B666A2" w14:textId="77777777" w:rsidR="009E1754" w:rsidRPr="001C5A4C" w:rsidRDefault="009E1754" w:rsidP="00B766C3">
            <w:pPr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2)Создать систему научно-, программно- и учебно-методического обеспечения деятельности по формированию у родителей педагогической компетентности в воспитании  дошкольников с признаками художественно-эстетической одаренности.</w:t>
            </w:r>
          </w:p>
          <w:p w14:paraId="2D8C4E76" w14:textId="77777777" w:rsidR="009E1754" w:rsidRPr="001C5A4C" w:rsidRDefault="009E1754" w:rsidP="00B766C3">
            <w:pPr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Внедрение развивающих педагогических технологий, синтеза их элементов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формирования надпрофессио</w:t>
            </w:r>
            <w:r w:rsidRPr="001C5A4C">
              <w:rPr>
                <w:rFonts w:ascii="Times New Roman" w:hAnsi="Times New Roman"/>
                <w:sz w:val="24"/>
                <w:szCs w:val="24"/>
              </w:rPr>
              <w:t>нальных компетенций</w:t>
            </w:r>
          </w:p>
        </w:tc>
        <w:tc>
          <w:tcPr>
            <w:tcW w:w="2835" w:type="dxa"/>
            <w:gridSpan w:val="2"/>
          </w:tcPr>
          <w:p w14:paraId="7AAAD723" w14:textId="77777777" w:rsidR="009E1754" w:rsidRPr="001C5A4C" w:rsidRDefault="009E1754" w:rsidP="00B766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 xml:space="preserve">1)Привлечение педагогов к поиску  методов, приемов, форм и средств формирования </w:t>
            </w:r>
          </w:p>
          <w:p w14:paraId="7CAC431A" w14:textId="2406CB9F" w:rsidR="009E1754" w:rsidRPr="001C5A4C" w:rsidRDefault="009E1754" w:rsidP="00B766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педагоги</w:t>
            </w:r>
            <w:r w:rsidR="00B766C3">
              <w:rPr>
                <w:rFonts w:ascii="Times New Roman" w:hAnsi="Times New Roman"/>
                <w:sz w:val="24"/>
                <w:szCs w:val="24"/>
              </w:rPr>
              <w:t>ческой компетентности родителей</w:t>
            </w:r>
          </w:p>
          <w:p w14:paraId="7F606516" w14:textId="4A794CCB" w:rsidR="009E1754" w:rsidRPr="001C5A4C" w:rsidRDefault="009E1754" w:rsidP="00B766C3">
            <w:pPr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 xml:space="preserve">2)Создание предпосылок для переоценки собственного опыта педагогов </w:t>
            </w:r>
          </w:p>
          <w:p w14:paraId="62F2BFA2" w14:textId="3A26317A" w:rsidR="009E1754" w:rsidRPr="001C5A4C" w:rsidRDefault="009E1754" w:rsidP="001B1D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3)Развитие профессиональных  компетенц</w:t>
            </w:r>
            <w:r w:rsidR="00B766C3">
              <w:rPr>
                <w:rFonts w:ascii="Times New Roman" w:hAnsi="Times New Roman"/>
                <w:sz w:val="24"/>
                <w:szCs w:val="24"/>
              </w:rPr>
              <w:t>ий педагогов-участников проекта</w:t>
            </w:r>
          </w:p>
          <w:p w14:paraId="6E16F737" w14:textId="2131FBFC" w:rsidR="00B766C3" w:rsidRPr="001C5A4C" w:rsidRDefault="009E1754" w:rsidP="00B766C3">
            <w:pPr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 xml:space="preserve">1)Определение принципов деятельности; разработка педагогической стратегии деятельности; разработка  структурно-функциональной модели деятельности; разработка критериев и индикаторов эффективности  деятельности; разработка требований к содержанию, алгоритмов, форм, методов и технологий деятельности; поиск и отбор лучших практик, обеспечивающих формирование педагогической компетентности </w:t>
            </w:r>
            <w:r w:rsidRPr="001C5A4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родителей в воспитании  дошкольников  с признаками художественно-эстетической одаренности; </w:t>
            </w:r>
          </w:p>
          <w:p w14:paraId="6CB85486" w14:textId="37DC8047" w:rsidR="009E1754" w:rsidRPr="001C5A4C" w:rsidRDefault="009E1754" w:rsidP="00B766C3">
            <w:pPr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2)Выявление и распространение положительного опыта инновационной деятельности</w:t>
            </w:r>
          </w:p>
          <w:p w14:paraId="768F9D00" w14:textId="77777777" w:rsidR="009E1754" w:rsidRPr="001C5A4C" w:rsidRDefault="009E1754" w:rsidP="00B766C3">
            <w:pPr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3)Сбор данных для обобщающе-аналитического этапа</w:t>
            </w:r>
          </w:p>
          <w:p w14:paraId="7E8700CF" w14:textId="77777777" w:rsidR="009E1754" w:rsidRPr="001C5A4C" w:rsidRDefault="009E1754" w:rsidP="001B1D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C36F020" w14:textId="77777777" w:rsidR="009E1754" w:rsidRPr="001C5A4C" w:rsidRDefault="009E1754" w:rsidP="001B1D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lastRenderedPageBreak/>
              <w:t>Методические семинары</w:t>
            </w:r>
          </w:p>
          <w:p w14:paraId="02A6B6E6" w14:textId="77777777" w:rsidR="009E1754" w:rsidRPr="001C5A4C" w:rsidRDefault="009E1754" w:rsidP="001B1D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0C33CAB" w14:textId="77777777" w:rsidR="009E1754" w:rsidRPr="001C5A4C" w:rsidRDefault="009E1754" w:rsidP="001B1D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CFB3EEB" w14:textId="77777777" w:rsidR="009E1754" w:rsidRPr="001C5A4C" w:rsidRDefault="009E1754" w:rsidP="001B1D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DA9A332" w14:textId="77777777" w:rsidR="009E1754" w:rsidRPr="001C5A4C" w:rsidRDefault="009E1754" w:rsidP="001B1D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FE6AFAB" w14:textId="77777777" w:rsidR="009E1754" w:rsidRPr="001C5A4C" w:rsidRDefault="009E1754" w:rsidP="001B1D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FEE32B8" w14:textId="77777777" w:rsidR="009E1754" w:rsidRPr="001C5A4C" w:rsidRDefault="009E1754" w:rsidP="001B1D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01CC9EE" w14:textId="77777777" w:rsidR="009E1754" w:rsidRPr="001C5A4C" w:rsidRDefault="009E1754" w:rsidP="001B1D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B7BB0DD" w14:textId="77777777" w:rsidR="009E1754" w:rsidRPr="001C5A4C" w:rsidRDefault="009E1754" w:rsidP="001B1D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33CDC6F" w14:textId="77777777" w:rsidR="009E1754" w:rsidRPr="001C5A4C" w:rsidRDefault="009E1754" w:rsidP="001B1D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0E1797A" w14:textId="77777777" w:rsidR="009E1754" w:rsidRPr="001C5A4C" w:rsidRDefault="009E1754" w:rsidP="001B1D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6F601FF" w14:textId="77777777" w:rsidR="009E1754" w:rsidRPr="001C5A4C" w:rsidRDefault="009E1754" w:rsidP="001B1DA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6B75306" w14:textId="77777777" w:rsidR="009E1754" w:rsidRPr="001C5A4C" w:rsidRDefault="009E1754" w:rsidP="001B1D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Открытые  меро</w:t>
            </w:r>
            <w:r w:rsidRPr="001C5A4C">
              <w:rPr>
                <w:rFonts w:ascii="Times New Roman" w:hAnsi="Times New Roman"/>
                <w:sz w:val="24"/>
                <w:szCs w:val="24"/>
              </w:rPr>
              <w:t xml:space="preserve">приятия и занятия с родителями в рамках методических </w:t>
            </w:r>
          </w:p>
          <w:p w14:paraId="71F900A4" w14:textId="77777777" w:rsidR="009E1754" w:rsidRPr="001C5A4C" w:rsidRDefault="009E1754" w:rsidP="001B1D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декад. Творческие отчеты.</w:t>
            </w:r>
          </w:p>
          <w:p w14:paraId="789A9055" w14:textId="77777777" w:rsidR="009E1754" w:rsidRPr="001C5A4C" w:rsidRDefault="009E1754" w:rsidP="001B1D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9" w:type="dxa"/>
          </w:tcPr>
          <w:p w14:paraId="5C9FF75A" w14:textId="26993853" w:rsidR="009E1754" w:rsidRDefault="009E1754" w:rsidP="00B766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Поэтапно</w:t>
            </w:r>
            <w:r w:rsidR="00B766C3">
              <w:rPr>
                <w:rFonts w:ascii="Times New Roman" w:hAnsi="Times New Roman"/>
                <w:sz w:val="24"/>
                <w:szCs w:val="24"/>
              </w:rPr>
              <w:t>, с сентябрь _______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  <w:r w:rsidRPr="001C5A4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1C5A4C">
              <w:rPr>
                <w:rFonts w:ascii="Times New Roman" w:hAnsi="Times New Roman"/>
                <w:sz w:val="24"/>
                <w:szCs w:val="24"/>
              </w:rPr>
              <w:t xml:space="preserve"> август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FE115E0" w14:textId="659324D6" w:rsidR="009E1754" w:rsidRPr="001C5A4C" w:rsidRDefault="00B766C3" w:rsidP="00B766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</w:t>
            </w:r>
            <w:r w:rsidR="009E1754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14:paraId="79113EF0" w14:textId="77777777" w:rsidR="009E1754" w:rsidRPr="001C5A4C" w:rsidRDefault="009E1754" w:rsidP="00B766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5A8741A" w14:textId="77777777" w:rsidR="009E1754" w:rsidRPr="001C5A4C" w:rsidRDefault="009E1754" w:rsidP="001B1D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A7AC71C" w14:textId="77777777" w:rsidR="009E1754" w:rsidRPr="001C5A4C" w:rsidRDefault="009E1754" w:rsidP="001B1D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33569D1" w14:textId="77777777" w:rsidR="009E1754" w:rsidRPr="001C5A4C" w:rsidRDefault="009E1754" w:rsidP="001B1D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3295F4E" w14:textId="77777777" w:rsidR="009E1754" w:rsidRPr="001C5A4C" w:rsidRDefault="009E1754" w:rsidP="001B1D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539E7C9" w14:textId="77777777" w:rsidR="009E1754" w:rsidRPr="001C5A4C" w:rsidRDefault="009E1754" w:rsidP="001B1D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97DE98F" w14:textId="77777777" w:rsidR="009E1754" w:rsidRPr="001C5A4C" w:rsidRDefault="009E1754" w:rsidP="001B1D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E75B6C4" w14:textId="77777777" w:rsidR="009E1754" w:rsidRPr="001C5A4C" w:rsidRDefault="009E1754" w:rsidP="001B1D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4F1504C" w14:textId="77777777" w:rsidR="009E1754" w:rsidRPr="001C5A4C" w:rsidRDefault="009E1754" w:rsidP="001B1D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8A25E4E" w14:textId="77777777" w:rsidR="009E1754" w:rsidRPr="001C5A4C" w:rsidRDefault="009E1754" w:rsidP="001B1D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808C95B" w14:textId="77777777" w:rsidR="009E1754" w:rsidRPr="001C5A4C" w:rsidRDefault="009E1754" w:rsidP="001B1D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42154A4" w14:textId="77777777" w:rsidR="009E1754" w:rsidRPr="001C5A4C" w:rsidRDefault="009E1754" w:rsidP="001B1D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B82827F" w14:textId="77777777" w:rsidR="009E1754" w:rsidRPr="001C5A4C" w:rsidRDefault="009E1754" w:rsidP="001B1DA5">
      <w:pPr>
        <w:widowControl w:val="0"/>
        <w:autoSpaceDE w:val="0"/>
        <w:autoSpaceDN w:val="0"/>
        <w:adjustRightInd w:val="0"/>
        <w:spacing w:line="240" w:lineRule="auto"/>
        <w:jc w:val="both"/>
        <w:rPr>
          <w:sz w:val="24"/>
          <w:szCs w:val="24"/>
          <w:u w:val="single"/>
        </w:rPr>
      </w:pPr>
    </w:p>
    <w:p w14:paraId="38D53A9F" w14:textId="77777777" w:rsidR="009E1754" w:rsidRPr="001C5A4C" w:rsidRDefault="009E1754" w:rsidP="001B1DA5">
      <w:pPr>
        <w:widowControl w:val="0"/>
        <w:autoSpaceDE w:val="0"/>
        <w:autoSpaceDN w:val="0"/>
        <w:adjustRightInd w:val="0"/>
        <w:spacing w:line="240" w:lineRule="auto"/>
        <w:jc w:val="both"/>
        <w:rPr>
          <w:sz w:val="24"/>
          <w:szCs w:val="24"/>
          <w:u w:val="single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25"/>
        <w:gridCol w:w="2985"/>
        <w:gridCol w:w="2835"/>
        <w:gridCol w:w="1701"/>
        <w:gridCol w:w="1519"/>
      </w:tblGrid>
      <w:tr w:rsidR="009E1754" w:rsidRPr="001C5A4C" w14:paraId="3AD44372" w14:textId="77777777" w:rsidTr="00F07AD4">
        <w:tc>
          <w:tcPr>
            <w:tcW w:w="9565" w:type="dxa"/>
            <w:gridSpan w:val="5"/>
          </w:tcPr>
          <w:p w14:paraId="6736C299" w14:textId="77777777" w:rsidR="009E1754" w:rsidRPr="001C5A4C" w:rsidRDefault="009E1754" w:rsidP="001B1DA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Этап 4. Обобщающе-аналитический</w:t>
            </w:r>
          </w:p>
        </w:tc>
      </w:tr>
      <w:tr w:rsidR="009E1754" w:rsidRPr="001C5A4C" w14:paraId="00E48D24" w14:textId="77777777" w:rsidTr="00F07AD4">
        <w:tc>
          <w:tcPr>
            <w:tcW w:w="525" w:type="dxa"/>
          </w:tcPr>
          <w:p w14:paraId="7C2C3A69" w14:textId="77777777" w:rsidR="009E1754" w:rsidRPr="001C5A4C" w:rsidRDefault="009E1754" w:rsidP="001B1D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85" w:type="dxa"/>
          </w:tcPr>
          <w:p w14:paraId="68016FF6" w14:textId="4FF61D63" w:rsidR="009E1754" w:rsidRPr="001C5A4C" w:rsidRDefault="009E1754" w:rsidP="001B1D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1)Изучить динамику развития   педагоги</w:t>
            </w:r>
            <w:r w:rsidR="00B766C3">
              <w:rPr>
                <w:rFonts w:ascii="Times New Roman" w:hAnsi="Times New Roman"/>
                <w:sz w:val="24"/>
                <w:szCs w:val="24"/>
              </w:rPr>
              <w:t>ческой компетентности родителей</w:t>
            </w:r>
          </w:p>
          <w:p w14:paraId="1A311C31" w14:textId="77777777" w:rsidR="009E1754" w:rsidRPr="001C5A4C" w:rsidRDefault="009E1754" w:rsidP="00B766C3">
            <w:pPr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2)Анализ и интерпретация результатов  инновационной деятельности, уточнение теоретических и практических выводов, подготовка и внедрение в педагогическую практику разработанного методического обеспечения, выпуск учебно-методического пособия и статей.</w:t>
            </w:r>
          </w:p>
        </w:tc>
        <w:tc>
          <w:tcPr>
            <w:tcW w:w="2835" w:type="dxa"/>
          </w:tcPr>
          <w:p w14:paraId="236CF740" w14:textId="1C38FC0B" w:rsidR="009E1754" w:rsidRPr="001C5A4C" w:rsidRDefault="009E1754" w:rsidP="00B766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1) Анализ динамики развития педагогической компетентности родителей детей с признаками художест</w:t>
            </w:r>
            <w:r w:rsidR="00B766C3">
              <w:rPr>
                <w:rFonts w:ascii="Times New Roman" w:hAnsi="Times New Roman"/>
                <w:sz w:val="24"/>
                <w:szCs w:val="24"/>
              </w:rPr>
              <w:t>венно-эстетической одаренности.</w:t>
            </w:r>
          </w:p>
          <w:p w14:paraId="2656074D" w14:textId="77777777" w:rsidR="009E1754" w:rsidRPr="001C5A4C" w:rsidRDefault="009E1754" w:rsidP="00B766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>2)Проведение организационных совещаний, круглых столов, семинаров в рамках инновационной деятельности;</w:t>
            </w:r>
          </w:p>
          <w:p w14:paraId="7FE53C7D" w14:textId="0136D68C" w:rsidR="009E1754" w:rsidRPr="00577168" w:rsidRDefault="009E1754" w:rsidP="00577168">
            <w:pPr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 xml:space="preserve">3) Публикации  в научно - методических сборниках, в сетевых профессиональных сообществах педагогов; подготовка и публикация серии научно-методических статей по проблематике проекта; подготовка методических рекомендаций «Формирование педагогической компетентности родителей в воспитании  дошкольников  с признаками </w:t>
            </w:r>
            <w:r w:rsidRPr="001C5A4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художественно-эстетической одаренности »; </w:t>
            </w:r>
          </w:p>
        </w:tc>
        <w:tc>
          <w:tcPr>
            <w:tcW w:w="1701" w:type="dxa"/>
          </w:tcPr>
          <w:p w14:paraId="184E7C4D" w14:textId="2E44C558" w:rsidR="009E1754" w:rsidRPr="001C5A4C" w:rsidRDefault="009E1754" w:rsidP="001B1D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lastRenderedPageBreak/>
              <w:t>Анкетирова</w:t>
            </w:r>
            <w:r w:rsidR="00B766C3">
              <w:rPr>
                <w:rFonts w:ascii="Times New Roman" w:hAnsi="Times New Roman"/>
                <w:sz w:val="24"/>
                <w:szCs w:val="24"/>
              </w:rPr>
              <w:t>-</w:t>
            </w:r>
            <w:r w:rsidRPr="001C5A4C">
              <w:rPr>
                <w:rFonts w:ascii="Times New Roman" w:hAnsi="Times New Roman"/>
                <w:sz w:val="24"/>
                <w:szCs w:val="24"/>
              </w:rPr>
              <w:t>ние</w:t>
            </w:r>
          </w:p>
          <w:p w14:paraId="1603573D" w14:textId="77777777" w:rsidR="009E1754" w:rsidRPr="001C5A4C" w:rsidRDefault="009E1754" w:rsidP="001B1D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F0B567A" w14:textId="77777777" w:rsidR="009E1754" w:rsidRPr="001C5A4C" w:rsidRDefault="009E1754" w:rsidP="001B1D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1017F41" w14:textId="77777777" w:rsidR="009E1754" w:rsidRPr="001C5A4C" w:rsidRDefault="009E1754" w:rsidP="00B766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 xml:space="preserve">Педагогический совет, организацион-ные совещания, круглые столы, семинары </w:t>
            </w:r>
          </w:p>
          <w:p w14:paraId="417BC0E5" w14:textId="77777777" w:rsidR="009E1754" w:rsidRPr="001C5A4C" w:rsidRDefault="009E1754" w:rsidP="00B766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3A3FAB1" w14:textId="77777777" w:rsidR="009E1754" w:rsidRPr="001C5A4C" w:rsidRDefault="009E1754" w:rsidP="001B1D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4D5288E" w14:textId="574FDFAD" w:rsidR="009E1754" w:rsidRPr="001C5A4C" w:rsidRDefault="009E1754" w:rsidP="00B766C3">
            <w:pPr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t xml:space="preserve"> научно-методические статьи; методические рекомендации «Формирование педагогической компетентности родителей в воспитании  дошкольников  с признаками художествен</w:t>
            </w:r>
            <w:r w:rsidR="00B766C3">
              <w:rPr>
                <w:rFonts w:ascii="Times New Roman" w:hAnsi="Times New Roman"/>
                <w:sz w:val="24"/>
                <w:szCs w:val="24"/>
              </w:rPr>
              <w:t>-</w:t>
            </w:r>
            <w:r w:rsidRPr="001C5A4C">
              <w:rPr>
                <w:rFonts w:ascii="Times New Roman" w:hAnsi="Times New Roman"/>
                <w:sz w:val="24"/>
                <w:szCs w:val="24"/>
              </w:rPr>
              <w:t>но-</w:t>
            </w:r>
            <w:r w:rsidRPr="001C5A4C">
              <w:rPr>
                <w:rFonts w:ascii="Times New Roman" w:hAnsi="Times New Roman"/>
                <w:sz w:val="24"/>
                <w:szCs w:val="24"/>
              </w:rPr>
              <w:lastRenderedPageBreak/>
              <w:t>эстетической одаренности »;</w:t>
            </w:r>
          </w:p>
        </w:tc>
        <w:tc>
          <w:tcPr>
            <w:tcW w:w="1519" w:type="dxa"/>
          </w:tcPr>
          <w:p w14:paraId="5723D598" w14:textId="77777777" w:rsidR="00B766C3" w:rsidRDefault="009E1754" w:rsidP="001B1D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A4C">
              <w:rPr>
                <w:rFonts w:ascii="Times New Roman" w:hAnsi="Times New Roman"/>
                <w:sz w:val="24"/>
                <w:szCs w:val="24"/>
              </w:rPr>
              <w:lastRenderedPageBreak/>
              <w:t>Сентябрь</w:t>
            </w:r>
            <w:r w:rsidR="00B766C3">
              <w:rPr>
                <w:rFonts w:ascii="Times New Roman" w:hAnsi="Times New Roman"/>
                <w:sz w:val="24"/>
                <w:szCs w:val="24"/>
              </w:rPr>
              <w:t xml:space="preserve"> ______г.– декабрь </w:t>
            </w:r>
          </w:p>
          <w:p w14:paraId="0081714F" w14:textId="0F885A3D" w:rsidR="009E1754" w:rsidRPr="001C5A4C" w:rsidRDefault="00B766C3" w:rsidP="001B1D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</w:t>
            </w:r>
            <w:r w:rsidR="009E1754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</w:tbl>
    <w:p w14:paraId="5B073C59" w14:textId="14C61E62" w:rsidR="009E1754" w:rsidRPr="001C5A4C" w:rsidRDefault="009E1754" w:rsidP="001B1DA5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14:paraId="1333D024" w14:textId="77777777" w:rsidR="00841644" w:rsidRDefault="00841644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56E3B8BE" w14:textId="79333A98" w:rsidR="004141DE" w:rsidRDefault="004141DE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1B69E39E" w14:textId="7BE6FAE4" w:rsidR="004141DE" w:rsidRDefault="004141DE" w:rsidP="004141DE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5C22A8">
        <w:rPr>
          <w:rFonts w:ascii="Times New Roman" w:hAnsi="Times New Roman" w:cs="Times New Roman"/>
          <w:b/>
          <w:sz w:val="28"/>
        </w:rPr>
        <w:t>Ра</w:t>
      </w:r>
      <w:r>
        <w:rPr>
          <w:rFonts w:ascii="Times New Roman" w:hAnsi="Times New Roman" w:cs="Times New Roman"/>
          <w:b/>
          <w:sz w:val="28"/>
        </w:rPr>
        <w:t>здел I</w:t>
      </w:r>
      <w:r>
        <w:rPr>
          <w:rFonts w:ascii="Times New Roman" w:hAnsi="Times New Roman" w:cs="Times New Roman"/>
          <w:b/>
          <w:sz w:val="28"/>
          <w:lang w:val="en-US"/>
        </w:rPr>
        <w:t>II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5E35BF">
        <w:rPr>
          <w:rFonts w:ascii="Times New Roman" w:hAnsi="Times New Roman" w:cs="Times New Roman"/>
          <w:b/>
          <w:sz w:val="28"/>
        </w:rPr>
        <w:t>Диагностический инструментарий</w:t>
      </w:r>
    </w:p>
    <w:p w14:paraId="6733EE91" w14:textId="4E5426B0" w:rsidR="00DC0CD5" w:rsidRDefault="00DC0CD5" w:rsidP="004141DE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24EC391E" w14:textId="7FA55B39" w:rsidR="007B401A" w:rsidRPr="00B86A5F" w:rsidRDefault="00DC0CD5" w:rsidP="00A1407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DC0CD5">
        <w:rPr>
          <w:rFonts w:ascii="Times New Roman" w:hAnsi="Times New Roman" w:cs="Times New Roman"/>
          <w:bCs/>
          <w:sz w:val="28"/>
        </w:rPr>
        <w:t>В современных исследованиях семья рассматривается как объект мониторинга, изучение которого</w:t>
      </w:r>
      <w:r>
        <w:rPr>
          <w:rFonts w:ascii="Times New Roman" w:hAnsi="Times New Roman" w:cs="Times New Roman"/>
          <w:bCs/>
          <w:sz w:val="28"/>
        </w:rPr>
        <w:t xml:space="preserve"> позволяет дать объективную оценку процессу формирования педагогической компетентности у родителей воспитанников и спланировать по результатам мониторинга актуальные задачи</w:t>
      </w:r>
      <w:r w:rsidR="00B86A5F">
        <w:rPr>
          <w:rFonts w:ascii="Times New Roman" w:hAnsi="Times New Roman" w:cs="Times New Roman"/>
          <w:bCs/>
          <w:sz w:val="28"/>
        </w:rPr>
        <w:t xml:space="preserve"> взаимодействия ДОО с семьями воспитанников и принять верные управленческие решения, направленные на достижение прогнозируемых результатов. В данном случае, включая диагностику в инновационный проект, мы получаем актуальную картину не только формирования педагогических компетентностей родителей, но и динамику  результативности развития инновационного проекта в целом:</w:t>
      </w:r>
    </w:p>
    <w:p w14:paraId="6B847AD1" w14:textId="45C4C374" w:rsidR="007B401A" w:rsidRDefault="007B401A" w:rsidP="00A1407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7B401A">
        <w:rPr>
          <w:rFonts w:ascii="Times New Roman" w:hAnsi="Times New Roman" w:cs="Times New Roman"/>
          <w:bCs/>
          <w:sz w:val="28"/>
        </w:rPr>
        <w:t>Очень важно понимать, что</w:t>
      </w:r>
      <w:r w:rsidR="00841644">
        <w:rPr>
          <w:rFonts w:ascii="Times New Roman" w:hAnsi="Times New Roman" w:cs="Times New Roman"/>
          <w:bCs/>
          <w:sz w:val="28"/>
        </w:rPr>
        <w:t>,</w:t>
      </w:r>
      <w:r w:rsidRPr="007B401A">
        <w:rPr>
          <w:rFonts w:ascii="Times New Roman" w:hAnsi="Times New Roman" w:cs="Times New Roman"/>
          <w:bCs/>
          <w:sz w:val="28"/>
        </w:rPr>
        <w:t xml:space="preserve"> приступая к работе с семьей,</w:t>
      </w:r>
      <w:r>
        <w:rPr>
          <w:rFonts w:ascii="Times New Roman" w:hAnsi="Times New Roman" w:cs="Times New Roman"/>
          <w:bCs/>
          <w:sz w:val="28"/>
        </w:rPr>
        <w:t xml:space="preserve"> не смотря на направление, в котором реализуется ваш инновационный проект, педагогу необходимо изучить семью ребенка. Грамотный анализ семьи воспитанника требует от педагога использование совокупности различных методов. Самыми распространенными методами изучения семейной микросреды являются анкетирование (опросники) и тестирование. </w:t>
      </w:r>
    </w:p>
    <w:p w14:paraId="1A85C020" w14:textId="669DCDD7" w:rsidR="007B401A" w:rsidRDefault="007B401A" w:rsidP="00A1407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 данном направлении существуют коллективные и индивидуальные формы</w:t>
      </w:r>
      <w:r w:rsidR="00876C2E">
        <w:rPr>
          <w:rFonts w:ascii="Times New Roman" w:hAnsi="Times New Roman" w:cs="Times New Roman"/>
          <w:bCs/>
          <w:sz w:val="28"/>
        </w:rPr>
        <w:t>. Широко применяемыми и наиболее приемлемыми для родителей являются индивидуальные формы: беседа, анкетирование, тестирование, опрос. Очень важно взаимодействуя с родителями соблюдать этику и эстетику отношений в рамках сотрудничества.</w:t>
      </w:r>
    </w:p>
    <w:p w14:paraId="4EEE913D" w14:textId="3AA2507C" w:rsidR="00876C2E" w:rsidRPr="00876C2E" w:rsidRDefault="00876C2E" w:rsidP="00A1407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 настоящее время стало возможным использовать дистанционные формы диагностики: </w:t>
      </w:r>
      <w:r w:rsidRPr="00E63CCD">
        <w:rPr>
          <w:rFonts w:ascii="Times New Roman" w:hAnsi="Times New Roman" w:cs="Times New Roman"/>
          <w:bCs/>
          <w:sz w:val="28"/>
        </w:rPr>
        <w:t xml:space="preserve">интернет форумы, </w:t>
      </w:r>
      <w:r w:rsidRPr="00E63CCD">
        <w:rPr>
          <w:rFonts w:ascii="Times New Roman" w:hAnsi="Times New Roman" w:cs="Times New Roman"/>
          <w:bCs/>
          <w:sz w:val="28"/>
          <w:lang w:val="en-US"/>
        </w:rPr>
        <w:t>google</w:t>
      </w:r>
      <w:r w:rsidRPr="00E63CCD">
        <w:rPr>
          <w:rFonts w:ascii="Times New Roman" w:hAnsi="Times New Roman" w:cs="Times New Roman"/>
          <w:bCs/>
          <w:sz w:val="28"/>
        </w:rPr>
        <w:t>-опросы</w:t>
      </w:r>
      <w:r w:rsidR="00E63CCD">
        <w:rPr>
          <w:rFonts w:ascii="Times New Roman" w:hAnsi="Times New Roman" w:cs="Times New Roman"/>
          <w:bCs/>
          <w:sz w:val="28"/>
        </w:rPr>
        <w:t>.</w:t>
      </w:r>
      <w:r>
        <w:rPr>
          <w:rFonts w:ascii="Times New Roman" w:hAnsi="Times New Roman" w:cs="Times New Roman"/>
          <w:bCs/>
          <w:sz w:val="28"/>
        </w:rPr>
        <w:t xml:space="preserve">  Главной задачей педагога как в очном, так и в заочном взаимодействии</w:t>
      </w:r>
      <w:r w:rsidR="00740B2B">
        <w:rPr>
          <w:rFonts w:ascii="Times New Roman" w:hAnsi="Times New Roman" w:cs="Times New Roman"/>
          <w:bCs/>
          <w:sz w:val="28"/>
        </w:rPr>
        <w:t>,</w:t>
      </w:r>
      <w:r>
        <w:rPr>
          <w:rFonts w:ascii="Times New Roman" w:hAnsi="Times New Roman" w:cs="Times New Roman"/>
          <w:bCs/>
          <w:sz w:val="28"/>
        </w:rPr>
        <w:t xml:space="preserve"> остается получение информации </w:t>
      </w:r>
      <w:r w:rsidR="00740B2B">
        <w:rPr>
          <w:rFonts w:ascii="Times New Roman" w:hAnsi="Times New Roman" w:cs="Times New Roman"/>
          <w:bCs/>
          <w:sz w:val="28"/>
        </w:rPr>
        <w:t>для профессиональных нужд, вопросы необходимо формулировать с учетом образовательного уровня родителей.</w:t>
      </w:r>
    </w:p>
    <w:p w14:paraId="4A70BA23" w14:textId="77777777" w:rsidR="007B401A" w:rsidRDefault="007B401A" w:rsidP="004141DE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484DD1F4" w14:textId="6C595B2F" w:rsidR="004141DE" w:rsidRDefault="007B401A" w:rsidP="004141DE">
      <w:pPr>
        <w:spacing w:after="0" w:line="276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АНКЕТИРОВАНИЕ</w:t>
      </w:r>
    </w:p>
    <w:p w14:paraId="7258FE13" w14:textId="5FFF0E30" w:rsidR="009A611F" w:rsidRPr="009A611F" w:rsidRDefault="009A611F" w:rsidP="0057716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9A611F">
        <w:rPr>
          <w:rFonts w:ascii="Times New Roman" w:hAnsi="Times New Roman" w:cs="Times New Roman"/>
          <w:bCs/>
          <w:sz w:val="28"/>
        </w:rPr>
        <w:t>Одним из наиболее эффективных методов</w:t>
      </w:r>
      <w:r>
        <w:rPr>
          <w:rFonts w:ascii="Times New Roman" w:hAnsi="Times New Roman" w:cs="Times New Roman"/>
          <w:bCs/>
          <w:sz w:val="28"/>
        </w:rPr>
        <w:t xml:space="preserve"> сбора информации и традиционным способом сотрудничества педагогов ДОО с родителями воспитанников является анкетирование. Анкеты помогают пролить свет на важные аспекты взаимодействия участников образовательного процесса. При их помощи можно выявить уровень овладения родителями педагогическими компетенциями, их отношение к развитию своего ребенка и образовательному процессу в целом. Благодаря анкетам вы сможете</w:t>
      </w:r>
      <w:r w:rsidR="001B7699">
        <w:rPr>
          <w:rFonts w:ascii="Times New Roman" w:hAnsi="Times New Roman" w:cs="Times New Roman"/>
          <w:bCs/>
          <w:sz w:val="28"/>
        </w:rPr>
        <w:t xml:space="preserve"> узнать потребности и интересы родителей в вопросах сотрудничества с детским садом, их удовлетворенность качеством оказываемых им услуг, их отношение к проявлению способностей детей</w:t>
      </w:r>
      <w:r w:rsidR="001C1EBE">
        <w:rPr>
          <w:rFonts w:ascii="Times New Roman" w:hAnsi="Times New Roman" w:cs="Times New Roman"/>
          <w:bCs/>
          <w:sz w:val="28"/>
        </w:rPr>
        <w:t xml:space="preserve"> и их сопровождению.</w:t>
      </w:r>
    </w:p>
    <w:p w14:paraId="3177DED3" w14:textId="5C02A48B" w:rsidR="004141DE" w:rsidRDefault="00750550" w:rsidP="0057716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Достоинство метода анкетирования заключается в компенсации невозможности непосредственного контакта с тем, к кому оно предназначено. Предусматривает больше времени на ответ, обдумывание его, простоту обработки полученных данных, а самое главное позволяет максимально увеличить охват семей воспитанников.</w:t>
      </w:r>
    </w:p>
    <w:p w14:paraId="6C6F3E83" w14:textId="7C57F366" w:rsidR="00841644" w:rsidRDefault="00841644" w:rsidP="00841644">
      <w:pPr>
        <w:spacing w:after="0" w:line="276" w:lineRule="auto"/>
        <w:rPr>
          <w:rFonts w:ascii="Times New Roman" w:hAnsi="Times New Roman" w:cs="Times New Roman"/>
          <w:bCs/>
          <w:sz w:val="28"/>
        </w:rPr>
      </w:pPr>
    </w:p>
    <w:p w14:paraId="656AE2D1" w14:textId="69839033" w:rsidR="00BB3FD0" w:rsidRPr="00A1407D" w:rsidRDefault="00BB3FD0" w:rsidP="00841644">
      <w:pPr>
        <w:spacing w:after="0" w:line="276" w:lineRule="auto"/>
        <w:rPr>
          <w:rFonts w:ascii="Times New Roman" w:hAnsi="Times New Roman" w:cs="Times New Roman"/>
          <w:b/>
          <w:bCs/>
          <w:sz w:val="28"/>
        </w:rPr>
      </w:pPr>
      <w:r w:rsidRPr="00A1407D">
        <w:rPr>
          <w:rFonts w:ascii="Times New Roman" w:hAnsi="Times New Roman" w:cs="Times New Roman"/>
          <w:b/>
          <w:bCs/>
          <w:sz w:val="28"/>
        </w:rPr>
        <w:t xml:space="preserve">                               </w:t>
      </w:r>
      <w:r w:rsidR="00CF2343" w:rsidRPr="00A1407D">
        <w:rPr>
          <w:rFonts w:ascii="Times New Roman" w:hAnsi="Times New Roman" w:cs="Times New Roman"/>
          <w:b/>
          <w:bCs/>
          <w:sz w:val="28"/>
        </w:rPr>
        <w:t xml:space="preserve">          </w:t>
      </w:r>
      <w:r w:rsidRPr="00A1407D">
        <w:rPr>
          <w:rFonts w:ascii="Times New Roman" w:hAnsi="Times New Roman" w:cs="Times New Roman"/>
          <w:b/>
          <w:bCs/>
          <w:sz w:val="28"/>
        </w:rPr>
        <w:t>АНКЕТЫ ДЛЯ РОДИТЕЛЕЙ</w:t>
      </w:r>
    </w:p>
    <w:p w14:paraId="6525871C" w14:textId="77777777" w:rsidR="00BB3FD0" w:rsidRPr="00841644" w:rsidRDefault="00BB3FD0" w:rsidP="00841644">
      <w:pPr>
        <w:spacing w:after="0" w:line="276" w:lineRule="auto"/>
        <w:rPr>
          <w:rFonts w:ascii="Times New Roman" w:hAnsi="Times New Roman" w:cs="Times New Roman"/>
          <w:bCs/>
          <w:sz w:val="28"/>
        </w:rPr>
      </w:pPr>
    </w:p>
    <w:p w14:paraId="5EAC1D84" w14:textId="77777777" w:rsidR="004141DE" w:rsidRDefault="004141DE" w:rsidP="0057716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B769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Анкета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для выявления умений родителей взаимодействовать с детьми, проявляющими признаки художественно-эстетических способностей </w:t>
      </w:r>
    </w:p>
    <w:p w14:paraId="59EA2339" w14:textId="56ECF868" w:rsidR="004141DE" w:rsidRPr="00841644" w:rsidRDefault="004141DE" w:rsidP="005771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(в рамках поддержки и взаимодействия таких детей)</w:t>
      </w:r>
    </w:p>
    <w:p w14:paraId="0656316E" w14:textId="77777777" w:rsidR="004141DE" w:rsidRDefault="004141DE" w:rsidP="004141DE"/>
    <w:p w14:paraId="33B2F5C5" w14:textId="77777777" w:rsidR="004141DE" w:rsidRPr="00472A50" w:rsidRDefault="004141DE" w:rsidP="009A044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72A50">
        <w:rPr>
          <w:rFonts w:ascii="Times New Roman" w:hAnsi="Times New Roman" w:cs="Times New Roman"/>
          <w:sz w:val="28"/>
          <w:szCs w:val="28"/>
        </w:rPr>
        <w:t>Какими умениями должен обладать родитель чтобы развить интерес ребенка к художественно-эстетической деятельности?</w:t>
      </w:r>
    </w:p>
    <w:p w14:paraId="738B51DE" w14:textId="77777777" w:rsidR="004141DE" w:rsidRDefault="004141DE" w:rsidP="009A044E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</w:t>
      </w:r>
    </w:p>
    <w:p w14:paraId="42D0A08B" w14:textId="77777777" w:rsidR="004141DE" w:rsidRDefault="004141DE" w:rsidP="009A044E">
      <w:pPr>
        <w:pStyle w:val="a3"/>
        <w:numPr>
          <w:ilvl w:val="0"/>
          <w:numId w:val="3"/>
        </w:numPr>
        <w:spacing w:after="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Какими способами можно стимулировать ребенка в процессе художественно-эстетической деятельности?</w:t>
      </w:r>
    </w:p>
    <w:p w14:paraId="58ABC7BE" w14:textId="77777777" w:rsidR="004141DE" w:rsidRDefault="004141DE" w:rsidP="009A044E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</w:t>
      </w:r>
    </w:p>
    <w:p w14:paraId="511A964B" w14:textId="77777777" w:rsidR="004141DE" w:rsidRDefault="004141DE" w:rsidP="009A044E">
      <w:pPr>
        <w:pStyle w:val="a3"/>
        <w:numPr>
          <w:ilvl w:val="0"/>
          <w:numId w:val="3"/>
        </w:numPr>
        <w:spacing w:after="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методы взаимодействия с ребенком вы знаете?</w:t>
      </w:r>
    </w:p>
    <w:p w14:paraId="0404A606" w14:textId="77777777" w:rsidR="004141DE" w:rsidRDefault="004141DE" w:rsidP="009A044E">
      <w:pPr>
        <w:pStyle w:val="a3"/>
        <w:spacing w:after="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</w:t>
      </w:r>
    </w:p>
    <w:p w14:paraId="4161E170" w14:textId="77777777" w:rsidR="004141DE" w:rsidRDefault="004141DE" w:rsidP="009A044E">
      <w:pPr>
        <w:pStyle w:val="a3"/>
        <w:numPr>
          <w:ilvl w:val="0"/>
          <w:numId w:val="3"/>
        </w:numPr>
        <w:spacing w:after="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эффективно применить методы развития признаков художественно-эстетической одаренности?</w:t>
      </w:r>
    </w:p>
    <w:p w14:paraId="6312546F" w14:textId="77777777" w:rsidR="004141DE" w:rsidRDefault="004141DE" w:rsidP="009A044E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</w:t>
      </w:r>
    </w:p>
    <w:p w14:paraId="513E22DB" w14:textId="77777777" w:rsidR="004141DE" w:rsidRDefault="004141DE" w:rsidP="009A044E">
      <w:pPr>
        <w:pStyle w:val="a3"/>
        <w:numPr>
          <w:ilvl w:val="0"/>
          <w:numId w:val="3"/>
        </w:numPr>
        <w:spacing w:after="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способствовать появлению у ребенка признаков художественно-эстетических способностей?</w:t>
      </w:r>
    </w:p>
    <w:p w14:paraId="57CC010D" w14:textId="77777777" w:rsidR="004141DE" w:rsidRDefault="004141DE" w:rsidP="009A044E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</w:t>
      </w:r>
    </w:p>
    <w:p w14:paraId="4851333A" w14:textId="77777777" w:rsidR="004141DE" w:rsidRDefault="004141DE" w:rsidP="009A044E">
      <w:pPr>
        <w:pStyle w:val="a3"/>
        <w:numPr>
          <w:ilvl w:val="0"/>
          <w:numId w:val="3"/>
        </w:numPr>
        <w:spacing w:after="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принципы построения отношения с ребёнком в его развитии вам известны?</w:t>
      </w:r>
    </w:p>
    <w:p w14:paraId="6E271A4C" w14:textId="15FEA352" w:rsidR="004141DE" w:rsidRDefault="004141DE" w:rsidP="009A044E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</w:t>
      </w:r>
    </w:p>
    <w:p w14:paraId="6D28DAD4" w14:textId="77777777" w:rsidR="004141DE" w:rsidRDefault="004141DE" w:rsidP="00DF5F4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хотите чему-то научится какой способ вам ближе?</w:t>
      </w:r>
    </w:p>
    <w:p w14:paraId="535FF5B8" w14:textId="77777777" w:rsidR="004141DE" w:rsidRDefault="004141DE" w:rsidP="00DF5F4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просмотр видеороликов;</w:t>
      </w:r>
    </w:p>
    <w:p w14:paraId="236273AE" w14:textId="77777777" w:rsidR="004141DE" w:rsidRDefault="004141DE" w:rsidP="00DF5F4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наглядный показ;</w:t>
      </w:r>
    </w:p>
    <w:p w14:paraId="12FC99E7" w14:textId="77777777" w:rsidR="004141DE" w:rsidRDefault="004141DE" w:rsidP="00DF5F4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-устное консультирование; </w:t>
      </w:r>
    </w:p>
    <w:p w14:paraId="7FA8F587" w14:textId="77777777" w:rsidR="004141DE" w:rsidRDefault="004141DE" w:rsidP="00DF5F4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A044E">
        <w:rPr>
          <w:rFonts w:ascii="Times New Roman" w:hAnsi="Times New Roman" w:cs="Times New Roman"/>
          <w:sz w:val="28"/>
          <w:szCs w:val="28"/>
        </w:rPr>
        <w:t>практическое действие</w:t>
      </w:r>
      <w:r w:rsidRPr="007625C6">
        <w:rPr>
          <w:rFonts w:ascii="Times New Roman" w:hAnsi="Times New Roman" w:cs="Times New Roman"/>
          <w:sz w:val="28"/>
          <w:szCs w:val="28"/>
          <w:u w:val="single"/>
        </w:rPr>
        <w:t>;</w:t>
      </w:r>
    </w:p>
    <w:p w14:paraId="0FE0283E" w14:textId="77777777" w:rsidR="004141DE" w:rsidRDefault="004141DE" w:rsidP="009A044E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25749117" w14:textId="77777777" w:rsidR="004141DE" w:rsidRDefault="004141DE" w:rsidP="009A044E">
      <w:pPr>
        <w:pStyle w:val="a3"/>
        <w:numPr>
          <w:ilvl w:val="0"/>
          <w:numId w:val="3"/>
        </w:numPr>
        <w:spacing w:after="1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формы взаимодействия с педагогом вы предпочитаете?</w:t>
      </w:r>
    </w:p>
    <w:p w14:paraId="03EEEC89" w14:textId="77777777" w:rsidR="004141DE" w:rsidRDefault="004141DE" w:rsidP="00DF5F4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индивидуальные;</w:t>
      </w:r>
    </w:p>
    <w:p w14:paraId="7FF4FAB0" w14:textId="77777777" w:rsidR="004141DE" w:rsidRDefault="004141DE" w:rsidP="00DF5F4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-групповые;</w:t>
      </w:r>
    </w:p>
    <w:p w14:paraId="7442379B" w14:textId="77777777" w:rsidR="004141DE" w:rsidRDefault="004141DE" w:rsidP="00DF5F4E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-подгрупповые;</w:t>
      </w:r>
    </w:p>
    <w:p w14:paraId="2B5C3750" w14:textId="77777777" w:rsidR="004141DE" w:rsidRDefault="004141DE" w:rsidP="009A044E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0BC2B13C" w14:textId="77777777" w:rsidR="004141DE" w:rsidRDefault="004141DE" w:rsidP="009A044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Учитываете ли вы при взаимодействии с ребенком принцип индивидуализации и развивающего обучения?</w:t>
      </w:r>
    </w:p>
    <w:p w14:paraId="471614FA" w14:textId="77777777" w:rsidR="004141DE" w:rsidRDefault="004141DE" w:rsidP="009A044E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</w:t>
      </w:r>
    </w:p>
    <w:p w14:paraId="352F8DEB" w14:textId="77777777" w:rsidR="004141DE" w:rsidRPr="00FE2E52" w:rsidRDefault="004141DE" w:rsidP="009A044E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7C6434B4" w14:textId="77777777" w:rsidR="004141DE" w:rsidRDefault="004141DE" w:rsidP="009A044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Какие пособия, игры вы используете для определения и развития способностей вашего ребенка</w:t>
      </w:r>
    </w:p>
    <w:p w14:paraId="2B46D068" w14:textId="7D5FACD0" w:rsidR="004141DE" w:rsidRPr="00FE2E52" w:rsidRDefault="004141DE" w:rsidP="009A044E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E2E5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</w:t>
      </w:r>
      <w:r w:rsidR="009A044E">
        <w:rPr>
          <w:rFonts w:ascii="Times New Roman" w:hAnsi="Times New Roman" w:cs="Times New Roman"/>
          <w:sz w:val="28"/>
          <w:szCs w:val="28"/>
        </w:rPr>
        <w:t>_________________</w:t>
      </w:r>
      <w:r w:rsidRPr="00FE2E5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B5F8BA" w14:textId="77777777" w:rsidR="004141DE" w:rsidRDefault="004141DE" w:rsidP="004141DE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15C6F950" w14:textId="77777777" w:rsidR="00693541" w:rsidRDefault="00693541" w:rsidP="009A044E">
      <w:pPr>
        <w:rPr>
          <w:rFonts w:ascii="Times New Roman" w:hAnsi="Times New Roman" w:cs="Times New Roman"/>
          <w:sz w:val="28"/>
          <w:szCs w:val="28"/>
        </w:rPr>
      </w:pPr>
    </w:p>
    <w:p w14:paraId="2D1448B6" w14:textId="77777777" w:rsidR="004124C1" w:rsidRDefault="004124C1" w:rsidP="004124C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124C1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Анкета для выявления уровня отношения к развитию художественно-эстетических способностей у родителей</w:t>
      </w:r>
    </w:p>
    <w:p w14:paraId="12BA117A" w14:textId="77777777" w:rsidR="00A1407D" w:rsidRPr="004124C1" w:rsidRDefault="00A1407D" w:rsidP="004124C1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7E36293B" w14:textId="77777777" w:rsidR="004124C1" w:rsidRPr="004124C1" w:rsidRDefault="004124C1" w:rsidP="004124C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2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412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для вас является главным в воспитании ребенка?</w:t>
      </w:r>
    </w:p>
    <w:p w14:paraId="7ED8C8B2" w14:textId="77777777" w:rsidR="004124C1" w:rsidRPr="004124C1" w:rsidRDefault="004124C1" w:rsidP="004124C1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124C1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</w:p>
    <w:p w14:paraId="5D985610" w14:textId="77777777" w:rsidR="004124C1" w:rsidRPr="004124C1" w:rsidRDefault="004124C1" w:rsidP="004124C1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124C1">
        <w:rPr>
          <w:rFonts w:ascii="Times New Roman" w:eastAsiaTheme="minorEastAsia" w:hAnsi="Times New Roman" w:cs="Times New Roman"/>
          <w:sz w:val="28"/>
          <w:szCs w:val="28"/>
          <w:lang w:eastAsia="ru-RU"/>
        </w:rPr>
        <w:t>2. Какую область развития ребенка вы считаете основной?</w:t>
      </w:r>
    </w:p>
    <w:p w14:paraId="382A9854" w14:textId="77777777" w:rsidR="004124C1" w:rsidRPr="004124C1" w:rsidRDefault="004124C1" w:rsidP="004124C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24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 физическое развитие и здоровье;</w:t>
      </w:r>
    </w:p>
    <w:p w14:paraId="5522934D" w14:textId="77777777" w:rsidR="004124C1" w:rsidRPr="004124C1" w:rsidRDefault="004124C1" w:rsidP="004124C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24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 развитие нравственных качеств;</w:t>
      </w:r>
    </w:p>
    <w:p w14:paraId="2A79C113" w14:textId="77777777" w:rsidR="004124C1" w:rsidRPr="004124C1" w:rsidRDefault="004124C1" w:rsidP="004124C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24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 развитие умственных способностей;</w:t>
      </w:r>
    </w:p>
    <w:p w14:paraId="1BF0B00D" w14:textId="77777777" w:rsidR="004124C1" w:rsidRPr="004124C1" w:rsidRDefault="004124C1" w:rsidP="004124C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24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 развитие художественных способностей;</w:t>
      </w:r>
    </w:p>
    <w:p w14:paraId="7B9E9466" w14:textId="77777777" w:rsidR="004124C1" w:rsidRPr="004124C1" w:rsidRDefault="004124C1" w:rsidP="004124C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24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 раннее обучение ребенка чтению, письму;</w:t>
      </w:r>
    </w:p>
    <w:p w14:paraId="0DAFF74E" w14:textId="77777777" w:rsidR="004124C1" w:rsidRPr="004124C1" w:rsidRDefault="004124C1" w:rsidP="004124C1">
      <w:pPr>
        <w:spacing w:after="0" w:line="240" w:lineRule="auto"/>
        <w:rPr>
          <w:rFonts w:eastAsiaTheme="minorEastAsia"/>
          <w:color w:val="000000"/>
          <w:sz w:val="28"/>
          <w:szCs w:val="28"/>
          <w:lang w:eastAsia="ru-RU"/>
        </w:rPr>
      </w:pPr>
      <w:r w:rsidRPr="004124C1">
        <w:rPr>
          <w:rFonts w:ascii="Times New Roman" w:eastAsiaTheme="minorEastAsia" w:hAnsi="Times New Roman" w:cs="Times New Roman"/>
          <w:i/>
          <w:color w:val="000000"/>
          <w:sz w:val="28"/>
          <w:szCs w:val="28"/>
          <w:lang w:eastAsia="ru-RU"/>
        </w:rPr>
        <w:t>другое (что именно)</w:t>
      </w:r>
      <w:r w:rsidRPr="004124C1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124C1">
        <w:rPr>
          <w:rFonts w:eastAsiaTheme="minorEastAsia"/>
          <w:color w:val="000000"/>
          <w:sz w:val="28"/>
          <w:szCs w:val="28"/>
          <w:lang w:eastAsia="ru-RU"/>
        </w:rPr>
        <w:t>___________________________________________________________________</w:t>
      </w:r>
    </w:p>
    <w:p w14:paraId="32AF34B1" w14:textId="77777777" w:rsidR="004124C1" w:rsidRPr="004124C1" w:rsidRDefault="004124C1" w:rsidP="004124C1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124C1">
        <w:rPr>
          <w:rFonts w:ascii="Times New Roman" w:eastAsiaTheme="minorEastAsia" w:hAnsi="Times New Roman" w:cs="Times New Roman"/>
          <w:sz w:val="28"/>
          <w:szCs w:val="28"/>
          <w:lang w:eastAsia="ru-RU"/>
        </w:rPr>
        <w:t>3.В какой области вы хотели бы развивать вашего ребенка?</w:t>
      </w:r>
    </w:p>
    <w:p w14:paraId="06853D7A" w14:textId="77777777" w:rsidR="004124C1" w:rsidRPr="004124C1" w:rsidRDefault="004124C1" w:rsidP="004124C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24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 физическое развитие и здоровье;</w:t>
      </w:r>
    </w:p>
    <w:p w14:paraId="40941643" w14:textId="77777777" w:rsidR="004124C1" w:rsidRPr="004124C1" w:rsidRDefault="004124C1" w:rsidP="004124C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24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 развитие нравственных качеств;</w:t>
      </w:r>
    </w:p>
    <w:p w14:paraId="0C26D0E0" w14:textId="77777777" w:rsidR="004124C1" w:rsidRPr="004124C1" w:rsidRDefault="004124C1" w:rsidP="004124C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24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 развитие умственных способностей;</w:t>
      </w:r>
    </w:p>
    <w:p w14:paraId="4827CE42" w14:textId="77777777" w:rsidR="004124C1" w:rsidRPr="004124C1" w:rsidRDefault="004124C1" w:rsidP="004124C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24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 развитие художественных способностей;</w:t>
      </w:r>
    </w:p>
    <w:p w14:paraId="3A208C40" w14:textId="77777777" w:rsidR="004124C1" w:rsidRPr="004124C1" w:rsidRDefault="004124C1" w:rsidP="004124C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24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 раннее обучение ребенка чтению, письму;</w:t>
      </w:r>
    </w:p>
    <w:p w14:paraId="0DB137AA" w14:textId="77777777" w:rsidR="004124C1" w:rsidRPr="004124C1" w:rsidRDefault="004124C1" w:rsidP="004124C1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62B12203" w14:textId="77777777" w:rsidR="004124C1" w:rsidRPr="004124C1" w:rsidRDefault="004124C1" w:rsidP="004124C1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124C1">
        <w:rPr>
          <w:rFonts w:ascii="Times New Roman" w:eastAsiaTheme="minorEastAsia" w:hAnsi="Times New Roman" w:cs="Times New Roman"/>
          <w:sz w:val="28"/>
          <w:szCs w:val="28"/>
          <w:lang w:eastAsia="ru-RU"/>
        </w:rPr>
        <w:t>4.Знаете ли вы какие способности проявляет ваш ребенок?</w:t>
      </w:r>
    </w:p>
    <w:p w14:paraId="4072C234" w14:textId="77777777" w:rsidR="004124C1" w:rsidRPr="004124C1" w:rsidRDefault="004124C1" w:rsidP="004124C1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124C1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</w:p>
    <w:p w14:paraId="0D911B10" w14:textId="77777777" w:rsidR="004124C1" w:rsidRPr="004124C1" w:rsidRDefault="004124C1" w:rsidP="004124C1">
      <w:pPr>
        <w:pBdr>
          <w:bottom w:val="single" w:sz="12" w:space="1" w:color="auto"/>
        </w:pBd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124C1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5. Вы определили какое развитие важно для вашего ребенка, совпадает ли это с интересами самого ребенка?</w:t>
      </w:r>
    </w:p>
    <w:p w14:paraId="12C7E3F2" w14:textId="77777777" w:rsidR="004124C1" w:rsidRPr="004124C1" w:rsidRDefault="004124C1" w:rsidP="004124C1">
      <w:pPr>
        <w:pBdr>
          <w:bottom w:val="single" w:sz="12" w:space="1" w:color="auto"/>
        </w:pBd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1980780F" w14:textId="77777777" w:rsidR="004124C1" w:rsidRPr="004124C1" w:rsidRDefault="004124C1" w:rsidP="004124C1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124C1">
        <w:rPr>
          <w:rFonts w:ascii="Times New Roman" w:eastAsiaTheme="minorEastAsia" w:hAnsi="Times New Roman" w:cs="Times New Roman"/>
          <w:sz w:val="28"/>
          <w:szCs w:val="28"/>
          <w:lang w:eastAsia="ru-RU"/>
        </w:rPr>
        <w:t>6.На сколько вы заинтересованы в развитии вашего ребенка?</w:t>
      </w:r>
    </w:p>
    <w:p w14:paraId="708A9350" w14:textId="77777777" w:rsidR="004124C1" w:rsidRPr="004124C1" w:rsidRDefault="004124C1" w:rsidP="004124C1">
      <w:pPr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9A044E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-очень заинтересован</w:t>
      </w:r>
      <w:r w:rsidRPr="004124C1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;</w:t>
      </w:r>
    </w:p>
    <w:p w14:paraId="0F42694A" w14:textId="77777777" w:rsidR="004124C1" w:rsidRPr="004124C1" w:rsidRDefault="004124C1" w:rsidP="004124C1">
      <w:pPr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4124C1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-иногда интересуюсь;</w:t>
      </w:r>
    </w:p>
    <w:p w14:paraId="01CDEDDD" w14:textId="77777777" w:rsidR="004124C1" w:rsidRPr="004124C1" w:rsidRDefault="004124C1" w:rsidP="004124C1">
      <w:pPr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4124C1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-мне это не интересно;</w:t>
      </w:r>
    </w:p>
    <w:p w14:paraId="542AF0AE" w14:textId="77777777" w:rsidR="004124C1" w:rsidRPr="004124C1" w:rsidRDefault="004124C1" w:rsidP="004124C1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124C1">
        <w:rPr>
          <w:rFonts w:ascii="Times New Roman" w:eastAsiaTheme="minorEastAsia" w:hAnsi="Times New Roman" w:cs="Times New Roman"/>
          <w:sz w:val="28"/>
          <w:szCs w:val="28"/>
          <w:lang w:eastAsia="ru-RU"/>
        </w:rPr>
        <w:t>7. Какова ваша роль в развитии способностей вашего ребенка?</w:t>
      </w:r>
    </w:p>
    <w:p w14:paraId="0E60224D" w14:textId="77777777" w:rsidR="004124C1" w:rsidRPr="004124C1" w:rsidRDefault="004124C1" w:rsidP="004124C1">
      <w:pPr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4124C1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-я определяю способности своего ребенка;</w:t>
      </w:r>
    </w:p>
    <w:p w14:paraId="19109B59" w14:textId="77777777" w:rsidR="004124C1" w:rsidRPr="004124C1" w:rsidRDefault="004124C1" w:rsidP="004124C1">
      <w:pPr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4124C1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-</w:t>
      </w:r>
      <w:r w:rsidRPr="009A044E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я поддерживаю проявления способностей своего ребенка</w:t>
      </w:r>
      <w:r w:rsidRPr="004124C1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;</w:t>
      </w:r>
    </w:p>
    <w:p w14:paraId="2D2461BA" w14:textId="77777777" w:rsidR="004124C1" w:rsidRPr="004124C1" w:rsidRDefault="004124C1" w:rsidP="004124C1">
      <w:pPr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4124C1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-не считаю нужным вмешивается в развитие своего ребенка;</w:t>
      </w:r>
    </w:p>
    <w:p w14:paraId="67C5DF7B" w14:textId="77777777" w:rsidR="004124C1" w:rsidRPr="004124C1" w:rsidRDefault="004124C1" w:rsidP="004124C1">
      <w:pPr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4124C1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-свой вариант______________________________________________________</w:t>
      </w:r>
    </w:p>
    <w:p w14:paraId="2D1B5364" w14:textId="77777777" w:rsidR="004124C1" w:rsidRPr="004124C1" w:rsidRDefault="004124C1" w:rsidP="004124C1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124C1">
        <w:rPr>
          <w:rFonts w:ascii="Times New Roman" w:eastAsiaTheme="minorEastAsia" w:hAnsi="Times New Roman" w:cs="Times New Roman"/>
          <w:sz w:val="28"/>
          <w:szCs w:val="28"/>
          <w:lang w:eastAsia="ru-RU"/>
        </w:rPr>
        <w:t>6. Стремитесь ли вы понять своего ребенка и поддержать его интерес?</w:t>
      </w:r>
    </w:p>
    <w:p w14:paraId="0C5AF7C7" w14:textId="77777777" w:rsidR="004124C1" w:rsidRPr="004124C1" w:rsidRDefault="004124C1" w:rsidP="004124C1">
      <w:pPr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  <w:u w:val="single"/>
          <w:lang w:eastAsia="ru-RU"/>
        </w:rPr>
      </w:pPr>
      <w:r w:rsidRPr="004124C1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-</w:t>
      </w:r>
      <w:r w:rsidRPr="009A044E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постоянно интересуюсь и поддерживаю</w:t>
      </w:r>
      <w:r w:rsidRPr="004124C1">
        <w:rPr>
          <w:rFonts w:ascii="Times New Roman" w:eastAsiaTheme="minorEastAsia" w:hAnsi="Times New Roman" w:cs="Times New Roman"/>
          <w:i/>
          <w:sz w:val="28"/>
          <w:szCs w:val="28"/>
          <w:u w:val="single"/>
          <w:lang w:eastAsia="ru-RU"/>
        </w:rPr>
        <w:t>;</w:t>
      </w:r>
    </w:p>
    <w:p w14:paraId="18E0359B" w14:textId="77777777" w:rsidR="004124C1" w:rsidRPr="004124C1" w:rsidRDefault="004124C1" w:rsidP="004124C1">
      <w:pPr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4124C1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-не всегда учитываю и поддерживаю интерес своего ребенка,</w:t>
      </w:r>
    </w:p>
    <w:p w14:paraId="6C754A81" w14:textId="77777777" w:rsidR="004124C1" w:rsidRPr="004124C1" w:rsidRDefault="004124C1" w:rsidP="004124C1">
      <w:pPr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4124C1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-не считаю нужным учитывать интересы ребенка, я знаю лучше, что ему нужно;</w:t>
      </w:r>
    </w:p>
    <w:p w14:paraId="6AB836D7" w14:textId="77777777" w:rsidR="004124C1" w:rsidRPr="004124C1" w:rsidRDefault="004124C1" w:rsidP="004124C1">
      <w:pPr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4124C1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-свой вариант______________________________________________________</w:t>
      </w:r>
    </w:p>
    <w:p w14:paraId="381CB93D" w14:textId="77777777" w:rsidR="004124C1" w:rsidRPr="004124C1" w:rsidRDefault="004124C1" w:rsidP="004124C1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124C1">
        <w:rPr>
          <w:rFonts w:ascii="Times New Roman" w:eastAsiaTheme="minorEastAsia" w:hAnsi="Times New Roman" w:cs="Times New Roman"/>
          <w:sz w:val="28"/>
          <w:szCs w:val="28"/>
          <w:lang w:eastAsia="ru-RU"/>
        </w:rPr>
        <w:t>7. Способны ли вы сопереживать неудачам своего ребенка?</w:t>
      </w:r>
    </w:p>
    <w:p w14:paraId="40FB188D" w14:textId="77777777" w:rsidR="004124C1" w:rsidRPr="004124C1" w:rsidRDefault="004124C1" w:rsidP="004124C1">
      <w:pPr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  <w:u w:val="single"/>
          <w:lang w:eastAsia="ru-RU"/>
        </w:rPr>
      </w:pPr>
      <w:r w:rsidRPr="004124C1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-</w:t>
      </w:r>
      <w:r w:rsidRPr="009A044E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да, конечно;</w:t>
      </w:r>
    </w:p>
    <w:p w14:paraId="7BE9A652" w14:textId="77777777" w:rsidR="004124C1" w:rsidRPr="004124C1" w:rsidRDefault="004124C1" w:rsidP="004124C1">
      <w:pPr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4124C1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-не уверен(а);</w:t>
      </w:r>
    </w:p>
    <w:p w14:paraId="4D9E9478" w14:textId="77777777" w:rsidR="004124C1" w:rsidRPr="004124C1" w:rsidRDefault="004124C1" w:rsidP="004124C1">
      <w:pPr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4124C1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-не способна;</w:t>
      </w:r>
    </w:p>
    <w:p w14:paraId="57B2A306" w14:textId="77777777" w:rsidR="004124C1" w:rsidRPr="004124C1" w:rsidRDefault="004124C1" w:rsidP="004124C1">
      <w:pPr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4124C1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-свой вариант______________________________________________________</w:t>
      </w:r>
    </w:p>
    <w:p w14:paraId="7B24F870" w14:textId="77777777" w:rsidR="004124C1" w:rsidRPr="004124C1" w:rsidRDefault="004124C1" w:rsidP="004124C1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124C1">
        <w:rPr>
          <w:rFonts w:ascii="Times New Roman" w:eastAsiaTheme="minorEastAsia" w:hAnsi="Times New Roman" w:cs="Times New Roman"/>
          <w:sz w:val="28"/>
          <w:szCs w:val="28"/>
          <w:lang w:eastAsia="ru-RU"/>
        </w:rPr>
        <w:t>8.Способны ли вы проанализировать ваше отношение к проявлению способностей вашего ребенка?</w:t>
      </w:r>
    </w:p>
    <w:p w14:paraId="545BEA08" w14:textId="77777777" w:rsidR="004124C1" w:rsidRPr="009A044E" w:rsidRDefault="004124C1" w:rsidP="004124C1">
      <w:pPr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4124C1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-</w:t>
      </w:r>
      <w:r w:rsidRPr="009A044E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да;</w:t>
      </w:r>
    </w:p>
    <w:p w14:paraId="652E0CCC" w14:textId="77777777" w:rsidR="004124C1" w:rsidRPr="004124C1" w:rsidRDefault="004124C1" w:rsidP="004124C1">
      <w:pPr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4124C1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-не уверен(а);</w:t>
      </w:r>
    </w:p>
    <w:p w14:paraId="32ADCA6C" w14:textId="77777777" w:rsidR="004124C1" w:rsidRPr="004124C1" w:rsidRDefault="004124C1" w:rsidP="004124C1">
      <w:pPr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4124C1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-нет;</w:t>
      </w:r>
    </w:p>
    <w:p w14:paraId="503B62AE" w14:textId="77777777" w:rsidR="004124C1" w:rsidRPr="004124C1" w:rsidRDefault="004124C1" w:rsidP="004124C1">
      <w:pPr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4124C1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-свой вариант______________________________________________________</w:t>
      </w:r>
    </w:p>
    <w:p w14:paraId="11459810" w14:textId="77777777" w:rsidR="004124C1" w:rsidRPr="004124C1" w:rsidRDefault="004124C1" w:rsidP="004124C1">
      <w:pPr>
        <w:spacing w:after="0" w:line="240" w:lineRule="auto"/>
        <w:rPr>
          <w:rFonts w:eastAsiaTheme="minorEastAsia"/>
          <w:lang w:eastAsia="ru-RU"/>
        </w:rPr>
      </w:pPr>
    </w:p>
    <w:p w14:paraId="566D24E2" w14:textId="77777777" w:rsidR="004124C1" w:rsidRPr="004124C1" w:rsidRDefault="004124C1" w:rsidP="004124C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42CC413" w14:textId="77777777" w:rsidR="004124C1" w:rsidRPr="004124C1" w:rsidRDefault="004124C1" w:rsidP="004124C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40C0DAD" w14:textId="77777777" w:rsidR="004124C1" w:rsidRPr="004124C1" w:rsidRDefault="004124C1" w:rsidP="004124C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124C1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 xml:space="preserve">Опросник для родителей </w:t>
      </w:r>
    </w:p>
    <w:p w14:paraId="3D758B00" w14:textId="5824C9F9" w:rsidR="004124C1" w:rsidRPr="004124C1" w:rsidRDefault="004124C1" w:rsidP="004124C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124C1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A211D6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Моя семья-моё богатство</w:t>
      </w:r>
      <w:r w:rsidRPr="004124C1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14:paraId="61626114" w14:textId="05C3CCEE" w:rsidR="004124C1" w:rsidRDefault="004124C1" w:rsidP="004124C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39970DF" w14:textId="685DBCF7" w:rsidR="0081334E" w:rsidRPr="0081334E" w:rsidRDefault="0081334E" w:rsidP="009A044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133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Уважаемые родители, в целях успешного взаимодействия ДОО и семья, просим Вас ответить на вопросы анкеты</w:t>
      </w:r>
    </w:p>
    <w:p w14:paraId="25DB47C9" w14:textId="77777777" w:rsidR="0081334E" w:rsidRDefault="0081334E" w:rsidP="009A044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8F6537D" w14:textId="50922BCA" w:rsidR="00623A6C" w:rsidRPr="00A211D6" w:rsidRDefault="00623A6C" w:rsidP="00623A6C">
      <w:pPr>
        <w:pStyle w:val="a6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8"/>
          <w:szCs w:val="28"/>
        </w:rPr>
      </w:pPr>
      <w:r w:rsidRPr="00A211D6">
        <w:rPr>
          <w:color w:val="000000"/>
          <w:sz w:val="28"/>
          <w:szCs w:val="28"/>
        </w:rPr>
        <w:t>1. Что такое "Семейные</w:t>
      </w:r>
      <w:r w:rsidR="00A211D6">
        <w:rPr>
          <w:color w:val="000000"/>
          <w:sz w:val="28"/>
          <w:szCs w:val="28"/>
        </w:rPr>
        <w:t xml:space="preserve"> </w:t>
      </w:r>
      <w:r w:rsidRPr="00A211D6">
        <w:rPr>
          <w:color w:val="000000"/>
          <w:sz w:val="28"/>
          <w:szCs w:val="28"/>
        </w:rPr>
        <w:t>ценности"________________________________________</w:t>
      </w:r>
    </w:p>
    <w:p w14:paraId="5CEDBCB3" w14:textId="5CE05433" w:rsidR="00623A6C" w:rsidRPr="00A211D6" w:rsidRDefault="00623A6C" w:rsidP="00623A6C">
      <w:pPr>
        <w:pStyle w:val="a6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8"/>
          <w:szCs w:val="28"/>
        </w:rPr>
      </w:pPr>
      <w:r w:rsidRPr="00A211D6">
        <w:rPr>
          <w:color w:val="000000"/>
          <w:sz w:val="28"/>
          <w:szCs w:val="28"/>
        </w:rPr>
        <w:t>______________________________________________________________________________</w:t>
      </w:r>
      <w:r w:rsidR="00A211D6">
        <w:rPr>
          <w:color w:val="000000"/>
          <w:sz w:val="28"/>
          <w:szCs w:val="28"/>
        </w:rPr>
        <w:t>______________________________________________________________</w:t>
      </w:r>
    </w:p>
    <w:p w14:paraId="1DC472CD" w14:textId="389C753E" w:rsidR="00623A6C" w:rsidRDefault="00623A6C" w:rsidP="004124C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54A9FBE" w14:textId="1F125001" w:rsidR="005B69AF" w:rsidRDefault="005B69AF" w:rsidP="004124C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Какие ценности существуют в Вашей семье? _____________________________</w:t>
      </w:r>
    </w:p>
    <w:p w14:paraId="1C93F6A7" w14:textId="5DD63D04" w:rsidR="005B69AF" w:rsidRPr="00A211D6" w:rsidRDefault="005B69AF" w:rsidP="004124C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</w:t>
      </w:r>
    </w:p>
    <w:p w14:paraId="431C250C" w14:textId="3F7EF97C" w:rsidR="00A211D6" w:rsidRDefault="00A211D6" w:rsidP="004124C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Что такое традиции? _________________________________________________</w:t>
      </w:r>
    </w:p>
    <w:p w14:paraId="0535D7E7" w14:textId="25F3C06F" w:rsidR="00A211D6" w:rsidRDefault="00A211D6" w:rsidP="004124C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_____________________________________________________________________</w:t>
      </w:r>
    </w:p>
    <w:p w14:paraId="132A3C64" w14:textId="700017FD" w:rsidR="00A211D6" w:rsidRDefault="00A211D6" w:rsidP="004124C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Какие традиции есть в вашей семье? ___________________________________</w:t>
      </w:r>
    </w:p>
    <w:p w14:paraId="4EA53EF8" w14:textId="6D57B117" w:rsidR="00A211D6" w:rsidRDefault="00A211D6" w:rsidP="004124C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</w:t>
      </w:r>
    </w:p>
    <w:p w14:paraId="5831BC43" w14:textId="5C7973A2" w:rsidR="00A211D6" w:rsidRDefault="00DB3A06" w:rsidP="009A044E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="009A04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Ваше отношение к соблюдению традиций в вашей семье __________________</w:t>
      </w:r>
    </w:p>
    <w:p w14:paraId="5A6FE387" w14:textId="5DC72184" w:rsidR="00DB3A06" w:rsidRDefault="00DB3A06" w:rsidP="009A044E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</w:t>
      </w:r>
    </w:p>
    <w:p w14:paraId="08EBA251" w14:textId="25E5E969" w:rsidR="00A97006" w:rsidRDefault="00DB3A06" w:rsidP="009A044E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="009A04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970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Вы приобщаете ребенка к семейным традициям? </w:t>
      </w:r>
      <w:r w:rsidR="00CA3844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</w:t>
      </w:r>
    </w:p>
    <w:p w14:paraId="36A16C4C" w14:textId="484D894F" w:rsidR="00CA3844" w:rsidRPr="00CA3844" w:rsidRDefault="00CA3844" w:rsidP="009A044E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</w:t>
      </w:r>
    </w:p>
    <w:p w14:paraId="7950372E" w14:textId="6CBD72B8" w:rsidR="00A97006" w:rsidRDefault="00A97006" w:rsidP="00A9700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7.Как ведётся учёт интересов членов Вашей семьи?</w:t>
      </w:r>
      <w:r w:rsidR="00CA3844">
        <w:rPr>
          <w:color w:val="000000"/>
          <w:sz w:val="28"/>
          <w:szCs w:val="28"/>
        </w:rPr>
        <w:t xml:space="preserve"> ________________________</w:t>
      </w:r>
    </w:p>
    <w:p w14:paraId="3AE6F8ED" w14:textId="4C93D981" w:rsidR="00CA3844" w:rsidRDefault="00CA3844" w:rsidP="00A9700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_____________________________________________________________________</w:t>
      </w:r>
    </w:p>
    <w:p w14:paraId="13C8225A" w14:textId="7FDA9375" w:rsidR="00A97006" w:rsidRDefault="00A97006" w:rsidP="00A9700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14:paraId="7F57FB9E" w14:textId="5AD9896D" w:rsidR="00A97006" w:rsidRDefault="00A97006" w:rsidP="00A9700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8.Как Вы проводите свободное время?</w:t>
      </w:r>
      <w:r w:rsidR="00DF5F4E">
        <w:rPr>
          <w:color w:val="000000"/>
          <w:sz w:val="28"/>
          <w:szCs w:val="28"/>
        </w:rPr>
        <w:t xml:space="preserve"> ___________________________________</w:t>
      </w:r>
    </w:p>
    <w:p w14:paraId="5D4CADAB" w14:textId="7E73881A" w:rsidR="00A97006" w:rsidRDefault="00DF5F4E" w:rsidP="00A9700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</w:t>
      </w:r>
    </w:p>
    <w:p w14:paraId="6A4BF143" w14:textId="77777777" w:rsidR="00DF5F4E" w:rsidRDefault="00DF5F4E" w:rsidP="00A9700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14:paraId="1E33D75C" w14:textId="6679F136" w:rsidR="00A97006" w:rsidRDefault="00A97006" w:rsidP="00A9700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9.Какие у Вас культурные ценности?</w:t>
      </w:r>
      <w:r w:rsidR="00DF5F4E">
        <w:rPr>
          <w:color w:val="000000"/>
          <w:sz w:val="28"/>
          <w:szCs w:val="28"/>
        </w:rPr>
        <w:t>_____________________________________</w:t>
      </w:r>
    </w:p>
    <w:p w14:paraId="672CFC1D" w14:textId="5EC85F83" w:rsidR="00A97006" w:rsidRDefault="00DF5F4E" w:rsidP="00A9700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_____________________________________________________________________</w:t>
      </w:r>
    </w:p>
    <w:p w14:paraId="6F27A3EB" w14:textId="77777777" w:rsidR="00DF5F4E" w:rsidRDefault="00DF5F4E" w:rsidP="00A9700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14:paraId="3F06A24A" w14:textId="4B1DEB5E" w:rsidR="00A97006" w:rsidRDefault="00A97006" w:rsidP="00A9700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10.Как</w:t>
      </w:r>
      <w:r w:rsidR="00CA3844">
        <w:rPr>
          <w:color w:val="000000"/>
          <w:sz w:val="28"/>
          <w:szCs w:val="28"/>
        </w:rPr>
        <w:t xml:space="preserve"> Вы организуете совместный досуг?</w:t>
      </w:r>
      <w:r w:rsidR="00DF5F4E">
        <w:rPr>
          <w:color w:val="000000"/>
          <w:sz w:val="28"/>
          <w:szCs w:val="28"/>
        </w:rPr>
        <w:t xml:space="preserve"> ________________________________</w:t>
      </w:r>
    </w:p>
    <w:p w14:paraId="7DFF6DA2" w14:textId="55DB5761" w:rsidR="00DF5F4E" w:rsidRDefault="00DF5F4E" w:rsidP="00A9700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_____________________________________________________________________</w:t>
      </w:r>
    </w:p>
    <w:p w14:paraId="5AB40319" w14:textId="77777777" w:rsidR="00DF5F4E" w:rsidRDefault="00DF5F4E" w:rsidP="00A9700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14:paraId="7643B312" w14:textId="7271239E" w:rsidR="00CA3844" w:rsidRDefault="00CA3844" w:rsidP="00A9700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11. Кто является инициатором мероприятий для всей семьи? ________________</w:t>
      </w:r>
    </w:p>
    <w:p w14:paraId="79705623" w14:textId="28E506A1" w:rsidR="00CA3844" w:rsidRDefault="00CA3844" w:rsidP="00A9700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</w:t>
      </w:r>
    </w:p>
    <w:p w14:paraId="66B82273" w14:textId="77777777" w:rsidR="00CA3844" w:rsidRDefault="00CA3844" w:rsidP="00A97006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14:paraId="19A90D82" w14:textId="0577F5A5" w:rsidR="00623A6C" w:rsidRDefault="00623A6C" w:rsidP="00623A6C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14:paraId="5EFE9C92" w14:textId="4FED9EAD" w:rsidR="00CA3844" w:rsidRPr="00DF5F4E" w:rsidRDefault="00623A6C" w:rsidP="00623A6C">
      <w:pPr>
        <w:pStyle w:val="a6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5F5F5"/>
        </w:rPr>
      </w:pPr>
      <w:r w:rsidRPr="00DF5F4E">
        <w:rPr>
          <w:color w:val="000000"/>
          <w:sz w:val="28"/>
          <w:szCs w:val="28"/>
        </w:rPr>
        <w:t>12) Нуждаетесь ли вы в консультации специалистов детского сада</w:t>
      </w:r>
      <w:r w:rsidR="00CA3844" w:rsidRPr="00DF5F4E">
        <w:rPr>
          <w:color w:val="000000"/>
          <w:sz w:val="28"/>
          <w:szCs w:val="28"/>
        </w:rPr>
        <w:t xml:space="preserve"> по предложенным вопросам? Если «Да», то каким?</w:t>
      </w:r>
    </w:p>
    <w:p w14:paraId="60F81C55" w14:textId="70BCC87F" w:rsidR="000D0313" w:rsidRDefault="000227F9" w:rsidP="000227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="00DF5F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</w:t>
      </w:r>
    </w:p>
    <w:p w14:paraId="54E2566D" w14:textId="0A1A6E90" w:rsidR="000227F9" w:rsidRDefault="000227F9" w:rsidP="000227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</w:t>
      </w:r>
    </w:p>
    <w:p w14:paraId="50046D4F" w14:textId="77777777" w:rsidR="000227F9" w:rsidRPr="000D0313" w:rsidRDefault="000227F9" w:rsidP="000227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03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__________________________________________________________________</w:t>
      </w:r>
    </w:p>
    <w:p w14:paraId="1534A052" w14:textId="77777777" w:rsidR="000227F9" w:rsidRPr="000D0313" w:rsidRDefault="000227F9" w:rsidP="000227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0130D0D" w14:textId="7E6EF414" w:rsidR="00CA3844" w:rsidRDefault="00CA3844" w:rsidP="000227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227F9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13</w:t>
      </w:r>
      <w:r w:rsidR="000D03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r w:rsidR="000D0313" w:rsidRPr="00DF5F4E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На какие вопросы, касающиеся формирования семейных ценностей и традиций, Вы хотели бы получить консультацию специалистов детского сада? </w:t>
      </w:r>
      <w:r w:rsidR="000D031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________________________________________________</w:t>
      </w:r>
    </w:p>
    <w:p w14:paraId="2FA4D808" w14:textId="4EFFBB0B" w:rsidR="000D0313" w:rsidRDefault="000D0313" w:rsidP="004124C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______________________________</w:t>
      </w:r>
      <w:r w:rsidR="00A1407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_______________________________</w:t>
      </w:r>
    </w:p>
    <w:p w14:paraId="20003A93" w14:textId="25E82572" w:rsidR="00E25ED1" w:rsidRDefault="0081334E" w:rsidP="00E25E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3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Большое с</w:t>
      </w:r>
      <w:r w:rsidR="000D0313" w:rsidRPr="00813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пасибо</w:t>
      </w:r>
      <w:r w:rsidR="00E25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то, что ответили на наши вопросы</w:t>
      </w:r>
      <w:r w:rsidRPr="00813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1B5A68F" w14:textId="55F13CA9" w:rsidR="000D0313" w:rsidRDefault="0081334E" w:rsidP="00E25E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3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Ваши </w:t>
      </w:r>
      <w:r w:rsidR="000D0313" w:rsidRPr="00813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</w:t>
      </w:r>
      <w:r w:rsidRPr="00813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="00E25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учтены и </w:t>
      </w:r>
      <w:r w:rsidRPr="00813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 для нас.</w:t>
      </w:r>
    </w:p>
    <w:p w14:paraId="22B10CB8" w14:textId="77777777" w:rsidR="00E25ED1" w:rsidRPr="00623A6C" w:rsidRDefault="00E25ED1" w:rsidP="00E25E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17BBFCCE" w14:textId="023DC981" w:rsidR="004124C1" w:rsidRDefault="004124C1" w:rsidP="004124C1">
      <w:pPr>
        <w:spacing w:after="0" w:line="360" w:lineRule="auto"/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</w:pPr>
    </w:p>
    <w:p w14:paraId="7F127019" w14:textId="77777777" w:rsidR="009A044E" w:rsidRDefault="009A044E" w:rsidP="004124C1">
      <w:pPr>
        <w:spacing w:after="0" w:line="360" w:lineRule="auto"/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</w:pPr>
    </w:p>
    <w:p w14:paraId="01636C71" w14:textId="77777777" w:rsidR="009A044E" w:rsidRDefault="009A044E" w:rsidP="004124C1">
      <w:pPr>
        <w:spacing w:after="0" w:line="360" w:lineRule="auto"/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</w:pPr>
    </w:p>
    <w:p w14:paraId="15E54A6D" w14:textId="77777777" w:rsidR="00E25ED1" w:rsidRPr="004124C1" w:rsidRDefault="00E25ED1" w:rsidP="004124C1">
      <w:pPr>
        <w:spacing w:after="0" w:line="360" w:lineRule="auto"/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</w:pPr>
    </w:p>
    <w:p w14:paraId="7AF274DC" w14:textId="77777777" w:rsidR="00A40B3A" w:rsidRPr="00A40B3A" w:rsidRDefault="00A40B3A" w:rsidP="00082A8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40B3A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Анкета для выявления уровня знаний педагогических компетенций у родителей в области художественно-эстетический способностей детей</w:t>
      </w:r>
    </w:p>
    <w:p w14:paraId="427A147B" w14:textId="77777777" w:rsidR="00A40B3A" w:rsidRPr="00A40B3A" w:rsidRDefault="00A40B3A" w:rsidP="00082A8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0709690" w14:textId="77777777" w:rsidR="00A40B3A" w:rsidRPr="00A40B3A" w:rsidRDefault="00A40B3A" w:rsidP="00A40B3A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A4CF105" w14:textId="77777777" w:rsidR="00A40B3A" w:rsidRPr="00A40B3A" w:rsidRDefault="00A40B3A" w:rsidP="009A044E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40B3A">
        <w:rPr>
          <w:rFonts w:ascii="Times New Roman" w:eastAsiaTheme="minorEastAsia" w:hAnsi="Times New Roman" w:cs="Times New Roman"/>
          <w:sz w:val="28"/>
          <w:szCs w:val="28"/>
          <w:lang w:eastAsia="ru-RU"/>
        </w:rPr>
        <w:t>Что вы знаете об особенностях детей дошкольного возраста?</w:t>
      </w:r>
    </w:p>
    <w:p w14:paraId="54C73D6F" w14:textId="6ABF229B" w:rsidR="00A40B3A" w:rsidRDefault="00A96D21" w:rsidP="00A96D21">
      <w:pPr>
        <w:spacing w:after="0" w:line="240" w:lineRule="auto"/>
        <w:ind w:left="64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_________________________________________________________________</w:t>
      </w:r>
    </w:p>
    <w:p w14:paraId="75D796BF" w14:textId="1454361B" w:rsidR="00A96D21" w:rsidRPr="00A40B3A" w:rsidRDefault="00A96D21" w:rsidP="00A96D21">
      <w:pPr>
        <w:spacing w:after="0" w:line="240" w:lineRule="auto"/>
        <w:ind w:left="64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_________________________________________________________________</w:t>
      </w:r>
    </w:p>
    <w:p w14:paraId="7A8CA563" w14:textId="77777777" w:rsidR="00A40B3A" w:rsidRPr="00A40B3A" w:rsidRDefault="00A40B3A" w:rsidP="00A40B3A">
      <w:pPr>
        <w:spacing w:after="0" w:line="360" w:lineRule="auto"/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00B1AD8C" w14:textId="77777777" w:rsidR="00A40B3A" w:rsidRPr="00A40B3A" w:rsidRDefault="00A40B3A" w:rsidP="009A044E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40B3A">
        <w:rPr>
          <w:rFonts w:ascii="Times New Roman" w:eastAsiaTheme="minorEastAsia" w:hAnsi="Times New Roman" w:cs="Times New Roman"/>
          <w:sz w:val="28"/>
          <w:szCs w:val="28"/>
          <w:lang w:eastAsia="ru-RU"/>
        </w:rPr>
        <w:t>Что вы подразумеваете под понятием «Педагогическая компетентность»?</w:t>
      </w:r>
    </w:p>
    <w:p w14:paraId="3B5B7A99" w14:textId="7DAC6F44" w:rsidR="00A40B3A" w:rsidRPr="00A40B3A" w:rsidRDefault="00A40B3A" w:rsidP="009A044E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40B3A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</w:t>
      </w:r>
      <w:r w:rsidR="00A96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</w:t>
      </w:r>
    </w:p>
    <w:p w14:paraId="3F7B15E7" w14:textId="77777777" w:rsidR="00A40B3A" w:rsidRPr="00A40B3A" w:rsidRDefault="00A40B3A" w:rsidP="009A044E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70040772" w14:textId="77777777" w:rsidR="00A40B3A" w:rsidRPr="00A40B3A" w:rsidRDefault="00A40B3A" w:rsidP="009A044E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40B3A">
        <w:rPr>
          <w:rFonts w:ascii="Times New Roman" w:eastAsiaTheme="minorEastAsia" w:hAnsi="Times New Roman" w:cs="Times New Roman"/>
          <w:sz w:val="28"/>
          <w:szCs w:val="28"/>
          <w:lang w:eastAsia="ru-RU"/>
        </w:rPr>
        <w:t>Что такое способность?</w:t>
      </w:r>
    </w:p>
    <w:p w14:paraId="659E9A05" w14:textId="5B356C27" w:rsidR="00A40B3A" w:rsidRDefault="00A40B3A" w:rsidP="009A044E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40B3A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</w:t>
      </w:r>
      <w:r w:rsidR="00A96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</w:t>
      </w:r>
    </w:p>
    <w:p w14:paraId="2B82F61A" w14:textId="77777777" w:rsidR="00A96D21" w:rsidRPr="00A40B3A" w:rsidRDefault="00A96D21" w:rsidP="009A044E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1087AA87" w14:textId="77777777" w:rsidR="00A40B3A" w:rsidRPr="00A40B3A" w:rsidRDefault="00A40B3A" w:rsidP="009A044E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40B3A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Какие способности по вашему мнению относятся к художественно-эстетическим?</w:t>
      </w:r>
    </w:p>
    <w:p w14:paraId="3FA5C86C" w14:textId="1116482F" w:rsidR="00A40B3A" w:rsidRDefault="00A40B3A" w:rsidP="009A044E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40B3A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</w:t>
      </w:r>
      <w:r w:rsidR="00A96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</w:t>
      </w:r>
    </w:p>
    <w:p w14:paraId="78C8F71E" w14:textId="77777777" w:rsidR="00A96D21" w:rsidRPr="00A40B3A" w:rsidRDefault="00A96D21" w:rsidP="009A044E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5606A6BB" w14:textId="77777777" w:rsidR="00A40B3A" w:rsidRPr="00A40B3A" w:rsidRDefault="00A40B3A" w:rsidP="009A044E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40B3A">
        <w:rPr>
          <w:rFonts w:ascii="Times New Roman" w:eastAsiaTheme="minorEastAsia" w:hAnsi="Times New Roman" w:cs="Times New Roman"/>
          <w:sz w:val="28"/>
          <w:szCs w:val="28"/>
          <w:lang w:eastAsia="ru-RU"/>
        </w:rPr>
        <w:t>Что такое одарённость?</w:t>
      </w:r>
    </w:p>
    <w:p w14:paraId="5837496C" w14:textId="1EDBFEC1" w:rsidR="00A40B3A" w:rsidRPr="00A40B3A" w:rsidRDefault="00A40B3A" w:rsidP="009A044E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40B3A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</w:t>
      </w:r>
      <w:r w:rsidR="00A96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</w:t>
      </w:r>
    </w:p>
    <w:p w14:paraId="5C0886E1" w14:textId="77777777" w:rsidR="00A40B3A" w:rsidRPr="00A40B3A" w:rsidRDefault="00A40B3A" w:rsidP="009A044E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40B3A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Как могут проявляться способности у ребенка в дошкольном возрасте?</w:t>
      </w:r>
    </w:p>
    <w:p w14:paraId="4E2B4CFD" w14:textId="490E8DFB" w:rsidR="00A40B3A" w:rsidRDefault="00A40B3A" w:rsidP="009A044E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40B3A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</w:t>
      </w:r>
      <w:r w:rsidR="00A96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</w:t>
      </w:r>
    </w:p>
    <w:p w14:paraId="461C5C52" w14:textId="77777777" w:rsidR="00A96D21" w:rsidRPr="00A40B3A" w:rsidRDefault="00A96D21" w:rsidP="009A044E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6E356B49" w14:textId="77777777" w:rsidR="00A40B3A" w:rsidRPr="00A40B3A" w:rsidRDefault="00A40B3A" w:rsidP="009A044E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40B3A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Какие направления художественно-эстетического развития вам известны?</w:t>
      </w:r>
    </w:p>
    <w:p w14:paraId="1261C682" w14:textId="0C6683D6" w:rsidR="00A40B3A" w:rsidRDefault="00A96D21" w:rsidP="00A96D21">
      <w:pPr>
        <w:spacing w:after="0" w:line="240" w:lineRule="auto"/>
        <w:ind w:left="64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_________________________________________________________________</w:t>
      </w:r>
    </w:p>
    <w:p w14:paraId="4DA9F69B" w14:textId="7BEB54CD" w:rsidR="00A96D21" w:rsidRPr="00A40B3A" w:rsidRDefault="00A96D21" w:rsidP="00A96D21">
      <w:pPr>
        <w:spacing w:after="0" w:line="240" w:lineRule="auto"/>
        <w:ind w:left="64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_________________________________________________________________</w:t>
      </w:r>
    </w:p>
    <w:p w14:paraId="4C092DC9" w14:textId="77777777" w:rsidR="00A40B3A" w:rsidRPr="00A40B3A" w:rsidRDefault="00A40B3A" w:rsidP="009A044E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172E5994" w14:textId="77777777" w:rsidR="00A40B3A" w:rsidRPr="00A40B3A" w:rsidRDefault="00A40B3A" w:rsidP="009A044E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40B3A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Какие особенности развития художественно-эстетической одаренности вам известны?</w:t>
      </w:r>
    </w:p>
    <w:p w14:paraId="682F4945" w14:textId="1F45C1D6" w:rsidR="00A40B3A" w:rsidRDefault="00A40B3A" w:rsidP="009A044E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40B3A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</w:t>
      </w:r>
      <w:r w:rsidR="00A96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</w:t>
      </w:r>
    </w:p>
    <w:p w14:paraId="0E21381C" w14:textId="77777777" w:rsidR="00A96D21" w:rsidRPr="00A40B3A" w:rsidRDefault="00A96D21" w:rsidP="009A044E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791AD958" w14:textId="77777777" w:rsidR="00A40B3A" w:rsidRPr="00A40B3A" w:rsidRDefault="00A40B3A" w:rsidP="009A044E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40B3A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каких видах деятельности могут развиваться художественно-эстетические способности?</w:t>
      </w:r>
    </w:p>
    <w:p w14:paraId="1610F9C9" w14:textId="2D1A4188" w:rsidR="00A40B3A" w:rsidRDefault="00A40B3A" w:rsidP="009A044E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40B3A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</w:t>
      </w:r>
      <w:r w:rsidR="00A96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</w:t>
      </w:r>
    </w:p>
    <w:p w14:paraId="5229EA9C" w14:textId="77777777" w:rsidR="00A96D21" w:rsidRPr="00A40B3A" w:rsidRDefault="00A96D21" w:rsidP="009A044E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244B4E64" w14:textId="77777777" w:rsidR="00A40B3A" w:rsidRPr="00A40B3A" w:rsidRDefault="00A40B3A" w:rsidP="009A044E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40B3A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Знаете ли вы методы и приемы развития художественно-эстетических способностей? Если да, то какие?</w:t>
      </w:r>
    </w:p>
    <w:p w14:paraId="780B18E8" w14:textId="5710C85E" w:rsidR="00A40B3A" w:rsidRPr="00A40B3A" w:rsidRDefault="00A40B3A" w:rsidP="009A044E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40B3A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_____________________________________________________________</w:t>
      </w:r>
      <w:r w:rsidR="00A96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</w:t>
      </w:r>
    </w:p>
    <w:p w14:paraId="5CC78087" w14:textId="39E3B104" w:rsidR="00A40B3A" w:rsidRPr="00A40B3A" w:rsidRDefault="00A40B3A" w:rsidP="009A044E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40B3A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_____________________________________________________________</w:t>
      </w:r>
      <w:r w:rsidR="00A96D21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</w:t>
      </w:r>
      <w:r w:rsidRPr="00A40B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</w:t>
      </w:r>
    </w:p>
    <w:p w14:paraId="6C9AABCF" w14:textId="77777777" w:rsidR="00A40B3A" w:rsidRPr="00A40B3A" w:rsidRDefault="00A40B3A" w:rsidP="009A044E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04BE0C34" w14:textId="77777777" w:rsidR="00A40B3A" w:rsidRPr="00A40B3A" w:rsidRDefault="00A40B3A" w:rsidP="009A044E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40B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Обработка результатов:</w:t>
      </w:r>
    </w:p>
    <w:p w14:paraId="09E6DEDE" w14:textId="77777777" w:rsidR="00A40B3A" w:rsidRPr="00A40B3A" w:rsidRDefault="00A40B3A" w:rsidP="009A044E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40B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6 правильных ответов и более</w:t>
      </w:r>
      <w:r w:rsidRPr="00A40B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хороший результат;</w:t>
      </w:r>
    </w:p>
    <w:p w14:paraId="7900920F" w14:textId="77777777" w:rsidR="00A40B3A" w:rsidRPr="00A40B3A" w:rsidRDefault="00A40B3A" w:rsidP="009A044E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40B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3 – 5 правильных ответов -</w:t>
      </w:r>
      <w:r w:rsidRPr="00A40B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удовлетворительный результат;</w:t>
      </w:r>
    </w:p>
    <w:p w14:paraId="21DE30F9" w14:textId="16E86025" w:rsidR="004124C1" w:rsidRPr="004124C1" w:rsidRDefault="00A40B3A" w:rsidP="009A044E">
      <w:pPr>
        <w:spacing w:after="0" w:line="240" w:lineRule="auto"/>
        <w:ind w:left="720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40B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0 – 2 правильных ответа</w:t>
      </w:r>
      <w:r w:rsidRPr="00A40B3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не удовлетворительный результат (необходим анализ и корректировка взаимодействия);</w:t>
      </w:r>
    </w:p>
    <w:p w14:paraId="50921DF7" w14:textId="056B7F51" w:rsidR="00FC5A67" w:rsidRDefault="00FC5A67" w:rsidP="00CA139C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7FFF3C3" w14:textId="0156B5F7" w:rsidR="00BB3FD0" w:rsidRDefault="00BB3FD0" w:rsidP="00A1407D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BB3FD0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Инновационная деятельность в ДОО направлена на улучшение способности педагогической системы детского сада достигать качественно более высоких результатов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, ориентированных на индивидуальность ребенка и запросы его семьи. Внедрение инноваций требует изменений и обновлений в организации методической службы. Особенно важна профессиональная компетентность, в основе которой лежит личностн</w:t>
      </w:r>
      <w:r w:rsidR="00FC378F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ое и профессиональное развитие педагогов.</w:t>
      </w:r>
    </w:p>
    <w:p w14:paraId="768F829E" w14:textId="7A92E8F3" w:rsidR="00E937FA" w:rsidRDefault="00E937FA" w:rsidP="00CA139C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14:paraId="09491986" w14:textId="77777777" w:rsidR="00A75026" w:rsidRPr="00A75026" w:rsidRDefault="00A75026" w:rsidP="00A750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5026">
        <w:rPr>
          <w:rFonts w:ascii="Times New Roman" w:hAnsi="Times New Roman" w:cs="Times New Roman"/>
          <w:b/>
          <w:bCs/>
          <w:sz w:val="28"/>
          <w:szCs w:val="28"/>
        </w:rPr>
        <w:t>Опросник для родителей Е. П. Арнаутовой</w:t>
      </w:r>
    </w:p>
    <w:p w14:paraId="5464E88B" w14:textId="77777777" w:rsidR="00A75026" w:rsidRPr="00B64C6C" w:rsidRDefault="00A75026" w:rsidP="00A750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E3A058C" w14:textId="77777777" w:rsidR="00A75026" w:rsidRDefault="00A75026" w:rsidP="00A96D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4C6C">
        <w:rPr>
          <w:rFonts w:ascii="Times New Roman" w:hAnsi="Times New Roman" w:cs="Times New Roman"/>
          <w:sz w:val="28"/>
          <w:szCs w:val="28"/>
        </w:rPr>
        <w:t xml:space="preserve">Цель: изучить мнение родителей о степени открытости детского сада для семьи и доступности информации о жизни детей в группе, а также о ценности для родителей общения с педагогами в целях обогащения своего родительского опыта. </w:t>
      </w:r>
    </w:p>
    <w:p w14:paraId="52F398A9" w14:textId="77777777" w:rsidR="00A75026" w:rsidRPr="00B64C6C" w:rsidRDefault="00A75026" w:rsidP="00A96D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346C33" w14:textId="77777777" w:rsidR="00A75026" w:rsidRDefault="00A75026" w:rsidP="00A96D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4C6C">
        <w:rPr>
          <w:rFonts w:ascii="Times New Roman" w:hAnsi="Times New Roman" w:cs="Times New Roman"/>
          <w:sz w:val="28"/>
          <w:szCs w:val="28"/>
        </w:rPr>
        <w:t>Уважаемый родитель!</w:t>
      </w:r>
    </w:p>
    <w:p w14:paraId="0427D472" w14:textId="77777777" w:rsidR="00A75026" w:rsidRDefault="00A75026" w:rsidP="00A96D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C6C">
        <w:rPr>
          <w:rFonts w:ascii="Times New Roman" w:hAnsi="Times New Roman" w:cs="Times New Roman"/>
          <w:sz w:val="28"/>
          <w:szCs w:val="28"/>
        </w:rPr>
        <w:t>Ознакомьтесь, пожалуйста, с приведенными ниже суждениями. Обведите кружком те из них, с которыми Вы согласны. Зачеркните номера тех суждений, с которыми Вы не согласны. Если затрудняетесь ответить, поставьте на соответствующем номере вопросительный знак.</w:t>
      </w:r>
    </w:p>
    <w:p w14:paraId="070DCCD2" w14:textId="77777777" w:rsidR="00A75026" w:rsidRDefault="00A75026" w:rsidP="00A96D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7738A1" w14:textId="77777777" w:rsidR="00A75026" w:rsidRDefault="00A75026" w:rsidP="00A140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C6C">
        <w:rPr>
          <w:rFonts w:ascii="Times New Roman" w:hAnsi="Times New Roman" w:cs="Times New Roman"/>
          <w:sz w:val="28"/>
          <w:szCs w:val="28"/>
        </w:rPr>
        <w:t>1. Меня полностью удовлетворяет уровень и содержание воспитательно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64C6C">
        <w:rPr>
          <w:rFonts w:ascii="Times New Roman" w:hAnsi="Times New Roman" w:cs="Times New Roman"/>
          <w:sz w:val="28"/>
          <w:szCs w:val="28"/>
        </w:rPr>
        <w:t xml:space="preserve">образовательной работы с детьми в этом детском саду. </w:t>
      </w:r>
    </w:p>
    <w:p w14:paraId="73C455FF" w14:textId="77777777" w:rsidR="00A75026" w:rsidRDefault="00A75026" w:rsidP="00A140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240BDA" w14:textId="77777777" w:rsidR="00A75026" w:rsidRDefault="00A75026" w:rsidP="00A140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C6C">
        <w:rPr>
          <w:rFonts w:ascii="Times New Roman" w:hAnsi="Times New Roman" w:cs="Times New Roman"/>
          <w:sz w:val="28"/>
          <w:szCs w:val="28"/>
        </w:rPr>
        <w:t>2. Я уверен (а)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B64C6C">
        <w:rPr>
          <w:rFonts w:ascii="Times New Roman" w:hAnsi="Times New Roman" w:cs="Times New Roman"/>
          <w:sz w:val="28"/>
          <w:szCs w:val="28"/>
        </w:rPr>
        <w:t xml:space="preserve"> хорошем отношении воспитателей к детям, и моему ребенку в частности. </w:t>
      </w:r>
    </w:p>
    <w:p w14:paraId="57E7798B" w14:textId="77777777" w:rsidR="00A75026" w:rsidRDefault="00A75026" w:rsidP="00A140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2EB10C" w14:textId="77777777" w:rsidR="00A75026" w:rsidRDefault="00A75026" w:rsidP="00A140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C6C">
        <w:rPr>
          <w:rFonts w:ascii="Times New Roman" w:hAnsi="Times New Roman" w:cs="Times New Roman"/>
          <w:sz w:val="28"/>
          <w:szCs w:val="28"/>
        </w:rPr>
        <w:t xml:space="preserve">3. Воспитатели постоянно приглашают нас в группу для знакомства с различными режимными процессами, поэтому, при желании, я имею возможность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B64C6C">
        <w:rPr>
          <w:rFonts w:ascii="Times New Roman" w:hAnsi="Times New Roman" w:cs="Times New Roman"/>
          <w:sz w:val="28"/>
          <w:szCs w:val="28"/>
        </w:rPr>
        <w:t xml:space="preserve"> согласовани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B64C6C">
        <w:rPr>
          <w:rFonts w:ascii="Times New Roman" w:hAnsi="Times New Roman" w:cs="Times New Roman"/>
          <w:sz w:val="28"/>
          <w:szCs w:val="28"/>
        </w:rPr>
        <w:t xml:space="preserve"> присутствовать в группе на занятиях, во время игр, сна, еды и других режимных процессов. </w:t>
      </w:r>
    </w:p>
    <w:p w14:paraId="284AF440" w14:textId="77777777" w:rsidR="00A75026" w:rsidRDefault="00A75026" w:rsidP="00A140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88FB63" w14:textId="77777777" w:rsidR="00A75026" w:rsidRDefault="00A75026" w:rsidP="00A140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C6C">
        <w:rPr>
          <w:rFonts w:ascii="Times New Roman" w:hAnsi="Times New Roman" w:cs="Times New Roman"/>
          <w:sz w:val="28"/>
          <w:szCs w:val="28"/>
        </w:rPr>
        <w:t>4. Считаю стиль общения воспитателей группы с родителями и со мной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64C6C">
        <w:rPr>
          <w:rFonts w:ascii="Times New Roman" w:hAnsi="Times New Roman" w:cs="Times New Roman"/>
          <w:sz w:val="28"/>
          <w:szCs w:val="28"/>
        </w:rPr>
        <w:t xml:space="preserve"> в частности, достаточно деликатным и гибким. </w:t>
      </w:r>
    </w:p>
    <w:p w14:paraId="4820F163" w14:textId="77777777" w:rsidR="00A75026" w:rsidRDefault="00A75026" w:rsidP="00A140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D93670" w14:textId="77777777" w:rsidR="00A75026" w:rsidRDefault="00A75026" w:rsidP="00A140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C6C">
        <w:rPr>
          <w:rFonts w:ascii="Times New Roman" w:hAnsi="Times New Roman" w:cs="Times New Roman"/>
          <w:sz w:val="28"/>
          <w:szCs w:val="28"/>
        </w:rPr>
        <w:t xml:space="preserve">5. Меня особенно привлекает в воспитателях их компетентность не только в вопросах общественного воспитания детей, но и семейного, возможность получить конкретный совет или рекомендацию почитать ту или иную статью, книгу о семейном воспитании ребенка. </w:t>
      </w:r>
    </w:p>
    <w:p w14:paraId="520A2780" w14:textId="77777777" w:rsidR="00A75026" w:rsidRDefault="00A75026" w:rsidP="00A140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9A37E8" w14:textId="77777777" w:rsidR="00A75026" w:rsidRDefault="00A75026" w:rsidP="00A140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C6C">
        <w:rPr>
          <w:rFonts w:ascii="Times New Roman" w:hAnsi="Times New Roman" w:cs="Times New Roman"/>
          <w:sz w:val="28"/>
          <w:szCs w:val="28"/>
        </w:rPr>
        <w:lastRenderedPageBreak/>
        <w:t xml:space="preserve">6.При необходимости и желании я получаю от воспитателей полную информацию о повседневной жизни моего ребенка в детском саду, его успехах, затруднениях. </w:t>
      </w:r>
    </w:p>
    <w:p w14:paraId="395FBA64" w14:textId="77777777" w:rsidR="00A75026" w:rsidRDefault="00A75026" w:rsidP="00A140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7E5284" w14:textId="77777777" w:rsidR="00A75026" w:rsidRDefault="00A75026" w:rsidP="00A140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C6C">
        <w:rPr>
          <w:rFonts w:ascii="Times New Roman" w:hAnsi="Times New Roman" w:cs="Times New Roman"/>
          <w:sz w:val="28"/>
          <w:szCs w:val="28"/>
        </w:rPr>
        <w:t>7.Посещая собрания, консультации, я узна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B64C6C">
        <w:rPr>
          <w:rFonts w:ascii="Times New Roman" w:hAnsi="Times New Roman" w:cs="Times New Roman"/>
          <w:sz w:val="28"/>
          <w:szCs w:val="28"/>
        </w:rPr>
        <w:t xml:space="preserve"> о разных неизвестных мне ранее, способах педагогического воздействия на сына (дочь), которые позволяют мне общаться с ребенком, избегая наказаний. </w:t>
      </w:r>
    </w:p>
    <w:p w14:paraId="113050AC" w14:textId="77777777" w:rsidR="00A75026" w:rsidRDefault="00A75026" w:rsidP="00A140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938B3D" w14:textId="77777777" w:rsidR="00A75026" w:rsidRDefault="00A75026" w:rsidP="00A140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C6C">
        <w:rPr>
          <w:rFonts w:ascii="Times New Roman" w:hAnsi="Times New Roman" w:cs="Times New Roman"/>
          <w:sz w:val="28"/>
          <w:szCs w:val="28"/>
        </w:rPr>
        <w:t xml:space="preserve">8. Благодаря педагогическому контакту с воспитателями, я стала (стал) лучше разбираться в мотивах детского поведения, в психологии дошкольного возраста, чаще анализировать причины своих педагогических неудач и просчетов. </w:t>
      </w:r>
    </w:p>
    <w:p w14:paraId="085151D8" w14:textId="77777777" w:rsidR="00A75026" w:rsidRDefault="00A75026" w:rsidP="00A140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BD852A" w14:textId="77777777" w:rsidR="00A75026" w:rsidRDefault="00A75026" w:rsidP="00A140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C6C">
        <w:rPr>
          <w:rFonts w:ascii="Times New Roman" w:hAnsi="Times New Roman" w:cs="Times New Roman"/>
          <w:sz w:val="28"/>
          <w:szCs w:val="28"/>
        </w:rPr>
        <w:t xml:space="preserve">9. Воспитатели так строят общение с нами на встречах, что каждый раз оказываешься в роли активного слушателя, а не зрителя. </w:t>
      </w:r>
    </w:p>
    <w:p w14:paraId="2BAA70DA" w14:textId="77777777" w:rsidR="00A75026" w:rsidRDefault="00A75026" w:rsidP="00A140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B837CF" w14:textId="77777777" w:rsidR="00A75026" w:rsidRPr="00B64C6C" w:rsidRDefault="00A75026" w:rsidP="00A1407D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36"/>
          <w:szCs w:val="36"/>
          <w:lang w:eastAsia="ru-RU"/>
        </w:rPr>
      </w:pPr>
      <w:r w:rsidRPr="00B64C6C">
        <w:rPr>
          <w:rFonts w:ascii="Times New Roman" w:hAnsi="Times New Roman" w:cs="Times New Roman"/>
          <w:sz w:val="28"/>
          <w:szCs w:val="28"/>
        </w:rPr>
        <w:t>10. Благодаря помощи педагогов мне удалось осознать и изменить некоторые неверные установки и стереотипы в отношениях с ребенком.</w:t>
      </w:r>
    </w:p>
    <w:p w14:paraId="26544FFE" w14:textId="77777777" w:rsidR="00F53D52" w:rsidRDefault="00F53D52" w:rsidP="00A1407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1B524289" w14:textId="77777777" w:rsidR="00F53D52" w:rsidRDefault="00F53D52" w:rsidP="00F53D52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14:paraId="3DCF3865" w14:textId="788223E4" w:rsidR="00F53D52" w:rsidRDefault="00F53D52" w:rsidP="00F53D5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DF6">
        <w:rPr>
          <w:rFonts w:ascii="Times New Roman" w:hAnsi="Times New Roman" w:cs="Times New Roman"/>
          <w:b/>
          <w:sz w:val="28"/>
          <w:szCs w:val="28"/>
        </w:rPr>
        <w:t>Анкета: "Восприимчивость педагогов к новшествам"</w:t>
      </w:r>
    </w:p>
    <w:p w14:paraId="33A7E448" w14:textId="001567A3" w:rsidR="00A75026" w:rsidRDefault="00A75026" w:rsidP="00F53D5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Новиковой В.П.</w:t>
      </w:r>
    </w:p>
    <w:p w14:paraId="503595CE" w14:textId="77777777" w:rsidR="00A75026" w:rsidRPr="00536DF6" w:rsidRDefault="00A75026" w:rsidP="00F53D5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B33E20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i/>
          <w:sz w:val="28"/>
          <w:szCs w:val="28"/>
        </w:rPr>
        <w:t>Инструкция:</w:t>
      </w:r>
      <w:r w:rsidRPr="00536DF6">
        <w:rPr>
          <w:rFonts w:ascii="Times New Roman" w:hAnsi="Times New Roman" w:cs="Times New Roman"/>
          <w:sz w:val="28"/>
          <w:szCs w:val="28"/>
        </w:rPr>
        <w:t xml:space="preserve"> Уважаемый педагог! Определите свою восприимчивость к новому, испол</w:t>
      </w:r>
      <w:r>
        <w:rPr>
          <w:rFonts w:ascii="Times New Roman" w:hAnsi="Times New Roman" w:cs="Times New Roman"/>
          <w:sz w:val="28"/>
          <w:szCs w:val="28"/>
        </w:rPr>
        <w:t>ьзуя следующую оценочную шкалу:</w:t>
      </w:r>
    </w:p>
    <w:p w14:paraId="64633DBF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балла – всегда;</w:t>
      </w:r>
    </w:p>
    <w:p w14:paraId="4E44A659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балла – иногда,</w:t>
      </w:r>
    </w:p>
    <w:p w14:paraId="3AAE75A1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балл – никогда.</w:t>
      </w:r>
    </w:p>
    <w:p w14:paraId="51E37E66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1. Вы постоянно следите за передовым педагогическим опытом, стремитесь внедрить его с учетом изменяющихся образовательных потребностей общества, индивидуального стиля ваш</w:t>
      </w:r>
      <w:r>
        <w:rPr>
          <w:rFonts w:ascii="Times New Roman" w:hAnsi="Times New Roman" w:cs="Times New Roman"/>
          <w:sz w:val="28"/>
          <w:szCs w:val="28"/>
        </w:rPr>
        <w:t>ей педагогической деятельности?</w:t>
      </w:r>
    </w:p>
    <w:p w14:paraId="1F74F1E3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2. Вы постоянн</w:t>
      </w:r>
      <w:r>
        <w:rPr>
          <w:rFonts w:ascii="Times New Roman" w:hAnsi="Times New Roman" w:cs="Times New Roman"/>
          <w:sz w:val="28"/>
          <w:szCs w:val="28"/>
        </w:rPr>
        <w:t>о занимаетесь самообразованием?</w:t>
      </w:r>
    </w:p>
    <w:p w14:paraId="64705B58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3. Вы придерживаетесь определенных педагогических идей, развиваете их в процес</w:t>
      </w:r>
      <w:r>
        <w:rPr>
          <w:rFonts w:ascii="Times New Roman" w:hAnsi="Times New Roman" w:cs="Times New Roman"/>
          <w:sz w:val="28"/>
          <w:szCs w:val="28"/>
        </w:rPr>
        <w:t>се педагогической деятельности?</w:t>
      </w:r>
    </w:p>
    <w:p w14:paraId="456D1C8E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4. Вы сотруднич</w:t>
      </w:r>
      <w:r>
        <w:rPr>
          <w:rFonts w:ascii="Times New Roman" w:hAnsi="Times New Roman" w:cs="Times New Roman"/>
          <w:sz w:val="28"/>
          <w:szCs w:val="28"/>
        </w:rPr>
        <w:t>аете с научными консультантами?</w:t>
      </w:r>
    </w:p>
    <w:p w14:paraId="05ED4869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 xml:space="preserve">5. Вы видите перспективу своей </w:t>
      </w:r>
      <w:r>
        <w:rPr>
          <w:rFonts w:ascii="Times New Roman" w:hAnsi="Times New Roman" w:cs="Times New Roman"/>
          <w:sz w:val="28"/>
          <w:szCs w:val="28"/>
        </w:rPr>
        <w:t>деятельности, прогнозируете ее?</w:t>
      </w:r>
    </w:p>
    <w:p w14:paraId="7AFF88EE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Вы открыты новому?</w:t>
      </w:r>
    </w:p>
    <w:p w14:paraId="383519C8" w14:textId="77777777" w:rsidR="00F53D52" w:rsidRPr="00536DF6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36DF6">
        <w:rPr>
          <w:rFonts w:ascii="Times New Roman" w:hAnsi="Times New Roman" w:cs="Times New Roman"/>
          <w:b/>
          <w:i/>
          <w:sz w:val="28"/>
          <w:szCs w:val="28"/>
        </w:rPr>
        <w:t>Спасибо!</w:t>
      </w:r>
    </w:p>
    <w:p w14:paraId="682AE94B" w14:textId="77777777" w:rsidR="00F53D52" w:rsidRPr="00536DF6" w:rsidRDefault="00F53D52" w:rsidP="00F53D5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36DF6">
        <w:rPr>
          <w:rFonts w:ascii="Times New Roman" w:hAnsi="Times New Roman" w:cs="Times New Roman"/>
          <w:b/>
          <w:i/>
          <w:sz w:val="28"/>
          <w:szCs w:val="28"/>
        </w:rPr>
        <w:t>Обработка результатов</w:t>
      </w:r>
    </w:p>
    <w:p w14:paraId="55C7FFF7" w14:textId="694EE0F6" w:rsidR="00F53D52" w:rsidRDefault="00F53D52" w:rsidP="00116A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Обработка результатов производится путем простого математического подсчета суммы баллов всех заполненных ан</w:t>
      </w:r>
      <w:r>
        <w:rPr>
          <w:rFonts w:ascii="Times New Roman" w:hAnsi="Times New Roman" w:cs="Times New Roman"/>
          <w:sz w:val="28"/>
          <w:szCs w:val="28"/>
        </w:rPr>
        <w:t>кет.</w:t>
      </w:r>
      <w:r w:rsidR="00116AE1" w:rsidRPr="00116AE1">
        <w:rPr>
          <w:rFonts w:ascii="Times New Roman" w:hAnsi="Times New Roman" w:cs="Times New Roman"/>
          <w:sz w:val="28"/>
          <w:szCs w:val="28"/>
        </w:rPr>
        <w:t xml:space="preserve"> </w:t>
      </w:r>
      <w:r w:rsidR="00116AE1">
        <w:rPr>
          <w:rFonts w:ascii="Times New Roman" w:hAnsi="Times New Roman" w:cs="Times New Roman"/>
          <w:sz w:val="28"/>
          <w:szCs w:val="28"/>
        </w:rPr>
        <w:t>М</w:t>
      </w:r>
      <w:r w:rsidRPr="00536DF6">
        <w:rPr>
          <w:rFonts w:ascii="Times New Roman" w:hAnsi="Times New Roman" w:cs="Times New Roman"/>
          <w:sz w:val="28"/>
          <w:szCs w:val="28"/>
        </w:rPr>
        <w:t>аксимально во</w:t>
      </w:r>
      <w:r>
        <w:rPr>
          <w:rFonts w:ascii="Times New Roman" w:hAnsi="Times New Roman" w:cs="Times New Roman"/>
          <w:sz w:val="28"/>
          <w:szCs w:val="28"/>
        </w:rPr>
        <w:t>зможное количество баллов (18).</w:t>
      </w:r>
    </w:p>
    <w:p w14:paraId="4C825EA5" w14:textId="7966C9F6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747F57" w14:textId="77777777" w:rsidR="00A96D21" w:rsidRDefault="00A96D21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460C5D" w14:textId="77777777" w:rsidR="00A96D21" w:rsidRDefault="00A96D21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552ADF" w14:textId="77777777" w:rsidR="00A96D21" w:rsidRDefault="00A96D21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5A73BE" w14:textId="77777777" w:rsidR="00A96D21" w:rsidRDefault="00A96D21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172BD8" w14:textId="77777777" w:rsidR="00A96D21" w:rsidRDefault="00A96D21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F9E5EB" w14:textId="77777777" w:rsidR="00A96D21" w:rsidRDefault="00A96D21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53F0C8" w14:textId="77777777" w:rsidR="00A1407D" w:rsidRDefault="00A1407D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5EE0C5" w14:textId="38982F1B" w:rsidR="00260440" w:rsidRPr="00A1407D" w:rsidRDefault="00A1407D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A1407D">
        <w:rPr>
          <w:rFonts w:ascii="Times New Roman" w:hAnsi="Times New Roman" w:cs="Times New Roman"/>
          <w:b/>
          <w:sz w:val="28"/>
          <w:szCs w:val="28"/>
        </w:rPr>
        <w:t>АНКЕТЫ ДЛЯ ПЕДАГОГОВ</w:t>
      </w:r>
    </w:p>
    <w:p w14:paraId="186011D1" w14:textId="77777777" w:rsidR="00A1407D" w:rsidRDefault="00A1407D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75C877" w14:textId="12193C26" w:rsidR="00F53D52" w:rsidRDefault="00F53D52" w:rsidP="00F53D5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Анкета: "М</w:t>
      </w:r>
      <w:r w:rsidRPr="00151CDD">
        <w:rPr>
          <w:rFonts w:ascii="Times New Roman" w:hAnsi="Times New Roman" w:cs="Times New Roman"/>
          <w:b/>
          <w:sz w:val="28"/>
          <w:szCs w:val="28"/>
        </w:rPr>
        <w:t>отивационная готовность педагогического коллектива к освоению новшеств"</w:t>
      </w:r>
    </w:p>
    <w:p w14:paraId="6D253E2A" w14:textId="77777777" w:rsidR="00116AE1" w:rsidRPr="00151CDD" w:rsidRDefault="00116AE1" w:rsidP="00F53D5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9865FC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CDD">
        <w:rPr>
          <w:rFonts w:ascii="Times New Roman" w:hAnsi="Times New Roman" w:cs="Times New Roman"/>
          <w:i/>
          <w:sz w:val="28"/>
          <w:szCs w:val="28"/>
        </w:rPr>
        <w:t>Инструкция:</w:t>
      </w:r>
      <w:r w:rsidRPr="00536DF6">
        <w:rPr>
          <w:rFonts w:ascii="Times New Roman" w:hAnsi="Times New Roman" w:cs="Times New Roman"/>
          <w:sz w:val="28"/>
          <w:szCs w:val="28"/>
        </w:rPr>
        <w:t xml:space="preserve"> Уважаемый педагог! Если вы интересуетесь инновациями, применяете новшества, что вас побуждает к этому? Выберите не более трех ответов и по</w:t>
      </w:r>
      <w:r>
        <w:rPr>
          <w:rFonts w:ascii="Times New Roman" w:hAnsi="Times New Roman" w:cs="Times New Roman"/>
          <w:sz w:val="28"/>
          <w:szCs w:val="28"/>
        </w:rPr>
        <w:t>ставьте напротив них "галочку".</w:t>
      </w:r>
    </w:p>
    <w:p w14:paraId="4E8D2579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1. Осознание недостаточности достигнутых рез</w:t>
      </w:r>
      <w:r>
        <w:rPr>
          <w:rFonts w:ascii="Times New Roman" w:hAnsi="Times New Roman" w:cs="Times New Roman"/>
          <w:sz w:val="28"/>
          <w:szCs w:val="28"/>
        </w:rPr>
        <w:t>ультатов и желание их улучшить.</w:t>
      </w:r>
    </w:p>
    <w:p w14:paraId="17E38441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 xml:space="preserve">2. Высокий уровень профессиональных притязаний, сильная потребность в </w:t>
      </w:r>
      <w:r>
        <w:rPr>
          <w:rFonts w:ascii="Times New Roman" w:hAnsi="Times New Roman" w:cs="Times New Roman"/>
          <w:sz w:val="28"/>
          <w:szCs w:val="28"/>
        </w:rPr>
        <w:t>достижении высоких результатов.</w:t>
      </w:r>
    </w:p>
    <w:p w14:paraId="0E5562C5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3. Потребность в контактах с и</w:t>
      </w:r>
      <w:r>
        <w:rPr>
          <w:rFonts w:ascii="Times New Roman" w:hAnsi="Times New Roman" w:cs="Times New Roman"/>
          <w:sz w:val="28"/>
          <w:szCs w:val="28"/>
        </w:rPr>
        <w:t>нтересными, творческими людьми.</w:t>
      </w:r>
    </w:p>
    <w:p w14:paraId="7CBAD908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4. Желание создать хорошую, эффективну</w:t>
      </w:r>
      <w:r>
        <w:rPr>
          <w:rFonts w:ascii="Times New Roman" w:hAnsi="Times New Roman" w:cs="Times New Roman"/>
          <w:sz w:val="28"/>
          <w:szCs w:val="28"/>
        </w:rPr>
        <w:t>ю атмосферу в творческом объединении.</w:t>
      </w:r>
    </w:p>
    <w:p w14:paraId="27251453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 xml:space="preserve">5. Потребность в новизне, смене </w:t>
      </w:r>
      <w:r>
        <w:rPr>
          <w:rFonts w:ascii="Times New Roman" w:hAnsi="Times New Roman" w:cs="Times New Roman"/>
          <w:sz w:val="28"/>
          <w:szCs w:val="28"/>
        </w:rPr>
        <w:t>обстановки, преодолении рутины.</w:t>
      </w:r>
    </w:p>
    <w:p w14:paraId="548976EA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Потребность в лидерстве.</w:t>
      </w:r>
    </w:p>
    <w:p w14:paraId="38A3C2C7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7. Потребность в поиске, исследовании, лу</w:t>
      </w:r>
      <w:r>
        <w:rPr>
          <w:rFonts w:ascii="Times New Roman" w:hAnsi="Times New Roman" w:cs="Times New Roman"/>
          <w:sz w:val="28"/>
          <w:szCs w:val="28"/>
        </w:rPr>
        <w:t>чшем понимании закономерностей.</w:t>
      </w:r>
    </w:p>
    <w:p w14:paraId="7D7428FA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8. Потребность в самовы</w:t>
      </w:r>
      <w:r>
        <w:rPr>
          <w:rFonts w:ascii="Times New Roman" w:hAnsi="Times New Roman" w:cs="Times New Roman"/>
          <w:sz w:val="28"/>
          <w:szCs w:val="28"/>
        </w:rPr>
        <w:t>ражении, самосовершенствовании.</w:t>
      </w:r>
    </w:p>
    <w:p w14:paraId="6C54F31B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9. Ощущение собственной готовности участвовать в инновационных</w:t>
      </w:r>
      <w:r>
        <w:rPr>
          <w:rFonts w:ascii="Times New Roman" w:hAnsi="Times New Roman" w:cs="Times New Roman"/>
          <w:sz w:val="28"/>
          <w:szCs w:val="28"/>
        </w:rPr>
        <w:t xml:space="preserve"> процессах, уверенность в себе.</w:t>
      </w:r>
    </w:p>
    <w:p w14:paraId="11FF4F6B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 xml:space="preserve">10.Желание проверить на практике </w:t>
      </w:r>
      <w:r>
        <w:rPr>
          <w:rFonts w:ascii="Times New Roman" w:hAnsi="Times New Roman" w:cs="Times New Roman"/>
          <w:sz w:val="28"/>
          <w:szCs w:val="28"/>
        </w:rPr>
        <w:t>полученные знания о новшествах.</w:t>
      </w:r>
    </w:p>
    <w:p w14:paraId="0A96720C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11.Потребность в риске.</w:t>
      </w:r>
    </w:p>
    <w:p w14:paraId="625514EE" w14:textId="7759D725" w:rsidR="00384619" w:rsidRDefault="00F53D52" w:rsidP="003846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12.Материальные причины: повышение заработной платы</w:t>
      </w:r>
      <w:r w:rsidR="00384619">
        <w:rPr>
          <w:rFonts w:ascii="Times New Roman" w:hAnsi="Times New Roman" w:cs="Times New Roman"/>
          <w:sz w:val="28"/>
          <w:szCs w:val="28"/>
        </w:rPr>
        <w:t>.</w:t>
      </w:r>
      <w:bookmarkStart w:id="10" w:name="_Hlk87951512"/>
    </w:p>
    <w:bookmarkEnd w:id="10"/>
    <w:p w14:paraId="087492D2" w14:textId="71EC32A3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1</w:t>
      </w:r>
      <w:r w:rsidR="00384619">
        <w:rPr>
          <w:rFonts w:ascii="Times New Roman" w:hAnsi="Times New Roman" w:cs="Times New Roman"/>
          <w:sz w:val="28"/>
          <w:szCs w:val="28"/>
        </w:rPr>
        <w:t>3</w:t>
      </w:r>
      <w:r w:rsidRPr="00536DF6">
        <w:rPr>
          <w:rFonts w:ascii="Times New Roman" w:hAnsi="Times New Roman" w:cs="Times New Roman"/>
          <w:sz w:val="28"/>
          <w:szCs w:val="28"/>
        </w:rPr>
        <w:t>.Стремление быть замечен</w:t>
      </w:r>
      <w:r>
        <w:rPr>
          <w:rFonts w:ascii="Times New Roman" w:hAnsi="Times New Roman" w:cs="Times New Roman"/>
          <w:sz w:val="28"/>
          <w:szCs w:val="28"/>
        </w:rPr>
        <w:t>ным и по достоинству оцененным.</w:t>
      </w:r>
    </w:p>
    <w:p w14:paraId="3D3070C4" w14:textId="1BACFB82" w:rsidR="00384619" w:rsidRDefault="00384619" w:rsidP="003846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Возможность получить дополнительные баллы к аттестации.</w:t>
      </w:r>
    </w:p>
    <w:p w14:paraId="0E7004B4" w14:textId="77777777" w:rsidR="00384619" w:rsidRDefault="00384619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3137A2" w14:textId="77777777" w:rsidR="00F53D52" w:rsidRPr="00151CDD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1CDD">
        <w:rPr>
          <w:rFonts w:ascii="Times New Roman" w:hAnsi="Times New Roman" w:cs="Times New Roman"/>
          <w:b/>
          <w:i/>
          <w:sz w:val="28"/>
          <w:szCs w:val="28"/>
        </w:rPr>
        <w:t>Спасибо!</w:t>
      </w:r>
    </w:p>
    <w:p w14:paraId="2A304EA5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45CF1C" w14:textId="77777777" w:rsidR="00F53D52" w:rsidRPr="00151CDD" w:rsidRDefault="00F53D52" w:rsidP="00F53D5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1CDD">
        <w:rPr>
          <w:rFonts w:ascii="Times New Roman" w:hAnsi="Times New Roman" w:cs="Times New Roman"/>
          <w:b/>
          <w:sz w:val="28"/>
          <w:szCs w:val="28"/>
        </w:rPr>
        <w:t>Обработка результатов</w:t>
      </w:r>
    </w:p>
    <w:p w14:paraId="03271D5F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Обработка результатов производится путем анализа ответов. Чем сильнее у педагогов преобладают мотивы, связанные с возможностью самореализации личности (п. 2, 6, 8, 13), тем выше уровень инновационного потенци</w:t>
      </w:r>
      <w:r>
        <w:rPr>
          <w:rFonts w:ascii="Times New Roman" w:hAnsi="Times New Roman" w:cs="Times New Roman"/>
          <w:sz w:val="28"/>
          <w:szCs w:val="28"/>
        </w:rPr>
        <w:t>ала педагогического коллектива.</w:t>
      </w:r>
    </w:p>
    <w:p w14:paraId="0E9E81D5" w14:textId="0DE1CFE5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F12E14" w14:textId="77777777" w:rsidR="00260440" w:rsidRDefault="00260440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E78452" w14:textId="1490CC49" w:rsidR="00F53D52" w:rsidRDefault="00F53D52" w:rsidP="00F53D5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1CDD">
        <w:rPr>
          <w:rFonts w:ascii="Times New Roman" w:hAnsi="Times New Roman" w:cs="Times New Roman"/>
          <w:b/>
          <w:sz w:val="28"/>
          <w:szCs w:val="28"/>
        </w:rPr>
        <w:t>Анкета: "Барьеры, препятствующие освоению инноваций"</w:t>
      </w:r>
    </w:p>
    <w:p w14:paraId="11F9D4D4" w14:textId="77777777" w:rsidR="00D1711F" w:rsidRDefault="00D1711F" w:rsidP="00F53D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9CC3A9E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CDD">
        <w:rPr>
          <w:rFonts w:ascii="Times New Roman" w:hAnsi="Times New Roman" w:cs="Times New Roman"/>
          <w:i/>
          <w:sz w:val="28"/>
          <w:szCs w:val="28"/>
        </w:rPr>
        <w:t>Инструкция:</w:t>
      </w:r>
      <w:r w:rsidRPr="00536DF6">
        <w:rPr>
          <w:rFonts w:ascii="Times New Roman" w:hAnsi="Times New Roman" w:cs="Times New Roman"/>
          <w:sz w:val="28"/>
          <w:szCs w:val="28"/>
        </w:rPr>
        <w:t xml:space="preserve"> Уважаемый педагог! Если вы не интересуетесь инновациями и не применяете новшеств, – укажите причины (поставьте "галочку" н</w:t>
      </w:r>
      <w:r>
        <w:rPr>
          <w:rFonts w:ascii="Times New Roman" w:hAnsi="Times New Roman" w:cs="Times New Roman"/>
          <w:sz w:val="28"/>
          <w:szCs w:val="28"/>
        </w:rPr>
        <w:t>апротив выбранных утверждений).</w:t>
      </w:r>
    </w:p>
    <w:p w14:paraId="0AF1B0EB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1. Слабая информированность в кол</w:t>
      </w:r>
      <w:r>
        <w:rPr>
          <w:rFonts w:ascii="Times New Roman" w:hAnsi="Times New Roman" w:cs="Times New Roman"/>
          <w:sz w:val="28"/>
          <w:szCs w:val="28"/>
        </w:rPr>
        <w:t>лективе о возможных инновациях.</w:t>
      </w:r>
    </w:p>
    <w:p w14:paraId="751CE1F6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2. Убеждение, что эффек</w:t>
      </w:r>
      <w:r>
        <w:rPr>
          <w:rFonts w:ascii="Times New Roman" w:hAnsi="Times New Roman" w:cs="Times New Roman"/>
          <w:sz w:val="28"/>
          <w:szCs w:val="28"/>
        </w:rPr>
        <w:t>тивно учить можно и по-старому.</w:t>
      </w:r>
    </w:p>
    <w:p w14:paraId="70159C37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3. Плохое з</w:t>
      </w:r>
      <w:r>
        <w:rPr>
          <w:rFonts w:ascii="Times New Roman" w:hAnsi="Times New Roman" w:cs="Times New Roman"/>
          <w:sz w:val="28"/>
          <w:szCs w:val="28"/>
        </w:rPr>
        <w:t>доровье, другие личные причины.</w:t>
      </w:r>
    </w:p>
    <w:p w14:paraId="0816E1F2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Большая нагрузка на работе.</w:t>
      </w:r>
    </w:p>
    <w:p w14:paraId="70E6AD0B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lastRenderedPageBreak/>
        <w:t>5. Небольшой опыт работы, при котором не получается</w:t>
      </w:r>
      <w:r>
        <w:rPr>
          <w:rFonts w:ascii="Times New Roman" w:hAnsi="Times New Roman" w:cs="Times New Roman"/>
          <w:sz w:val="28"/>
          <w:szCs w:val="28"/>
        </w:rPr>
        <w:t xml:space="preserve"> и традиционная форма обучения.</w:t>
      </w:r>
    </w:p>
    <w:p w14:paraId="5C897EAC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6. От</w:t>
      </w:r>
      <w:r>
        <w:rPr>
          <w:rFonts w:ascii="Times New Roman" w:hAnsi="Times New Roman" w:cs="Times New Roman"/>
          <w:sz w:val="28"/>
          <w:szCs w:val="28"/>
        </w:rPr>
        <w:t>сутствие материальных стимулов.</w:t>
      </w:r>
    </w:p>
    <w:p w14:paraId="21CD7A1B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7. Чувство страха пер</w:t>
      </w:r>
      <w:r>
        <w:rPr>
          <w:rFonts w:ascii="Times New Roman" w:hAnsi="Times New Roman" w:cs="Times New Roman"/>
          <w:sz w:val="28"/>
          <w:szCs w:val="28"/>
        </w:rPr>
        <w:t>ед отрицательными результатами.</w:t>
      </w:r>
    </w:p>
    <w:p w14:paraId="62D22DAE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Отсутствие помощи.</w:t>
      </w:r>
    </w:p>
    <w:p w14:paraId="342F5E2E" w14:textId="35FB4818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9. Разно</w:t>
      </w:r>
      <w:r>
        <w:rPr>
          <w:rFonts w:ascii="Times New Roman" w:hAnsi="Times New Roman" w:cs="Times New Roman"/>
          <w:sz w:val="28"/>
          <w:szCs w:val="28"/>
        </w:rPr>
        <w:t>гласия, конфликты в коллективе.</w:t>
      </w:r>
    </w:p>
    <w:p w14:paraId="040992EB" w14:textId="73140DF9" w:rsidR="00310BA4" w:rsidRDefault="00310BA4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10.Отрицание новизны.</w:t>
      </w:r>
    </w:p>
    <w:p w14:paraId="183CC8C1" w14:textId="77777777" w:rsidR="00F53D52" w:rsidRPr="00151CDD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1CDD">
        <w:rPr>
          <w:rFonts w:ascii="Times New Roman" w:hAnsi="Times New Roman" w:cs="Times New Roman"/>
          <w:b/>
          <w:i/>
          <w:sz w:val="28"/>
          <w:szCs w:val="28"/>
        </w:rPr>
        <w:t>Спасибо!</w:t>
      </w:r>
    </w:p>
    <w:p w14:paraId="6EEE56DF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87A325" w14:textId="77777777" w:rsidR="00F53D52" w:rsidRPr="00151CDD" w:rsidRDefault="00F53D52" w:rsidP="00F53D5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1CDD">
        <w:rPr>
          <w:rFonts w:ascii="Times New Roman" w:hAnsi="Times New Roman" w:cs="Times New Roman"/>
          <w:b/>
          <w:sz w:val="28"/>
          <w:szCs w:val="28"/>
        </w:rPr>
        <w:t>Обработка результатов</w:t>
      </w:r>
    </w:p>
    <w:p w14:paraId="168A9F48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 xml:space="preserve">Обработка результатов производится путем анализа ответов. Чем меньше инновационных барьеров у </w:t>
      </w:r>
      <w:r>
        <w:rPr>
          <w:rFonts w:ascii="Times New Roman" w:hAnsi="Times New Roman" w:cs="Times New Roman"/>
          <w:sz w:val="28"/>
          <w:szCs w:val="28"/>
        </w:rPr>
        <w:t>педагогов</w:t>
      </w:r>
      <w:r w:rsidRPr="00536DF6">
        <w:rPr>
          <w:rFonts w:ascii="Times New Roman" w:hAnsi="Times New Roman" w:cs="Times New Roman"/>
          <w:sz w:val="28"/>
          <w:szCs w:val="28"/>
        </w:rPr>
        <w:t>, тем выше уровень инновационного потенци</w:t>
      </w:r>
      <w:r>
        <w:rPr>
          <w:rFonts w:ascii="Times New Roman" w:hAnsi="Times New Roman" w:cs="Times New Roman"/>
          <w:sz w:val="28"/>
          <w:szCs w:val="28"/>
        </w:rPr>
        <w:t>ала педагогического коллектива.</w:t>
      </w:r>
    </w:p>
    <w:p w14:paraId="5F0D42A7" w14:textId="43E54BEF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9EE085" w14:textId="02946330" w:rsidR="0067379A" w:rsidRDefault="0067379A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ADD59F" w14:textId="77777777" w:rsidR="0067379A" w:rsidRDefault="0067379A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C2F509" w14:textId="3866875B" w:rsidR="00F53D52" w:rsidRDefault="00F53D52" w:rsidP="00F53D5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1CDD">
        <w:rPr>
          <w:rFonts w:ascii="Times New Roman" w:hAnsi="Times New Roman" w:cs="Times New Roman"/>
          <w:b/>
          <w:sz w:val="28"/>
          <w:szCs w:val="28"/>
        </w:rPr>
        <w:t>Анкета «Факторы, влияющие на развитие и саморазвитие педагогов»</w:t>
      </w:r>
    </w:p>
    <w:p w14:paraId="50638CB1" w14:textId="77777777" w:rsidR="00D1711F" w:rsidRPr="00151CDD" w:rsidRDefault="00D1711F" w:rsidP="00F53D5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3F111E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CDD">
        <w:rPr>
          <w:rFonts w:ascii="Times New Roman" w:hAnsi="Times New Roman" w:cs="Times New Roman"/>
          <w:i/>
          <w:sz w:val="28"/>
          <w:szCs w:val="28"/>
        </w:rPr>
        <w:t>Инструкция:</w:t>
      </w:r>
      <w:r w:rsidRPr="00536DF6">
        <w:rPr>
          <w:rFonts w:ascii="Times New Roman" w:hAnsi="Times New Roman" w:cs="Times New Roman"/>
          <w:sz w:val="28"/>
          <w:szCs w:val="28"/>
        </w:rPr>
        <w:t xml:space="preserve"> оцените по 5-бальной шкале факторы, стимулирующие и препятствующие ваш</w:t>
      </w:r>
      <w:r>
        <w:rPr>
          <w:rFonts w:ascii="Times New Roman" w:hAnsi="Times New Roman" w:cs="Times New Roman"/>
          <w:sz w:val="28"/>
          <w:szCs w:val="28"/>
        </w:rPr>
        <w:t>ему профессиональному развитию.</w:t>
      </w:r>
    </w:p>
    <w:p w14:paraId="4280843D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 xml:space="preserve">5- «да» </w:t>
      </w:r>
      <w:r>
        <w:rPr>
          <w:rFonts w:ascii="Times New Roman" w:hAnsi="Times New Roman" w:cs="Times New Roman"/>
          <w:sz w:val="28"/>
          <w:szCs w:val="28"/>
        </w:rPr>
        <w:t>(препятствуют или стимулируют);</w:t>
      </w:r>
    </w:p>
    <w:p w14:paraId="575DF7EB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– скорее «да», чем «нет»;</w:t>
      </w:r>
    </w:p>
    <w:p w14:paraId="4AFCD174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 и «да», и «нет»;</w:t>
      </w:r>
    </w:p>
    <w:p w14:paraId="5FFC3C3C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– скорее «нет»;</w:t>
      </w:r>
    </w:p>
    <w:p w14:paraId="6A9FB59E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 нет.</w:t>
      </w:r>
    </w:p>
    <w:p w14:paraId="0C0756DA" w14:textId="77777777" w:rsidR="00F53D52" w:rsidRPr="00151CDD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51CDD">
        <w:rPr>
          <w:rFonts w:ascii="Times New Roman" w:hAnsi="Times New Roman" w:cs="Times New Roman"/>
          <w:i/>
          <w:sz w:val="28"/>
          <w:szCs w:val="28"/>
          <w:u w:val="single"/>
        </w:rPr>
        <w:t>Препятствующие факторы:</w:t>
      </w:r>
    </w:p>
    <w:p w14:paraId="109BA49E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1. Собственная инер</w:t>
      </w:r>
      <w:r>
        <w:rPr>
          <w:rFonts w:ascii="Times New Roman" w:hAnsi="Times New Roman" w:cs="Times New Roman"/>
          <w:sz w:val="28"/>
          <w:szCs w:val="28"/>
        </w:rPr>
        <w:t>ция.</w:t>
      </w:r>
    </w:p>
    <w:p w14:paraId="3E06F673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2. Разочарование в рез</w:t>
      </w:r>
      <w:r>
        <w:rPr>
          <w:rFonts w:ascii="Times New Roman" w:hAnsi="Times New Roman" w:cs="Times New Roman"/>
          <w:sz w:val="28"/>
          <w:szCs w:val="28"/>
        </w:rPr>
        <w:t>ультате имевшихся ранее неудач.</w:t>
      </w:r>
    </w:p>
    <w:p w14:paraId="2C296455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3. Отсутствие поддержки в этом во</w:t>
      </w:r>
      <w:r>
        <w:rPr>
          <w:rFonts w:ascii="Times New Roman" w:hAnsi="Times New Roman" w:cs="Times New Roman"/>
          <w:sz w:val="28"/>
          <w:szCs w:val="28"/>
        </w:rPr>
        <w:t>просе со стороны администрации.</w:t>
      </w:r>
    </w:p>
    <w:p w14:paraId="4AFAE074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4. Негативное отношение окружающих, плохо воспринимающих ваше желание</w:t>
      </w:r>
      <w:r>
        <w:rPr>
          <w:rFonts w:ascii="Times New Roman" w:hAnsi="Times New Roman" w:cs="Times New Roman"/>
          <w:sz w:val="28"/>
          <w:szCs w:val="28"/>
        </w:rPr>
        <w:t xml:space="preserve"> перемен и стремление к новому.</w:t>
      </w:r>
    </w:p>
    <w:p w14:paraId="1581983C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5. Отсутствие системы работы в этом направле</w:t>
      </w:r>
      <w:r>
        <w:rPr>
          <w:rFonts w:ascii="Times New Roman" w:hAnsi="Times New Roman" w:cs="Times New Roman"/>
          <w:sz w:val="28"/>
          <w:szCs w:val="28"/>
        </w:rPr>
        <w:t>нии в методическом объединении.</w:t>
      </w:r>
    </w:p>
    <w:p w14:paraId="27BA0453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Состояние здоровья.</w:t>
      </w:r>
    </w:p>
    <w:p w14:paraId="2644A56B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Недостаток времени.</w:t>
      </w:r>
    </w:p>
    <w:p w14:paraId="328AB55E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8. Ограниченные ресурсы, стесн</w:t>
      </w:r>
      <w:r>
        <w:rPr>
          <w:rFonts w:ascii="Times New Roman" w:hAnsi="Times New Roman" w:cs="Times New Roman"/>
          <w:sz w:val="28"/>
          <w:szCs w:val="28"/>
        </w:rPr>
        <w:t>енные жизненные обстоятельства.</w:t>
      </w:r>
    </w:p>
    <w:p w14:paraId="0E5C932B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9. Отсутствие объективной информации о моей деятельности со стороны р</w:t>
      </w:r>
      <w:r>
        <w:rPr>
          <w:rFonts w:ascii="Times New Roman" w:hAnsi="Times New Roman" w:cs="Times New Roman"/>
          <w:sz w:val="28"/>
          <w:szCs w:val="28"/>
        </w:rPr>
        <w:t>уководства и членов коллектива.</w:t>
      </w:r>
    </w:p>
    <w:p w14:paraId="10869F0F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10.Потеря интереса</w:t>
      </w:r>
      <w:r>
        <w:rPr>
          <w:rFonts w:ascii="Times New Roman" w:hAnsi="Times New Roman" w:cs="Times New Roman"/>
          <w:sz w:val="28"/>
          <w:szCs w:val="28"/>
        </w:rPr>
        <w:t xml:space="preserve"> к педагогической деятельности.</w:t>
      </w:r>
    </w:p>
    <w:p w14:paraId="1790AC0A" w14:textId="77777777" w:rsidR="00F53D52" w:rsidRPr="00151CDD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36DF6">
        <w:rPr>
          <w:rFonts w:ascii="Times New Roman" w:hAnsi="Times New Roman" w:cs="Times New Roman"/>
          <w:sz w:val="28"/>
          <w:szCs w:val="28"/>
        </w:rPr>
        <w:t>11.Отсутствие специалистов, у которых можно было бы по</w:t>
      </w:r>
      <w:r>
        <w:rPr>
          <w:rFonts w:ascii="Times New Roman" w:hAnsi="Times New Roman" w:cs="Times New Roman"/>
          <w:sz w:val="28"/>
          <w:szCs w:val="28"/>
        </w:rPr>
        <w:t xml:space="preserve">учиться. </w:t>
      </w:r>
      <w:r w:rsidRPr="00151CDD">
        <w:rPr>
          <w:rFonts w:ascii="Times New Roman" w:hAnsi="Times New Roman" w:cs="Times New Roman"/>
          <w:i/>
          <w:sz w:val="28"/>
          <w:szCs w:val="28"/>
          <w:u w:val="single"/>
        </w:rPr>
        <w:t>Стимулирующие факторы:</w:t>
      </w:r>
    </w:p>
    <w:p w14:paraId="2424A7D8" w14:textId="3F564290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 xml:space="preserve">1. Налаженная система методической работы в </w:t>
      </w:r>
      <w:r w:rsidR="00B44FBE">
        <w:rPr>
          <w:rFonts w:ascii="Times New Roman" w:hAnsi="Times New Roman" w:cs="Times New Roman"/>
          <w:sz w:val="28"/>
          <w:szCs w:val="28"/>
        </w:rPr>
        <w:t>ДОО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D47C364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2. Наличие специалистов (курс</w:t>
      </w:r>
      <w:r>
        <w:rPr>
          <w:rFonts w:ascii="Times New Roman" w:hAnsi="Times New Roman" w:cs="Times New Roman"/>
          <w:sz w:val="28"/>
          <w:szCs w:val="28"/>
        </w:rPr>
        <w:t>ов), у которых можно поучиться.</w:t>
      </w:r>
    </w:p>
    <w:p w14:paraId="351F9677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3. Пример и в</w:t>
      </w:r>
      <w:r>
        <w:rPr>
          <w:rFonts w:ascii="Times New Roman" w:hAnsi="Times New Roman" w:cs="Times New Roman"/>
          <w:sz w:val="28"/>
          <w:szCs w:val="28"/>
        </w:rPr>
        <w:t>лияние коллег.</w:t>
      </w:r>
    </w:p>
    <w:p w14:paraId="17DC237B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4. Поддержка и внимани</w:t>
      </w:r>
      <w:r>
        <w:rPr>
          <w:rFonts w:ascii="Times New Roman" w:hAnsi="Times New Roman" w:cs="Times New Roman"/>
          <w:sz w:val="28"/>
          <w:szCs w:val="28"/>
        </w:rPr>
        <w:t>е к этой проблеме руководителя.</w:t>
      </w:r>
    </w:p>
    <w:p w14:paraId="7349EDC3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5. Интерес</w:t>
      </w:r>
      <w:r>
        <w:rPr>
          <w:rFonts w:ascii="Times New Roman" w:hAnsi="Times New Roman" w:cs="Times New Roman"/>
          <w:sz w:val="28"/>
          <w:szCs w:val="28"/>
        </w:rPr>
        <w:t xml:space="preserve"> к педагогической деятельности.</w:t>
      </w:r>
    </w:p>
    <w:p w14:paraId="76334800" w14:textId="7502252A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 xml:space="preserve">6. Личный пример руководителя </w:t>
      </w:r>
      <w:r w:rsidR="00B44FBE">
        <w:rPr>
          <w:rFonts w:ascii="Times New Roman" w:hAnsi="Times New Roman" w:cs="Times New Roman"/>
          <w:sz w:val="28"/>
          <w:szCs w:val="28"/>
        </w:rPr>
        <w:t>ДОО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85E1313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lastRenderedPageBreak/>
        <w:t>7. Возможность по</w:t>
      </w:r>
      <w:r>
        <w:rPr>
          <w:rFonts w:ascii="Times New Roman" w:hAnsi="Times New Roman" w:cs="Times New Roman"/>
          <w:sz w:val="28"/>
          <w:szCs w:val="28"/>
        </w:rPr>
        <w:t>лучения признания в коллективе.</w:t>
      </w:r>
    </w:p>
    <w:p w14:paraId="3C0E891C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536DF6">
        <w:rPr>
          <w:rFonts w:ascii="Times New Roman" w:hAnsi="Times New Roman" w:cs="Times New Roman"/>
          <w:sz w:val="28"/>
          <w:szCs w:val="28"/>
        </w:rPr>
        <w:t>Новизна деятельности, условия работы, возможность экспериме</w:t>
      </w:r>
      <w:r>
        <w:rPr>
          <w:rFonts w:ascii="Times New Roman" w:hAnsi="Times New Roman" w:cs="Times New Roman"/>
          <w:sz w:val="28"/>
          <w:szCs w:val="28"/>
        </w:rPr>
        <w:t>нтировать.</w:t>
      </w:r>
    </w:p>
    <w:p w14:paraId="14AEBC69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9. Систем</w:t>
      </w:r>
      <w:r>
        <w:rPr>
          <w:rFonts w:ascii="Times New Roman" w:hAnsi="Times New Roman" w:cs="Times New Roman"/>
          <w:sz w:val="28"/>
          <w:szCs w:val="28"/>
        </w:rPr>
        <w:t>а материального стимулирования.</w:t>
      </w:r>
    </w:p>
    <w:p w14:paraId="0E7EB554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10.Потре</w:t>
      </w:r>
      <w:r>
        <w:rPr>
          <w:rFonts w:ascii="Times New Roman" w:hAnsi="Times New Roman" w:cs="Times New Roman"/>
          <w:sz w:val="28"/>
          <w:szCs w:val="28"/>
        </w:rPr>
        <w:t>бность в самосовершенствовании.</w:t>
      </w:r>
    </w:p>
    <w:p w14:paraId="2DFF1F4C" w14:textId="77777777" w:rsidR="00F53D52" w:rsidRDefault="00F53D52" w:rsidP="00B44FB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11.Атмосфера сотрудничества и поддержки, сложившаяся в кол</w:t>
      </w:r>
      <w:r>
        <w:rPr>
          <w:rFonts w:ascii="Times New Roman" w:hAnsi="Times New Roman" w:cs="Times New Roman"/>
          <w:sz w:val="28"/>
          <w:szCs w:val="28"/>
        </w:rPr>
        <w:t>лективе.</w:t>
      </w:r>
    </w:p>
    <w:p w14:paraId="2F6080E6" w14:textId="77777777" w:rsidR="00F53D52" w:rsidRDefault="00F53D52" w:rsidP="00F53D5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43DCCAD" w14:textId="77777777" w:rsidR="00F53D52" w:rsidRPr="003018D0" w:rsidRDefault="00F53D52" w:rsidP="00F53D5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8D0">
        <w:rPr>
          <w:rFonts w:ascii="Times New Roman" w:hAnsi="Times New Roman" w:cs="Times New Roman"/>
          <w:b/>
          <w:sz w:val="28"/>
          <w:szCs w:val="28"/>
        </w:rPr>
        <w:t>Обработка результатов:</w:t>
      </w:r>
    </w:p>
    <w:p w14:paraId="71E1C982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Баллы, полученные по разделу «препятствующие факторы», суммируются: максим</w:t>
      </w:r>
      <w:r>
        <w:rPr>
          <w:rFonts w:ascii="Times New Roman" w:hAnsi="Times New Roman" w:cs="Times New Roman"/>
          <w:sz w:val="28"/>
          <w:szCs w:val="28"/>
        </w:rPr>
        <w:t>ум 55, мин 11.</w:t>
      </w:r>
    </w:p>
    <w:p w14:paraId="7DFC770F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11-27 баллов - потр</w:t>
      </w:r>
      <w:r>
        <w:rPr>
          <w:rFonts w:ascii="Times New Roman" w:hAnsi="Times New Roman" w:cs="Times New Roman"/>
          <w:sz w:val="28"/>
          <w:szCs w:val="28"/>
        </w:rPr>
        <w:t xml:space="preserve">ебность в развитии блокирована. </w:t>
      </w:r>
      <w:r w:rsidRPr="00536DF6">
        <w:rPr>
          <w:rFonts w:ascii="Times New Roman" w:hAnsi="Times New Roman" w:cs="Times New Roman"/>
          <w:sz w:val="28"/>
          <w:szCs w:val="28"/>
        </w:rPr>
        <w:t>Осознание невозможности профессионального роста п</w:t>
      </w:r>
      <w:r>
        <w:rPr>
          <w:rFonts w:ascii="Times New Roman" w:hAnsi="Times New Roman" w:cs="Times New Roman"/>
          <w:sz w:val="28"/>
          <w:szCs w:val="28"/>
        </w:rPr>
        <w:t>ри сложившихся обстоятельствах;</w:t>
      </w:r>
    </w:p>
    <w:p w14:paraId="59707DF2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27-33 балла потребность в развитии носит слабо выраженный характер. Сомнение в возможности профессионального роста п</w:t>
      </w:r>
      <w:r>
        <w:rPr>
          <w:rFonts w:ascii="Times New Roman" w:hAnsi="Times New Roman" w:cs="Times New Roman"/>
          <w:sz w:val="28"/>
          <w:szCs w:val="28"/>
        </w:rPr>
        <w:t>ри сложившихся обстоятельствах;</w:t>
      </w:r>
    </w:p>
    <w:p w14:paraId="4B9CA4B9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33-44 балла выраженная потребность в развитии. При организации соответствующих условий педагог скл</w:t>
      </w:r>
      <w:r>
        <w:rPr>
          <w:rFonts w:ascii="Times New Roman" w:hAnsi="Times New Roman" w:cs="Times New Roman"/>
          <w:sz w:val="28"/>
          <w:szCs w:val="28"/>
        </w:rPr>
        <w:t>онен к профессиональному росту;</w:t>
      </w:r>
    </w:p>
    <w:p w14:paraId="5368380E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44-55 баллов - ясно выраженная потребность в развитии. Высокая оценка условий, способст</w:t>
      </w:r>
      <w:r>
        <w:rPr>
          <w:rFonts w:ascii="Times New Roman" w:hAnsi="Times New Roman" w:cs="Times New Roman"/>
          <w:sz w:val="28"/>
          <w:szCs w:val="28"/>
        </w:rPr>
        <w:t>вующих профессиональному росту.</w:t>
      </w:r>
    </w:p>
    <w:p w14:paraId="603B4BAC" w14:textId="77777777" w:rsidR="00F53D52" w:rsidRPr="00536DF6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Аналогично по разделу стимулирующие факторы.</w:t>
      </w:r>
    </w:p>
    <w:p w14:paraId="5DD2F67A" w14:textId="77777777" w:rsidR="00F53D52" w:rsidRDefault="00F53D52" w:rsidP="00F53D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0A83C7" w14:textId="336E538B" w:rsidR="00F53D52" w:rsidRDefault="00F53D52" w:rsidP="00CA139C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14:paraId="0FFC486F" w14:textId="77777777" w:rsidR="00792218" w:rsidRPr="00B64C6C" w:rsidRDefault="00792218" w:rsidP="00CA139C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/>
          <w:sz w:val="36"/>
          <w:szCs w:val="36"/>
          <w:lang w:eastAsia="ru-RU"/>
        </w:rPr>
      </w:pPr>
      <w:bookmarkStart w:id="11" w:name="_Hlk87952533"/>
    </w:p>
    <w:bookmarkEnd w:id="11"/>
    <w:p w14:paraId="7A8053DB" w14:textId="6620A39B" w:rsidR="00CA139C" w:rsidRDefault="00CA139C" w:rsidP="00CA139C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ТЕСТИРОВАНИЕ</w:t>
      </w:r>
    </w:p>
    <w:p w14:paraId="0D317051" w14:textId="3CAE8255" w:rsidR="008A5E0B" w:rsidRDefault="008A5E0B" w:rsidP="00CA139C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DCAC57B" w14:textId="3C196604" w:rsidR="008A5E0B" w:rsidRDefault="008A5E0B" w:rsidP="006C19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8A5E0B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Тестирование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A5E0B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- это неотъемлемый элемент современной диагностики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в дошкольном образовании. </w:t>
      </w:r>
      <w:r w:rsidR="006C199C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В работе с родителями с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его помощью можно определить</w:t>
      </w:r>
      <w:r w:rsidR="006C199C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уровень развития педагогических компетентностей, динамику формирования гностического, коммуникативно-деятельностного и мотивационно-личностного компонентов. </w:t>
      </w:r>
    </w:p>
    <w:p w14:paraId="356B6DBD" w14:textId="5463DB48" w:rsidR="006C199C" w:rsidRPr="008A5E0B" w:rsidRDefault="006C199C" w:rsidP="006C19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Тестирование позволяет наиболее точно отразить актуальность формирующихся процессов и выявить проблемы. Организуя тестирование вы откроете для себя много интересного, значимого, что сделает вашу работу более продуктивной.</w:t>
      </w:r>
    </w:p>
    <w:p w14:paraId="6DE7A1BA" w14:textId="47C6EA6C" w:rsidR="00750550" w:rsidRDefault="00750550" w:rsidP="006C19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9455D67" w14:textId="3F827565" w:rsidR="00803ECD" w:rsidRDefault="00F11EE6" w:rsidP="00803ECD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Тест</w:t>
      </w:r>
      <w:r w:rsidR="00803ECD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 xml:space="preserve"> для родителей</w:t>
      </w:r>
    </w:p>
    <w:p w14:paraId="351BF98B" w14:textId="697F9EE6" w:rsidR="004A24DC" w:rsidRDefault="00803ECD" w:rsidP="00803ECD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F11EE6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Взаимодействие родителя с ребенком</w:t>
      </w:r>
      <w:r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14:paraId="2A278E1C" w14:textId="4A838A8F" w:rsidR="00F11EE6" w:rsidRDefault="00F11EE6" w:rsidP="006C19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367673E" w14:textId="3A283E5D" w:rsidR="00F11EE6" w:rsidRDefault="00F11EE6" w:rsidP="006C19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1. Насколько важно для Вас учитывать интересы вашего ребенка?</w:t>
      </w:r>
    </w:p>
    <w:p w14:paraId="44FE393D" w14:textId="3B8306B1" w:rsidR="00F11EE6" w:rsidRDefault="00D52FA6" w:rsidP="006C19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А)</w:t>
      </w:r>
      <w:r w:rsidR="00F11EE6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очень важно, </w:t>
      </w:r>
    </w:p>
    <w:p w14:paraId="2CCB7EAA" w14:textId="75498A3C" w:rsidR="00F11EE6" w:rsidRDefault="00D52FA6" w:rsidP="006C19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Б)</w:t>
      </w:r>
      <w:r w:rsidR="00F11EE6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иногда учитываю,</w:t>
      </w:r>
    </w:p>
    <w:p w14:paraId="23FF3CDF" w14:textId="29B69309" w:rsidR="00F11EE6" w:rsidRDefault="00D52FA6" w:rsidP="006C19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В)</w:t>
      </w:r>
      <w:r w:rsidR="00F11EE6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совсем не важно, я знаю лучше.</w:t>
      </w:r>
    </w:p>
    <w:p w14:paraId="0BE143A9" w14:textId="5BED4EA9" w:rsidR="00F11EE6" w:rsidRDefault="00F11EE6" w:rsidP="006C19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14:paraId="39EF7FF0" w14:textId="3A1BF163" w:rsidR="00F11EE6" w:rsidRDefault="00F11EE6" w:rsidP="006C19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2. Как Вы узнаете об интересах ребенка?</w:t>
      </w:r>
    </w:p>
    <w:p w14:paraId="5D0843EC" w14:textId="2B620500" w:rsidR="00F11EE6" w:rsidRDefault="00D52FA6" w:rsidP="006C19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А)</w:t>
      </w:r>
      <w:r w:rsidR="00F11EE6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в беседе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с ребенком</w:t>
      </w:r>
      <w:r w:rsidR="00F11EE6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,</w:t>
      </w:r>
    </w:p>
    <w:p w14:paraId="36678D5F" w14:textId="55DA8FC4" w:rsidR="00F11EE6" w:rsidRDefault="00D52FA6" w:rsidP="006C19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Б)</w:t>
      </w:r>
      <w:r w:rsidR="00F11EE6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в практической деятельности (с чем взаимодействует)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,</w:t>
      </w:r>
    </w:p>
    <w:p w14:paraId="6427C4E0" w14:textId="32D4B5FF" w:rsidR="00D52FA6" w:rsidRDefault="00D52FA6" w:rsidP="006C19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В) узнаю из других источников чем интересуются дети этого возраста.</w:t>
      </w:r>
    </w:p>
    <w:p w14:paraId="18767849" w14:textId="2542D4BD" w:rsidR="00F11EE6" w:rsidRDefault="00D52FA6" w:rsidP="006C19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lastRenderedPageBreak/>
        <w:t>Г) из личного опыта, что мне было интересно в его возрасте.</w:t>
      </w:r>
    </w:p>
    <w:p w14:paraId="0FE82065" w14:textId="77777777" w:rsidR="007C6609" w:rsidRDefault="007C6609" w:rsidP="006C19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14:paraId="4679F3D9" w14:textId="69B06737" w:rsidR="00D52FA6" w:rsidRDefault="00D52FA6" w:rsidP="006C19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3. Нужно ли стимулировать деятельность ребенка?</w:t>
      </w:r>
    </w:p>
    <w:p w14:paraId="2F748777" w14:textId="6433E1F5" w:rsidR="00D52FA6" w:rsidRDefault="00D52FA6" w:rsidP="006C19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А) да</w:t>
      </w:r>
    </w:p>
    <w:p w14:paraId="35706AC4" w14:textId="15CEF472" w:rsidR="00D52FA6" w:rsidRDefault="00D52FA6" w:rsidP="006C19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Б) нет</w:t>
      </w:r>
    </w:p>
    <w:p w14:paraId="3F84773B" w14:textId="473A38AC" w:rsidR="00D52FA6" w:rsidRDefault="00D52FA6" w:rsidP="006C19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В) иногда</w:t>
      </w:r>
    </w:p>
    <w:p w14:paraId="1F9D00CB" w14:textId="30C21C2B" w:rsidR="00D52FA6" w:rsidRDefault="00D52FA6" w:rsidP="006C19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Г) затрудняюсь ответить</w:t>
      </w:r>
    </w:p>
    <w:p w14:paraId="21BF6B40" w14:textId="4782309E" w:rsidR="00D52FA6" w:rsidRDefault="00D52FA6" w:rsidP="006C19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14:paraId="68900A58" w14:textId="5AC48E84" w:rsidR="00D52FA6" w:rsidRDefault="006F42AC" w:rsidP="006C19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4. Как вы стимулируете деятельность ребенка?</w:t>
      </w:r>
    </w:p>
    <w:p w14:paraId="419C40B5" w14:textId="3F30A851" w:rsidR="006F42AC" w:rsidRDefault="006F42AC" w:rsidP="006C19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А) плачу ему деньги</w:t>
      </w:r>
    </w:p>
    <w:p w14:paraId="48B5F90D" w14:textId="70208FDF" w:rsidR="006F42AC" w:rsidRDefault="006F42AC" w:rsidP="006C19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Б) обещаю выполнить его желания</w:t>
      </w:r>
    </w:p>
    <w:p w14:paraId="2C3C5BE5" w14:textId="1901E9CD" w:rsidR="006F42AC" w:rsidRDefault="006F42AC" w:rsidP="006C19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В) предлагаю ему выбрать деятельность, которой он хотел бы заниматься.</w:t>
      </w:r>
    </w:p>
    <w:p w14:paraId="79731823" w14:textId="77FFD7E1" w:rsidR="006F42AC" w:rsidRDefault="006F42AC" w:rsidP="006C19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Г) приобретаю новые пособия, отвечающие его интересам.</w:t>
      </w:r>
    </w:p>
    <w:p w14:paraId="2D09BEF0" w14:textId="69EEBBC0" w:rsidR="006F42AC" w:rsidRDefault="006F42AC" w:rsidP="006C19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14:paraId="06A5A84B" w14:textId="244AC8A2" w:rsidR="006F42AC" w:rsidRDefault="008251BC" w:rsidP="006C19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5. Какие методы Вы применяете для развития творческих способностей вашего ребенка?</w:t>
      </w:r>
    </w:p>
    <w:p w14:paraId="63FFA553" w14:textId="003FFA3E" w:rsidR="008251BC" w:rsidRDefault="008251BC" w:rsidP="006C19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А) заставляю его выполнить задание</w:t>
      </w:r>
    </w:p>
    <w:p w14:paraId="316FBCD2" w14:textId="1E7D7A28" w:rsidR="008251BC" w:rsidRDefault="008251BC" w:rsidP="006C19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Б) «Кнут и пряник» (не выполнишь – накажу, выполнишь – поощрю)</w:t>
      </w:r>
    </w:p>
    <w:p w14:paraId="4EC400EF" w14:textId="58B9C87E" w:rsidR="008251BC" w:rsidRDefault="008251BC" w:rsidP="006C19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В) предлагаю ребенку совместно заняться тем, что ему нравится.</w:t>
      </w:r>
    </w:p>
    <w:p w14:paraId="6A4D7B10" w14:textId="4164A2D5" w:rsidR="008251BC" w:rsidRDefault="008251BC" w:rsidP="006C19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Г) даю высокую оценку его деятельности</w:t>
      </w:r>
    </w:p>
    <w:p w14:paraId="4CC7AB95" w14:textId="230E43AE" w:rsidR="008251BC" w:rsidRDefault="008251BC" w:rsidP="006C19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14:paraId="754727CD" w14:textId="6BABB82B" w:rsidR="008251BC" w:rsidRDefault="008251BC" w:rsidP="006C19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6. Какие приемы активизации творческих способностей ребенка Вы используете вне дома?</w:t>
      </w:r>
    </w:p>
    <w:p w14:paraId="35C53BE3" w14:textId="348E5012" w:rsidR="008251BC" w:rsidRDefault="008251BC" w:rsidP="006C19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А) посещаем выставки и концерты</w:t>
      </w:r>
    </w:p>
    <w:p w14:paraId="52A28CF1" w14:textId="08E12A80" w:rsidR="008251BC" w:rsidRDefault="008251BC" w:rsidP="006C19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Б) участвуем в фестивалях и конкурсах</w:t>
      </w:r>
    </w:p>
    <w:p w14:paraId="41283642" w14:textId="4244423A" w:rsidR="008251BC" w:rsidRDefault="008251BC" w:rsidP="006C19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В) записываю в секцию, которую считаю нужной и современной.</w:t>
      </w:r>
    </w:p>
    <w:p w14:paraId="081888F8" w14:textId="74D5CD32" w:rsidR="00D52FA6" w:rsidRDefault="008251BC" w:rsidP="006C19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Г) общаюсь на форуме и делаю то, что советуют другие родители.</w:t>
      </w:r>
    </w:p>
    <w:p w14:paraId="492DEC47" w14:textId="01CE360A" w:rsidR="008251BC" w:rsidRDefault="008251BC" w:rsidP="006C19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14:paraId="5EFBD3BB" w14:textId="4D3E5586" w:rsidR="008251BC" w:rsidRDefault="008251BC" w:rsidP="006C19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7. Заинтересованы ли Вы в дополнительной информации о развитии</w:t>
      </w:r>
      <w:r w:rsidR="00B70A0B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способностей ребенка?</w:t>
      </w:r>
    </w:p>
    <w:p w14:paraId="6B63CAA5" w14:textId="18C01E76" w:rsidR="00B70A0B" w:rsidRDefault="00B70A0B" w:rsidP="006C19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А) да, очень заинтересован</w:t>
      </w:r>
    </w:p>
    <w:p w14:paraId="2EBED1C9" w14:textId="589793D0" w:rsidR="00B70A0B" w:rsidRDefault="00B70A0B" w:rsidP="006C19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Б) да, иногда интересуюсь</w:t>
      </w:r>
    </w:p>
    <w:p w14:paraId="3CA24E87" w14:textId="22E36682" w:rsidR="00B70A0B" w:rsidRDefault="00B70A0B" w:rsidP="00B70A0B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bookmarkStart w:id="12" w:name="_Hlk86749443"/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В) мне это не интересно</w:t>
      </w:r>
      <w:bookmarkEnd w:id="12"/>
    </w:p>
    <w:p w14:paraId="7F9D985E" w14:textId="5BEB39E5" w:rsidR="00B70A0B" w:rsidRDefault="00B70A0B" w:rsidP="006C19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14:paraId="6A18E7D2" w14:textId="3E25DA8E" w:rsidR="00B70A0B" w:rsidRDefault="00B70A0B" w:rsidP="006C199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8. Какой из источников получения информации о способностях вашего ребенка Вы считаете наиболее важным для Вас?</w:t>
      </w:r>
    </w:p>
    <w:p w14:paraId="49F5AB2C" w14:textId="6ED297AA" w:rsidR="00B70A0B" w:rsidRDefault="00B70A0B" w:rsidP="00B70A0B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А) полагаюсь на свой опыт</w:t>
      </w:r>
    </w:p>
    <w:p w14:paraId="20113AF6" w14:textId="766706C6" w:rsidR="00B70A0B" w:rsidRDefault="00B70A0B" w:rsidP="00B70A0B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Б) педагоги детского сада</w:t>
      </w:r>
    </w:p>
    <w:p w14:paraId="697BCF7D" w14:textId="0DE27718" w:rsidR="00B70A0B" w:rsidRDefault="00B70A0B" w:rsidP="00B70A0B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В) форумы в Интернете</w:t>
      </w:r>
    </w:p>
    <w:p w14:paraId="43FF9A00" w14:textId="190FD288" w:rsidR="00B70A0B" w:rsidRDefault="00B70A0B" w:rsidP="00B70A0B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Г) изучаю дополнительную литературу</w:t>
      </w:r>
    </w:p>
    <w:p w14:paraId="0F0C6D0C" w14:textId="6AC01D54" w:rsidR="00B70A0B" w:rsidRDefault="00B70A0B" w:rsidP="00B70A0B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14:paraId="673213A7" w14:textId="4C0EA449" w:rsidR="00B70A0B" w:rsidRDefault="00B70A0B" w:rsidP="00B70A0B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9. Способствуете ли Вы появлению у детей эмоционального предвосхищения результатами своей деятельности?</w:t>
      </w:r>
    </w:p>
    <w:p w14:paraId="68C16A7F" w14:textId="42607531" w:rsidR="00B70A0B" w:rsidRDefault="00B70A0B" w:rsidP="00B70A0B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А) да, всегда обращаю на это внимание</w:t>
      </w:r>
    </w:p>
    <w:p w14:paraId="097CAEAC" w14:textId="2E87409E" w:rsidR="00B70A0B" w:rsidRDefault="00B70A0B" w:rsidP="00B70A0B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Б) </w:t>
      </w:r>
      <w:r w:rsidR="00345CDB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обсуждаю с ребенком результаты его деятельности по факту</w:t>
      </w:r>
    </w:p>
    <w:p w14:paraId="15C6B003" w14:textId="7CEBD3D5" w:rsidR="00345CDB" w:rsidRDefault="00345CDB" w:rsidP="00B70A0B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В) не способствую, считаю, что это не нужно</w:t>
      </w:r>
    </w:p>
    <w:p w14:paraId="7E2A9008" w14:textId="53841903" w:rsidR="00345CDB" w:rsidRDefault="00345CDB" w:rsidP="00B70A0B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Г) не знаю зачем это нужно</w:t>
      </w:r>
    </w:p>
    <w:p w14:paraId="0DC07A36" w14:textId="2C1D0F3C" w:rsidR="00345CDB" w:rsidRDefault="00345CDB" w:rsidP="00B70A0B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14:paraId="71DE2B50" w14:textId="41032FD9" w:rsidR="00345CDB" w:rsidRPr="00B766E9" w:rsidRDefault="00A370C2" w:rsidP="00A370C2">
      <w:pPr>
        <w:pStyle w:val="a3"/>
        <w:ind w:left="64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10. </w:t>
      </w:r>
      <w:r w:rsidR="00345CDB" w:rsidRPr="00B766E9">
        <w:rPr>
          <w:rFonts w:ascii="Times New Roman" w:hAnsi="Times New Roman" w:cs="Times New Roman"/>
          <w:color w:val="000000"/>
          <w:sz w:val="28"/>
          <w:szCs w:val="28"/>
        </w:rPr>
        <w:t>На каких принципах Вы</w:t>
      </w:r>
      <w:r w:rsidR="00B766E9" w:rsidRPr="00B766E9">
        <w:rPr>
          <w:rFonts w:ascii="Times New Roman" w:hAnsi="Times New Roman" w:cs="Times New Roman"/>
          <w:color w:val="000000"/>
          <w:sz w:val="28"/>
          <w:szCs w:val="28"/>
        </w:rPr>
        <w:t xml:space="preserve"> строите свое отношение с ребенком?</w:t>
      </w:r>
    </w:p>
    <w:p w14:paraId="1A240C3B" w14:textId="3DE45095" w:rsidR="00B766E9" w:rsidRDefault="00B766E9" w:rsidP="00B766E9">
      <w:pPr>
        <w:spacing w:after="0" w:line="240" w:lineRule="auto"/>
        <w:ind w:left="64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авторитарность (мое мнение превыше всего)</w:t>
      </w:r>
    </w:p>
    <w:p w14:paraId="7AF42F21" w14:textId="4C930215" w:rsidR="00B766E9" w:rsidRDefault="00B766E9" w:rsidP="00B766E9">
      <w:pPr>
        <w:spacing w:after="0" w:line="240" w:lineRule="auto"/>
        <w:ind w:left="64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индивидуализация (с учетом личных интересов ребенка)</w:t>
      </w:r>
    </w:p>
    <w:p w14:paraId="3EC3CCCD" w14:textId="6B904F84" w:rsidR="00B766E9" w:rsidRDefault="00B766E9" w:rsidP="00B766E9">
      <w:pPr>
        <w:spacing w:after="0" w:line="240" w:lineRule="auto"/>
        <w:ind w:left="64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В) развивающее и воспитывающее обучение</w:t>
      </w:r>
    </w:p>
    <w:p w14:paraId="1A4779A9" w14:textId="431301DD" w:rsidR="00A370C2" w:rsidRDefault="00A370C2" w:rsidP="00B766E9">
      <w:pPr>
        <w:spacing w:after="0" w:line="240" w:lineRule="auto"/>
        <w:ind w:left="64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B3B6156" w14:textId="1ECF1BD9" w:rsidR="00A370C2" w:rsidRDefault="00A370C2" w:rsidP="00B766E9">
      <w:pPr>
        <w:spacing w:after="0" w:line="240" w:lineRule="auto"/>
        <w:ind w:left="64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70C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Обработка результатов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(правильные ответы на тест)</w:t>
      </w:r>
    </w:p>
    <w:p w14:paraId="0A6C297B" w14:textId="727FF865" w:rsidR="00A370C2" w:rsidRDefault="00A370C2" w:rsidP="00B766E9">
      <w:pPr>
        <w:spacing w:after="0" w:line="240" w:lineRule="auto"/>
        <w:ind w:left="64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2693B0B" w14:textId="3246359C" w:rsidR="00A370C2" w:rsidRDefault="00A370C2" w:rsidP="000A1D04">
      <w:pPr>
        <w:tabs>
          <w:tab w:val="left" w:pos="1507"/>
        </w:tabs>
        <w:spacing w:after="0" w:line="240" w:lineRule="auto"/>
        <w:ind w:left="64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0A1D0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C34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1D04">
        <w:rPr>
          <w:rFonts w:ascii="Times New Roman" w:hAnsi="Times New Roman" w:cs="Times New Roman"/>
          <w:color w:val="000000"/>
          <w:sz w:val="28"/>
          <w:szCs w:val="28"/>
        </w:rPr>
        <w:t>А</w:t>
      </w:r>
    </w:p>
    <w:p w14:paraId="4A83730B" w14:textId="5168B24D" w:rsidR="000C34F9" w:rsidRDefault="000C34F9" w:rsidP="000A1D04">
      <w:pPr>
        <w:tabs>
          <w:tab w:val="left" w:pos="1507"/>
        </w:tabs>
        <w:spacing w:after="0" w:line="240" w:lineRule="auto"/>
        <w:ind w:left="64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А, Б</w:t>
      </w:r>
    </w:p>
    <w:p w14:paraId="388D2411" w14:textId="001A1DC9" w:rsidR="000C34F9" w:rsidRDefault="000C34F9" w:rsidP="000A1D04">
      <w:pPr>
        <w:tabs>
          <w:tab w:val="left" w:pos="1507"/>
        </w:tabs>
        <w:spacing w:after="0" w:line="240" w:lineRule="auto"/>
        <w:ind w:left="64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А</w:t>
      </w:r>
    </w:p>
    <w:p w14:paraId="04F54F70" w14:textId="7B917FEF" w:rsidR="000C34F9" w:rsidRDefault="000C34F9" w:rsidP="000A1D04">
      <w:pPr>
        <w:tabs>
          <w:tab w:val="left" w:pos="1507"/>
        </w:tabs>
        <w:spacing w:after="0" w:line="240" w:lineRule="auto"/>
        <w:ind w:left="64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Г</w:t>
      </w:r>
    </w:p>
    <w:p w14:paraId="17E5F048" w14:textId="62DDC988" w:rsidR="000C34F9" w:rsidRDefault="000C34F9" w:rsidP="000A1D04">
      <w:pPr>
        <w:tabs>
          <w:tab w:val="left" w:pos="1507"/>
        </w:tabs>
        <w:spacing w:after="0" w:line="240" w:lineRule="auto"/>
        <w:ind w:left="64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 В</w:t>
      </w:r>
    </w:p>
    <w:p w14:paraId="7189481C" w14:textId="23AA74B6" w:rsidR="000C34F9" w:rsidRDefault="000C34F9" w:rsidP="000A1D04">
      <w:pPr>
        <w:tabs>
          <w:tab w:val="left" w:pos="1507"/>
        </w:tabs>
        <w:spacing w:after="0" w:line="240" w:lineRule="auto"/>
        <w:ind w:left="64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 Б</w:t>
      </w:r>
    </w:p>
    <w:p w14:paraId="5D4C25FC" w14:textId="049C4040" w:rsidR="000C34F9" w:rsidRDefault="000C34F9" w:rsidP="000A1D04">
      <w:pPr>
        <w:tabs>
          <w:tab w:val="left" w:pos="1507"/>
        </w:tabs>
        <w:spacing w:after="0" w:line="240" w:lineRule="auto"/>
        <w:ind w:left="64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7. А</w:t>
      </w:r>
    </w:p>
    <w:p w14:paraId="79597D63" w14:textId="12B9DFE6" w:rsidR="000C34F9" w:rsidRDefault="000C34F9" w:rsidP="000A1D04">
      <w:pPr>
        <w:tabs>
          <w:tab w:val="left" w:pos="1507"/>
        </w:tabs>
        <w:spacing w:after="0" w:line="240" w:lineRule="auto"/>
        <w:ind w:left="64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8. Б</w:t>
      </w:r>
    </w:p>
    <w:p w14:paraId="7FCF28DB" w14:textId="7DEA78A8" w:rsidR="000C34F9" w:rsidRDefault="000C34F9" w:rsidP="000A1D04">
      <w:pPr>
        <w:tabs>
          <w:tab w:val="left" w:pos="1507"/>
        </w:tabs>
        <w:spacing w:after="0" w:line="240" w:lineRule="auto"/>
        <w:ind w:left="64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9. Б</w:t>
      </w:r>
    </w:p>
    <w:p w14:paraId="7499CD36" w14:textId="2FBC9CBE" w:rsidR="00B766E9" w:rsidRDefault="00B766E9" w:rsidP="00B766E9">
      <w:pPr>
        <w:spacing w:after="0" w:line="240" w:lineRule="auto"/>
        <w:ind w:left="64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C48F78E" w14:textId="77777777" w:rsidR="00A1407D" w:rsidRDefault="00A1407D" w:rsidP="00B766E9">
      <w:pPr>
        <w:spacing w:after="0" w:line="240" w:lineRule="auto"/>
        <w:ind w:left="64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1D5F80B" w14:textId="1C9CD398" w:rsidR="00B766E9" w:rsidRDefault="00E1197C" w:rsidP="00B766E9">
      <w:pPr>
        <w:spacing w:after="0" w:line="240" w:lineRule="auto"/>
        <w:ind w:left="644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1197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МЕТОДИКИ</w:t>
      </w:r>
    </w:p>
    <w:p w14:paraId="476E412A" w14:textId="6BC6C504" w:rsidR="00E1197C" w:rsidRDefault="00E1197C" w:rsidP="00B766E9">
      <w:pPr>
        <w:spacing w:after="0" w:line="240" w:lineRule="auto"/>
        <w:ind w:left="644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281C3FE" w14:textId="77777777" w:rsidR="00EE0977" w:rsidRDefault="00EE0977" w:rsidP="00EE097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8697E">
        <w:rPr>
          <w:rFonts w:ascii="Times New Roman" w:hAnsi="Times New Roman" w:cs="Times New Roman"/>
          <w:b/>
          <w:sz w:val="28"/>
          <w:szCs w:val="28"/>
        </w:rPr>
        <w:t>Методика оценки уровня инновационного потенциала педагогического коллектива</w:t>
      </w:r>
    </w:p>
    <w:p w14:paraId="1748AE62" w14:textId="32C0E584" w:rsidR="00EE0977" w:rsidRDefault="00EE0977" w:rsidP="00EE097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8697E">
        <w:rPr>
          <w:rFonts w:ascii="Times New Roman" w:hAnsi="Times New Roman" w:cs="Times New Roman"/>
          <w:i/>
          <w:sz w:val="28"/>
          <w:szCs w:val="28"/>
        </w:rPr>
        <w:t>(модификация методики Т.В. Морозовой)</w:t>
      </w:r>
    </w:p>
    <w:p w14:paraId="2D31CCB9" w14:textId="77777777" w:rsidR="00A75026" w:rsidRPr="00E8697E" w:rsidRDefault="00A75026" w:rsidP="00EE0977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5A56A78A" w14:textId="7C5E534B" w:rsidR="00EE0977" w:rsidRDefault="00EE0977" w:rsidP="00EE09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Данная методика позволяет выявить спектр условий, оказывающих влияние на развитие иннов</w:t>
      </w:r>
      <w:r>
        <w:rPr>
          <w:rFonts w:ascii="Times New Roman" w:hAnsi="Times New Roman" w:cs="Times New Roman"/>
          <w:sz w:val="28"/>
          <w:szCs w:val="28"/>
        </w:rPr>
        <w:t>ационной деятельности педагога.</w:t>
      </w:r>
    </w:p>
    <w:p w14:paraId="49662CFA" w14:textId="7D154BFE" w:rsidR="00EE0977" w:rsidRDefault="00EE0977" w:rsidP="00EA55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D85679" w14:textId="5BBCBBF0" w:rsidR="00EE0977" w:rsidRDefault="00EE0977" w:rsidP="00EE09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536DF6">
        <w:rPr>
          <w:rFonts w:ascii="Times New Roman" w:hAnsi="Times New Roman" w:cs="Times New Roman"/>
          <w:sz w:val="28"/>
          <w:szCs w:val="28"/>
        </w:rPr>
        <w:t xml:space="preserve">Необходимы ли, на ваш взгляд, изменения в учебной, внеурочной деятельности </w:t>
      </w:r>
      <w:r w:rsidR="00EA5521">
        <w:rPr>
          <w:rFonts w:ascii="Times New Roman" w:hAnsi="Times New Roman" w:cs="Times New Roman"/>
          <w:sz w:val="28"/>
          <w:szCs w:val="28"/>
        </w:rPr>
        <w:t>ДОО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597A5020" w14:textId="77777777" w:rsidR="00EE0977" w:rsidRDefault="00EE0977" w:rsidP="00EE09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2. В чем конкретно э</w:t>
      </w:r>
      <w:r>
        <w:rPr>
          <w:rFonts w:ascii="Times New Roman" w:hAnsi="Times New Roman" w:cs="Times New Roman"/>
          <w:sz w:val="28"/>
          <w:szCs w:val="28"/>
        </w:rPr>
        <w:t>ти изменения должны выражаться?</w:t>
      </w:r>
    </w:p>
    <w:p w14:paraId="4460B251" w14:textId="77777777" w:rsidR="00EE0977" w:rsidRDefault="00EE0977" w:rsidP="00EE09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3. Почему не</w:t>
      </w:r>
      <w:r>
        <w:rPr>
          <w:rFonts w:ascii="Times New Roman" w:hAnsi="Times New Roman" w:cs="Times New Roman"/>
          <w:sz w:val="28"/>
          <w:szCs w:val="28"/>
        </w:rPr>
        <w:t>обходимо вносить эти изменения?</w:t>
      </w:r>
    </w:p>
    <w:p w14:paraId="4CA5AD55" w14:textId="77777777" w:rsidR="00EE0977" w:rsidRDefault="00EE0977" w:rsidP="00EE09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4. Какие, на ваш взгляд, конкретные изменения н</w:t>
      </w:r>
      <w:r>
        <w:rPr>
          <w:rFonts w:ascii="Times New Roman" w:hAnsi="Times New Roman" w:cs="Times New Roman"/>
          <w:sz w:val="28"/>
          <w:szCs w:val="28"/>
        </w:rPr>
        <w:t>ужны в вашем учебном заведении?</w:t>
      </w:r>
    </w:p>
    <w:p w14:paraId="0AF782E7" w14:textId="0ADDDC6F" w:rsidR="00EE0977" w:rsidRDefault="00EE0977" w:rsidP="00EE097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В управлении </w:t>
      </w:r>
      <w:r w:rsidR="00EA5521">
        <w:rPr>
          <w:rFonts w:ascii="Times New Roman" w:hAnsi="Times New Roman" w:cs="Times New Roman"/>
          <w:sz w:val="28"/>
          <w:szCs w:val="28"/>
        </w:rPr>
        <w:t>ДОО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4659668" w14:textId="77777777" w:rsidR="00EE0977" w:rsidRDefault="00EE0977" w:rsidP="00EE097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• В технологиях о</w:t>
      </w:r>
      <w:r>
        <w:rPr>
          <w:rFonts w:ascii="Times New Roman" w:hAnsi="Times New Roman" w:cs="Times New Roman"/>
          <w:sz w:val="28"/>
          <w:szCs w:val="28"/>
        </w:rPr>
        <w:t>бучения, воспитания и развития.</w:t>
      </w:r>
    </w:p>
    <w:p w14:paraId="5848005A" w14:textId="77777777" w:rsidR="00EE0977" w:rsidRDefault="00EE0977" w:rsidP="00EE097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 xml:space="preserve">• В режиме работы </w:t>
      </w:r>
      <w:r>
        <w:rPr>
          <w:rFonts w:ascii="Times New Roman" w:hAnsi="Times New Roman" w:cs="Times New Roman"/>
          <w:sz w:val="28"/>
          <w:szCs w:val="28"/>
        </w:rPr>
        <w:t xml:space="preserve">педагогов </w:t>
      </w:r>
      <w:r w:rsidRPr="00536DF6">
        <w:rPr>
          <w:rFonts w:ascii="Times New Roman" w:hAnsi="Times New Roman" w:cs="Times New Roman"/>
          <w:sz w:val="28"/>
          <w:szCs w:val="28"/>
        </w:rPr>
        <w:t xml:space="preserve">и </w:t>
      </w:r>
      <w:r w:rsidRPr="00E8697E">
        <w:rPr>
          <w:rFonts w:ascii="Times New Roman" w:hAnsi="Times New Roman" w:cs="Times New Roman"/>
          <w:sz w:val="28"/>
          <w:szCs w:val="28"/>
        </w:rPr>
        <w:t>учащихся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D425E1A" w14:textId="77777777" w:rsidR="00EE0977" w:rsidRDefault="00EE0977" w:rsidP="00EE09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5. Чувствуете ли вы себ</w:t>
      </w:r>
      <w:r>
        <w:rPr>
          <w:rFonts w:ascii="Times New Roman" w:hAnsi="Times New Roman" w:cs="Times New Roman"/>
          <w:sz w:val="28"/>
          <w:szCs w:val="28"/>
        </w:rPr>
        <w:t>я готовыми к освоению новшеств:</w:t>
      </w:r>
    </w:p>
    <w:p w14:paraId="5620EA61" w14:textId="77777777" w:rsidR="00EE0977" w:rsidRDefault="00EE0977" w:rsidP="00EE09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• в содержании обучения; (</w:t>
      </w:r>
      <w:r w:rsidRPr="00E8697E">
        <w:rPr>
          <w:rFonts w:ascii="Times New Roman" w:hAnsi="Times New Roman" w:cs="Times New Roman"/>
          <w:i/>
          <w:sz w:val="28"/>
          <w:szCs w:val="28"/>
        </w:rPr>
        <w:t>Полностью готовы, достаточно подготовлены, частично готовы, не готовы – нужное подчеркнуть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47CC6A66" w14:textId="77777777" w:rsidR="00EE0977" w:rsidRDefault="00EE0977" w:rsidP="00EE09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 xml:space="preserve">• в технологии обучения? </w:t>
      </w:r>
      <w:r w:rsidRPr="00E8697E">
        <w:rPr>
          <w:rFonts w:ascii="Times New Roman" w:hAnsi="Times New Roman" w:cs="Times New Roman"/>
          <w:i/>
          <w:sz w:val="28"/>
          <w:szCs w:val="28"/>
        </w:rPr>
        <w:t>(Полностью готовы, достаточно подготовлены, частично готовы, не готовы – нужное подчеркнуть).</w:t>
      </w:r>
    </w:p>
    <w:p w14:paraId="081A98C2" w14:textId="1D6A6F8C" w:rsidR="00EE0977" w:rsidRDefault="00EE0977" w:rsidP="00EE09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Оцените качество условий в </w:t>
      </w:r>
      <w:r w:rsidR="00EA5521">
        <w:rPr>
          <w:rFonts w:ascii="Times New Roman" w:hAnsi="Times New Roman" w:cs="Times New Roman"/>
          <w:sz w:val="28"/>
          <w:szCs w:val="28"/>
        </w:rPr>
        <w:t>ДОО</w:t>
      </w:r>
      <w:r w:rsidRPr="00536DF6">
        <w:rPr>
          <w:rFonts w:ascii="Times New Roman" w:hAnsi="Times New Roman" w:cs="Times New Roman"/>
          <w:sz w:val="28"/>
          <w:szCs w:val="28"/>
        </w:rPr>
        <w:t xml:space="preserve"> для разви</w:t>
      </w:r>
      <w:r>
        <w:rPr>
          <w:rFonts w:ascii="Times New Roman" w:hAnsi="Times New Roman" w:cs="Times New Roman"/>
          <w:sz w:val="28"/>
          <w:szCs w:val="28"/>
        </w:rPr>
        <w:t>тия инновационной деятельности:</w:t>
      </w:r>
    </w:p>
    <w:p w14:paraId="7F630BCF" w14:textId="77777777" w:rsidR="00EE0977" w:rsidRDefault="00EE0977" w:rsidP="00EE09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3 балла – очень хорошие;</w:t>
      </w:r>
    </w:p>
    <w:p w14:paraId="15C91364" w14:textId="77777777" w:rsidR="00EE0977" w:rsidRDefault="00EE0977" w:rsidP="00EE09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2 балла – хорошие;</w:t>
      </w:r>
    </w:p>
    <w:p w14:paraId="5DF99B4C" w14:textId="77777777" w:rsidR="00EE0977" w:rsidRDefault="00EE0977" w:rsidP="00EE09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1 балл – удовлетворительные;</w:t>
      </w:r>
    </w:p>
    <w:p w14:paraId="4BC7A6BF" w14:textId="77777777" w:rsidR="00EE0977" w:rsidRDefault="00EE0977" w:rsidP="00EE09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lastRenderedPageBreak/>
        <w:t>• 0</w:t>
      </w:r>
      <w:r>
        <w:rPr>
          <w:rFonts w:ascii="Times New Roman" w:hAnsi="Times New Roman" w:cs="Times New Roman"/>
          <w:sz w:val="28"/>
          <w:szCs w:val="28"/>
        </w:rPr>
        <w:t xml:space="preserve"> баллов – неудовлетворительные.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EE0977" w14:paraId="6337C904" w14:textId="77777777" w:rsidTr="00F07AD4">
        <w:tc>
          <w:tcPr>
            <w:tcW w:w="4927" w:type="dxa"/>
          </w:tcPr>
          <w:p w14:paraId="4554DC0E" w14:textId="77777777" w:rsidR="00EE0977" w:rsidRDefault="00EE0977" w:rsidP="00F07A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2C93"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</w:p>
        </w:tc>
        <w:tc>
          <w:tcPr>
            <w:tcW w:w="4927" w:type="dxa"/>
          </w:tcPr>
          <w:p w14:paraId="638AE9CA" w14:textId="77777777" w:rsidR="00EE0977" w:rsidRDefault="00EE0977" w:rsidP="00F07A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2C93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</w:tr>
      <w:tr w:rsidR="00EE0977" w14:paraId="119FA5C5" w14:textId="77777777" w:rsidTr="00F07AD4">
        <w:tc>
          <w:tcPr>
            <w:tcW w:w="4927" w:type="dxa"/>
          </w:tcPr>
          <w:p w14:paraId="6E278819" w14:textId="77777777" w:rsidR="00EE0977" w:rsidRDefault="00EE0977" w:rsidP="00F07A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6DF6">
              <w:rPr>
                <w:rFonts w:ascii="Times New Roman" w:hAnsi="Times New Roman" w:cs="Times New Roman"/>
                <w:sz w:val="28"/>
                <w:szCs w:val="28"/>
              </w:rPr>
              <w:t>Материальные</w:t>
            </w:r>
          </w:p>
        </w:tc>
        <w:tc>
          <w:tcPr>
            <w:tcW w:w="4927" w:type="dxa"/>
          </w:tcPr>
          <w:p w14:paraId="7D9D2BA0" w14:textId="77777777" w:rsidR="00EE0977" w:rsidRDefault="00EE0977" w:rsidP="00F07A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0977" w14:paraId="401345CA" w14:textId="77777777" w:rsidTr="00F07AD4">
        <w:tc>
          <w:tcPr>
            <w:tcW w:w="4927" w:type="dxa"/>
          </w:tcPr>
          <w:p w14:paraId="34A727CC" w14:textId="77777777" w:rsidR="00EE0977" w:rsidRPr="00536DF6" w:rsidRDefault="00EE0977" w:rsidP="00F07A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2C93">
              <w:rPr>
                <w:rFonts w:ascii="Times New Roman" w:hAnsi="Times New Roman" w:cs="Times New Roman"/>
                <w:sz w:val="28"/>
                <w:szCs w:val="28"/>
              </w:rPr>
              <w:t>Финансовые</w:t>
            </w:r>
          </w:p>
        </w:tc>
        <w:tc>
          <w:tcPr>
            <w:tcW w:w="4927" w:type="dxa"/>
          </w:tcPr>
          <w:p w14:paraId="0BAE7D8D" w14:textId="77777777" w:rsidR="00EE0977" w:rsidRDefault="00EE0977" w:rsidP="00F07A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0977" w14:paraId="417C1DFF" w14:textId="77777777" w:rsidTr="00F07AD4">
        <w:tc>
          <w:tcPr>
            <w:tcW w:w="4927" w:type="dxa"/>
          </w:tcPr>
          <w:p w14:paraId="3E693FBB" w14:textId="77777777" w:rsidR="00EE0977" w:rsidRPr="00B82C93" w:rsidRDefault="00EE0977" w:rsidP="00F07A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2C93">
              <w:rPr>
                <w:rFonts w:ascii="Times New Roman" w:hAnsi="Times New Roman" w:cs="Times New Roman"/>
                <w:sz w:val="28"/>
                <w:szCs w:val="28"/>
              </w:rPr>
              <w:t>Организационные</w:t>
            </w:r>
          </w:p>
        </w:tc>
        <w:tc>
          <w:tcPr>
            <w:tcW w:w="4927" w:type="dxa"/>
          </w:tcPr>
          <w:p w14:paraId="66BED19B" w14:textId="77777777" w:rsidR="00EE0977" w:rsidRDefault="00EE0977" w:rsidP="00F07A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0977" w14:paraId="2E958F69" w14:textId="77777777" w:rsidTr="00F07AD4">
        <w:tc>
          <w:tcPr>
            <w:tcW w:w="4927" w:type="dxa"/>
          </w:tcPr>
          <w:p w14:paraId="51978EAF" w14:textId="77777777" w:rsidR="00EE0977" w:rsidRPr="00B82C93" w:rsidRDefault="00EE0977" w:rsidP="00F07A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2C93">
              <w:rPr>
                <w:rFonts w:ascii="Times New Roman" w:hAnsi="Times New Roman" w:cs="Times New Roman"/>
                <w:sz w:val="28"/>
                <w:szCs w:val="28"/>
              </w:rPr>
              <w:t>Психологический климат в коллективе</w:t>
            </w:r>
          </w:p>
        </w:tc>
        <w:tc>
          <w:tcPr>
            <w:tcW w:w="4927" w:type="dxa"/>
          </w:tcPr>
          <w:p w14:paraId="3E49C19E" w14:textId="77777777" w:rsidR="00EE0977" w:rsidRDefault="00EE0977" w:rsidP="00F07A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0977" w14:paraId="4CD1006C" w14:textId="77777777" w:rsidTr="00F07AD4">
        <w:tc>
          <w:tcPr>
            <w:tcW w:w="4927" w:type="dxa"/>
          </w:tcPr>
          <w:p w14:paraId="3AAB6DC9" w14:textId="77777777" w:rsidR="00EE0977" w:rsidRPr="00B82C93" w:rsidRDefault="00EE0977" w:rsidP="00F07A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6DF6">
              <w:rPr>
                <w:rFonts w:ascii="Times New Roman" w:hAnsi="Times New Roman" w:cs="Times New Roman"/>
                <w:sz w:val="28"/>
                <w:szCs w:val="28"/>
              </w:rPr>
              <w:t>Стимулирование</w:t>
            </w:r>
          </w:p>
        </w:tc>
        <w:tc>
          <w:tcPr>
            <w:tcW w:w="4927" w:type="dxa"/>
          </w:tcPr>
          <w:p w14:paraId="5D9F8C2A" w14:textId="77777777" w:rsidR="00EE0977" w:rsidRDefault="00EE0977" w:rsidP="00F07A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0977" w14:paraId="1509F744" w14:textId="77777777" w:rsidTr="00F07AD4">
        <w:tc>
          <w:tcPr>
            <w:tcW w:w="4927" w:type="dxa"/>
          </w:tcPr>
          <w:p w14:paraId="090A0EEC" w14:textId="77777777" w:rsidR="00EE0977" w:rsidRPr="00B82C93" w:rsidRDefault="00EE0977" w:rsidP="00F07A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2C93">
              <w:rPr>
                <w:rFonts w:ascii="Times New Roman" w:hAnsi="Times New Roman" w:cs="Times New Roman"/>
                <w:sz w:val="28"/>
                <w:szCs w:val="28"/>
              </w:rPr>
              <w:t>Система обучения</w:t>
            </w:r>
          </w:p>
        </w:tc>
        <w:tc>
          <w:tcPr>
            <w:tcW w:w="4927" w:type="dxa"/>
          </w:tcPr>
          <w:p w14:paraId="61EB257C" w14:textId="77777777" w:rsidR="00EE0977" w:rsidRDefault="00EE0977" w:rsidP="00F07A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A5FB0CA" w14:textId="77777777" w:rsidR="00EE0977" w:rsidRDefault="00EE0977" w:rsidP="00EE09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0DFAFF" w14:textId="77777777" w:rsidR="00EE0977" w:rsidRDefault="00EE0977" w:rsidP="00EE09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 xml:space="preserve">7. Что является для вас препятствием в </w:t>
      </w:r>
      <w:r>
        <w:rPr>
          <w:rFonts w:ascii="Times New Roman" w:hAnsi="Times New Roman" w:cs="Times New Roman"/>
          <w:sz w:val="28"/>
          <w:szCs w:val="28"/>
        </w:rPr>
        <w:t>освоении и разработке новшеств?</w:t>
      </w:r>
    </w:p>
    <w:p w14:paraId="2762B24C" w14:textId="77777777" w:rsidR="00EE0977" w:rsidRDefault="00EE0977" w:rsidP="00EE09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отсутствие времени;</w:t>
      </w:r>
    </w:p>
    <w:p w14:paraId="105EE727" w14:textId="77777777" w:rsidR="00EE0977" w:rsidRDefault="00EE0977" w:rsidP="00EE09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• отсутствие обоснованной стратег</w:t>
      </w:r>
      <w:r>
        <w:rPr>
          <w:rFonts w:ascii="Times New Roman" w:hAnsi="Times New Roman" w:cs="Times New Roman"/>
          <w:sz w:val="28"/>
          <w:szCs w:val="28"/>
        </w:rPr>
        <w:t>ии развития учебного заведения;</w:t>
      </w:r>
    </w:p>
    <w:p w14:paraId="23D678F8" w14:textId="77777777" w:rsidR="00EE0977" w:rsidRDefault="00EE0977" w:rsidP="00EE09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отсутствие помощи;</w:t>
      </w:r>
    </w:p>
    <w:p w14:paraId="75EB859A" w14:textId="77777777" w:rsidR="00EE0977" w:rsidRDefault="00EE0977" w:rsidP="00EE09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отсутствие лидеров, новаторов</w:t>
      </w:r>
      <w:r w:rsidRPr="00536DF6">
        <w:rPr>
          <w:rFonts w:ascii="Times New Roman" w:hAnsi="Times New Roman" w:cs="Times New Roman"/>
          <w:sz w:val="28"/>
          <w:szCs w:val="28"/>
        </w:rPr>
        <w:t>;</w:t>
      </w:r>
    </w:p>
    <w:p w14:paraId="67715808" w14:textId="77777777" w:rsidR="00EE0977" w:rsidRDefault="00EE0977" w:rsidP="00EE09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• разно</w:t>
      </w:r>
      <w:r>
        <w:rPr>
          <w:rFonts w:ascii="Times New Roman" w:hAnsi="Times New Roman" w:cs="Times New Roman"/>
          <w:sz w:val="28"/>
          <w:szCs w:val="28"/>
        </w:rPr>
        <w:t>гласия, конфликты в коллективе;</w:t>
      </w:r>
    </w:p>
    <w:p w14:paraId="024B2B1D" w14:textId="77777777" w:rsidR="00EE0977" w:rsidRDefault="00EE0977" w:rsidP="00EE09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• отсутствие не</w:t>
      </w:r>
      <w:r>
        <w:rPr>
          <w:rFonts w:ascii="Times New Roman" w:hAnsi="Times New Roman" w:cs="Times New Roman"/>
          <w:sz w:val="28"/>
          <w:szCs w:val="28"/>
        </w:rPr>
        <w:t>обходимых теоретических знаний;</w:t>
      </w:r>
    </w:p>
    <w:p w14:paraId="18C1A2D9" w14:textId="77777777" w:rsidR="00EE0977" w:rsidRDefault="00EE0977" w:rsidP="00EE09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• слабая информированность</w:t>
      </w:r>
      <w:r>
        <w:rPr>
          <w:rFonts w:ascii="Times New Roman" w:hAnsi="Times New Roman" w:cs="Times New Roman"/>
          <w:sz w:val="28"/>
          <w:szCs w:val="28"/>
        </w:rPr>
        <w:t xml:space="preserve"> о нововведениях в образовании;</w:t>
      </w:r>
    </w:p>
    <w:p w14:paraId="579111DC" w14:textId="77777777" w:rsidR="00EE0977" w:rsidRDefault="00EE0977" w:rsidP="00EE09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• отсутствие или недостаточное раз</w:t>
      </w:r>
      <w:r>
        <w:rPr>
          <w:rFonts w:ascii="Times New Roman" w:hAnsi="Times New Roman" w:cs="Times New Roman"/>
          <w:sz w:val="28"/>
          <w:szCs w:val="28"/>
        </w:rPr>
        <w:t>витие исследовательских умений;</w:t>
      </w:r>
    </w:p>
    <w:p w14:paraId="73670A26" w14:textId="77777777" w:rsidR="00EE0977" w:rsidRDefault="00EE0977" w:rsidP="00EE09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отсутствие стимулирования.</w:t>
      </w:r>
    </w:p>
    <w:p w14:paraId="52FD3CDA" w14:textId="77777777" w:rsidR="00EE0977" w:rsidRPr="00536DF6" w:rsidRDefault="00EE0977" w:rsidP="00EE09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Выберите 5 наиболее значимых для вас препятствий и подчеркните их. Данная методика позволяет определить условия, созданные в образовательном учреждении для инновационной деятельности педагогов.</w:t>
      </w:r>
    </w:p>
    <w:p w14:paraId="58146A82" w14:textId="77777777" w:rsidR="00EE0977" w:rsidRDefault="00EE0977" w:rsidP="00EE09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46EBF9" w14:textId="77777777" w:rsidR="00EE0977" w:rsidRDefault="00EE0977" w:rsidP="00EE09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2C93">
        <w:rPr>
          <w:rFonts w:ascii="Times New Roman" w:hAnsi="Times New Roman" w:cs="Times New Roman"/>
          <w:b/>
          <w:sz w:val="28"/>
          <w:szCs w:val="28"/>
        </w:rPr>
        <w:t xml:space="preserve">Методика: "Оценка готовности педагога к </w:t>
      </w:r>
    </w:p>
    <w:p w14:paraId="15D774C5" w14:textId="77777777" w:rsidR="00EE0977" w:rsidRPr="00B82C93" w:rsidRDefault="00EE0977" w:rsidP="00EE09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2C93">
        <w:rPr>
          <w:rFonts w:ascii="Times New Roman" w:hAnsi="Times New Roman" w:cs="Times New Roman"/>
          <w:b/>
          <w:sz w:val="28"/>
          <w:szCs w:val="28"/>
        </w:rPr>
        <w:t>участию в инновационной деятельности"</w:t>
      </w:r>
    </w:p>
    <w:p w14:paraId="05A75DB8" w14:textId="77777777" w:rsidR="00EE0977" w:rsidRDefault="00EE0977" w:rsidP="00EE09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C31F82" w14:textId="174617D1" w:rsidR="00EE0977" w:rsidRDefault="00EE0977" w:rsidP="00EE09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2C93">
        <w:rPr>
          <w:rFonts w:ascii="Times New Roman" w:hAnsi="Times New Roman" w:cs="Times New Roman"/>
          <w:i/>
          <w:sz w:val="28"/>
          <w:szCs w:val="28"/>
        </w:rPr>
        <w:t>Инструкция:</w:t>
      </w:r>
      <w:r w:rsidRPr="00536DF6">
        <w:rPr>
          <w:rFonts w:ascii="Times New Roman" w:hAnsi="Times New Roman" w:cs="Times New Roman"/>
          <w:sz w:val="28"/>
          <w:szCs w:val="28"/>
        </w:rPr>
        <w:t xml:space="preserve"> Уважаемые коллеги! Оцените, пожалуйста, предложенные критерии своей готовности по 5-балльной шкале.</w:t>
      </w:r>
    </w:p>
    <w:p w14:paraId="770C6B1D" w14:textId="77777777" w:rsidR="00EA5521" w:rsidRPr="00536DF6" w:rsidRDefault="00EA5521" w:rsidP="00EE09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51"/>
        <w:gridCol w:w="5725"/>
        <w:gridCol w:w="663"/>
        <w:gridCol w:w="663"/>
        <w:gridCol w:w="663"/>
        <w:gridCol w:w="663"/>
        <w:gridCol w:w="663"/>
      </w:tblGrid>
      <w:tr w:rsidR="00EE0977" w:rsidRPr="00536DF6" w14:paraId="1756DE0A" w14:textId="77777777" w:rsidTr="00F07AD4">
        <w:tc>
          <w:tcPr>
            <w:tcW w:w="751" w:type="dxa"/>
          </w:tcPr>
          <w:p w14:paraId="589C7286" w14:textId="77777777" w:rsidR="00EE0977" w:rsidRPr="00536DF6" w:rsidRDefault="00EE0977" w:rsidP="00F07AD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536DF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п/п</w:t>
            </w:r>
          </w:p>
        </w:tc>
        <w:tc>
          <w:tcPr>
            <w:tcW w:w="5725" w:type="dxa"/>
          </w:tcPr>
          <w:p w14:paraId="04E276A5" w14:textId="77777777" w:rsidR="00EE0977" w:rsidRDefault="00EE0977" w:rsidP="00F07AD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DF6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  <w:p w14:paraId="7EEE4F76" w14:textId="77777777" w:rsidR="00EE0977" w:rsidRPr="00536DF6" w:rsidRDefault="00EE0977" w:rsidP="00F07AD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176B5290" w14:textId="77777777" w:rsidR="00EE0977" w:rsidRPr="00536DF6" w:rsidRDefault="00EE0977" w:rsidP="00F07AD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536D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3" w:type="dxa"/>
          </w:tcPr>
          <w:p w14:paraId="0B4B18FC" w14:textId="77777777" w:rsidR="00EE0977" w:rsidRPr="00536DF6" w:rsidRDefault="00EE0977" w:rsidP="00F07AD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36D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3" w:type="dxa"/>
          </w:tcPr>
          <w:p w14:paraId="5B0A37A3" w14:textId="77777777" w:rsidR="00EE0977" w:rsidRPr="00536DF6" w:rsidRDefault="00EE0977" w:rsidP="00F07AD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36DF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3" w:type="dxa"/>
          </w:tcPr>
          <w:p w14:paraId="32055BFB" w14:textId="77777777" w:rsidR="00EE0977" w:rsidRPr="00536DF6" w:rsidRDefault="00EE0977" w:rsidP="00F07AD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536DF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3" w:type="dxa"/>
          </w:tcPr>
          <w:p w14:paraId="12A67804" w14:textId="77777777" w:rsidR="00EE0977" w:rsidRPr="00536DF6" w:rsidRDefault="00EE0977" w:rsidP="00F07AD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536DF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E0977" w:rsidRPr="00536DF6" w14:paraId="2255F3CD" w14:textId="77777777" w:rsidTr="00F07AD4">
        <w:tc>
          <w:tcPr>
            <w:tcW w:w="9791" w:type="dxa"/>
            <w:gridSpan w:val="7"/>
          </w:tcPr>
          <w:p w14:paraId="7A90DC07" w14:textId="77777777" w:rsidR="00EE0977" w:rsidRPr="00536DF6" w:rsidRDefault="00EE0977" w:rsidP="00F07AD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DF6">
              <w:rPr>
                <w:rFonts w:ascii="Times New Roman" w:hAnsi="Times New Roman" w:cs="Times New Roman"/>
                <w:sz w:val="28"/>
                <w:szCs w:val="28"/>
              </w:rPr>
              <w:t>I. Мотивационно-творческая направленность личности</w:t>
            </w:r>
          </w:p>
        </w:tc>
      </w:tr>
      <w:tr w:rsidR="00EE0977" w:rsidRPr="00536DF6" w14:paraId="1CC734B4" w14:textId="77777777" w:rsidTr="00F07AD4">
        <w:tc>
          <w:tcPr>
            <w:tcW w:w="751" w:type="dxa"/>
          </w:tcPr>
          <w:p w14:paraId="5676D1AB" w14:textId="77777777" w:rsidR="00EE0977" w:rsidRPr="00536DF6" w:rsidRDefault="00EE0977" w:rsidP="00F07AD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725" w:type="dxa"/>
          </w:tcPr>
          <w:p w14:paraId="275670ED" w14:textId="77777777" w:rsidR="00EE0977" w:rsidRPr="00536DF6" w:rsidRDefault="00EE0977" w:rsidP="00F07AD4">
            <w:pPr>
              <w:ind w:firstLine="383"/>
              <w:rPr>
                <w:rFonts w:ascii="Times New Roman" w:hAnsi="Times New Roman" w:cs="Times New Roman"/>
                <w:sz w:val="28"/>
                <w:szCs w:val="28"/>
              </w:rPr>
            </w:pPr>
            <w:r w:rsidRPr="00536DF6">
              <w:rPr>
                <w:rFonts w:ascii="Times New Roman" w:hAnsi="Times New Roman" w:cs="Times New Roman"/>
                <w:sz w:val="28"/>
                <w:szCs w:val="28"/>
              </w:rPr>
              <w:t>Заинтересованность в творческой деятельности</w:t>
            </w:r>
          </w:p>
        </w:tc>
        <w:tc>
          <w:tcPr>
            <w:tcW w:w="663" w:type="dxa"/>
          </w:tcPr>
          <w:p w14:paraId="3A370BD7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6CCE057A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36B51960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5C9B3BAF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4A4D912C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0977" w:rsidRPr="00536DF6" w14:paraId="17984C18" w14:textId="77777777" w:rsidTr="00F07AD4">
        <w:tc>
          <w:tcPr>
            <w:tcW w:w="751" w:type="dxa"/>
          </w:tcPr>
          <w:p w14:paraId="213DB090" w14:textId="77777777" w:rsidR="00EE0977" w:rsidRPr="00536DF6" w:rsidRDefault="00EE0977" w:rsidP="00F07AD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725" w:type="dxa"/>
          </w:tcPr>
          <w:p w14:paraId="56AB4F9D" w14:textId="77777777" w:rsidR="00EE0977" w:rsidRPr="00536DF6" w:rsidRDefault="00EE0977" w:rsidP="00F07AD4">
            <w:pPr>
              <w:ind w:firstLine="383"/>
              <w:rPr>
                <w:rFonts w:ascii="Times New Roman" w:hAnsi="Times New Roman" w:cs="Times New Roman"/>
                <w:sz w:val="28"/>
                <w:szCs w:val="28"/>
              </w:rPr>
            </w:pPr>
            <w:r w:rsidRPr="00536DF6">
              <w:rPr>
                <w:rFonts w:ascii="Times New Roman" w:hAnsi="Times New Roman" w:cs="Times New Roman"/>
                <w:sz w:val="28"/>
                <w:szCs w:val="28"/>
              </w:rPr>
              <w:t>Стремление к творческим достижениям</w:t>
            </w:r>
          </w:p>
        </w:tc>
        <w:tc>
          <w:tcPr>
            <w:tcW w:w="663" w:type="dxa"/>
          </w:tcPr>
          <w:p w14:paraId="051A28EF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57A105B5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5764C306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4F9AA7F4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7B2A0F42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0977" w:rsidRPr="00536DF6" w14:paraId="64C13B32" w14:textId="77777777" w:rsidTr="00F07AD4">
        <w:tc>
          <w:tcPr>
            <w:tcW w:w="751" w:type="dxa"/>
          </w:tcPr>
          <w:p w14:paraId="48ABE499" w14:textId="77777777" w:rsidR="00EE0977" w:rsidRPr="00536DF6" w:rsidRDefault="00EE0977" w:rsidP="00F07AD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725" w:type="dxa"/>
          </w:tcPr>
          <w:p w14:paraId="056D9E0C" w14:textId="77777777" w:rsidR="00EE0977" w:rsidRPr="00536DF6" w:rsidRDefault="00EE0977" w:rsidP="00F07AD4">
            <w:pPr>
              <w:ind w:firstLine="383"/>
              <w:rPr>
                <w:rFonts w:ascii="Times New Roman" w:hAnsi="Times New Roman" w:cs="Times New Roman"/>
                <w:sz w:val="28"/>
                <w:szCs w:val="28"/>
              </w:rPr>
            </w:pPr>
            <w:r w:rsidRPr="00536DF6">
              <w:rPr>
                <w:rFonts w:ascii="Times New Roman" w:hAnsi="Times New Roman" w:cs="Times New Roman"/>
                <w:sz w:val="28"/>
                <w:szCs w:val="28"/>
              </w:rPr>
              <w:t>Стремление к лидерству</w:t>
            </w:r>
          </w:p>
        </w:tc>
        <w:tc>
          <w:tcPr>
            <w:tcW w:w="663" w:type="dxa"/>
          </w:tcPr>
          <w:p w14:paraId="5954EB61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29D6CAD8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30309BCF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53D617C9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575B4DB7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0977" w:rsidRPr="00536DF6" w14:paraId="7CD3D200" w14:textId="77777777" w:rsidTr="00F07AD4">
        <w:tc>
          <w:tcPr>
            <w:tcW w:w="751" w:type="dxa"/>
          </w:tcPr>
          <w:p w14:paraId="6408E592" w14:textId="77777777" w:rsidR="00EE0977" w:rsidRPr="00536DF6" w:rsidRDefault="00EE0977" w:rsidP="00F07AD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5725" w:type="dxa"/>
          </w:tcPr>
          <w:p w14:paraId="445C0E45" w14:textId="77777777" w:rsidR="00EE0977" w:rsidRPr="00536DF6" w:rsidRDefault="00EE0977" w:rsidP="00F07AD4">
            <w:pPr>
              <w:ind w:firstLine="383"/>
              <w:rPr>
                <w:rFonts w:ascii="Times New Roman" w:hAnsi="Times New Roman" w:cs="Times New Roman"/>
                <w:sz w:val="28"/>
                <w:szCs w:val="28"/>
              </w:rPr>
            </w:pPr>
            <w:r w:rsidRPr="00536DF6">
              <w:rPr>
                <w:rFonts w:ascii="Times New Roman" w:hAnsi="Times New Roman" w:cs="Times New Roman"/>
                <w:sz w:val="28"/>
                <w:szCs w:val="28"/>
              </w:rPr>
              <w:t>Стремление к получению высокой оценки деятельности со стороны администрации</w:t>
            </w:r>
          </w:p>
        </w:tc>
        <w:tc>
          <w:tcPr>
            <w:tcW w:w="663" w:type="dxa"/>
          </w:tcPr>
          <w:p w14:paraId="1A9C4D0D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7944B958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5C876C10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52498ED5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6AF9663B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0977" w:rsidRPr="00536DF6" w14:paraId="22CED5DB" w14:textId="77777777" w:rsidTr="00F07AD4">
        <w:tc>
          <w:tcPr>
            <w:tcW w:w="751" w:type="dxa"/>
          </w:tcPr>
          <w:p w14:paraId="652C51D8" w14:textId="77777777" w:rsidR="00EE0977" w:rsidRPr="00536DF6" w:rsidRDefault="00EE0977" w:rsidP="00F07AD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5725" w:type="dxa"/>
          </w:tcPr>
          <w:p w14:paraId="704CB172" w14:textId="77777777" w:rsidR="00EE0977" w:rsidRPr="00536DF6" w:rsidRDefault="00EE0977" w:rsidP="00F07AD4">
            <w:pPr>
              <w:ind w:firstLine="383"/>
              <w:rPr>
                <w:rFonts w:ascii="Times New Roman" w:hAnsi="Times New Roman" w:cs="Times New Roman"/>
                <w:sz w:val="28"/>
                <w:szCs w:val="28"/>
              </w:rPr>
            </w:pPr>
            <w:r w:rsidRPr="00536D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Личная значимость творческой </w:t>
            </w:r>
            <w:r w:rsidRPr="00536D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</w:t>
            </w:r>
          </w:p>
        </w:tc>
        <w:tc>
          <w:tcPr>
            <w:tcW w:w="663" w:type="dxa"/>
          </w:tcPr>
          <w:p w14:paraId="4940446C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418DAD30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7339EEFD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109256F9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591F5A0F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0977" w:rsidRPr="00536DF6" w14:paraId="59B58705" w14:textId="77777777" w:rsidTr="00F07AD4">
        <w:tc>
          <w:tcPr>
            <w:tcW w:w="751" w:type="dxa"/>
          </w:tcPr>
          <w:p w14:paraId="73EEF551" w14:textId="77777777" w:rsidR="00EE0977" w:rsidRPr="00536DF6" w:rsidRDefault="00EE0977" w:rsidP="00F07AD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5725" w:type="dxa"/>
          </w:tcPr>
          <w:p w14:paraId="6A0F30C8" w14:textId="34DCC534" w:rsidR="00EE0977" w:rsidRPr="00536DF6" w:rsidRDefault="00A96D21" w:rsidP="00A96D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EE0977" w:rsidRPr="00536DF6">
              <w:rPr>
                <w:rFonts w:ascii="Times New Roman" w:hAnsi="Times New Roman" w:cs="Times New Roman"/>
                <w:sz w:val="28"/>
                <w:szCs w:val="28"/>
              </w:rPr>
              <w:t>Стремление к самосовершенствованию</w:t>
            </w:r>
          </w:p>
        </w:tc>
        <w:tc>
          <w:tcPr>
            <w:tcW w:w="663" w:type="dxa"/>
          </w:tcPr>
          <w:p w14:paraId="63CF6AE1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27442E1B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7DA978A7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69869D5F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6C502558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0977" w:rsidRPr="00536DF6" w14:paraId="2348F853" w14:textId="77777777" w:rsidTr="00F07AD4">
        <w:tc>
          <w:tcPr>
            <w:tcW w:w="9791" w:type="dxa"/>
            <w:gridSpan w:val="7"/>
          </w:tcPr>
          <w:p w14:paraId="2409B3F1" w14:textId="77777777" w:rsidR="00EE0977" w:rsidRPr="00EB6715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6715">
              <w:rPr>
                <w:rFonts w:ascii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</w:tr>
      <w:tr w:rsidR="00EE0977" w:rsidRPr="00536DF6" w14:paraId="4A489C3F" w14:textId="77777777" w:rsidTr="00F07AD4">
        <w:tc>
          <w:tcPr>
            <w:tcW w:w="9791" w:type="dxa"/>
            <w:gridSpan w:val="7"/>
          </w:tcPr>
          <w:p w14:paraId="416B3E7A" w14:textId="77777777" w:rsidR="00EE0977" w:rsidRPr="00536DF6" w:rsidRDefault="00EE0977" w:rsidP="00F07AD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DF6">
              <w:rPr>
                <w:rFonts w:ascii="Times New Roman" w:hAnsi="Times New Roman" w:cs="Times New Roman"/>
                <w:sz w:val="28"/>
                <w:szCs w:val="28"/>
              </w:rPr>
              <w:t>II. Креативность педагога</w:t>
            </w:r>
          </w:p>
        </w:tc>
      </w:tr>
      <w:tr w:rsidR="00EE0977" w:rsidRPr="00536DF6" w14:paraId="4B6FC91B" w14:textId="77777777" w:rsidTr="00F07AD4">
        <w:tc>
          <w:tcPr>
            <w:tcW w:w="751" w:type="dxa"/>
          </w:tcPr>
          <w:p w14:paraId="5E9EF321" w14:textId="77777777" w:rsidR="00EE0977" w:rsidRDefault="00EE0977" w:rsidP="00F07AD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14:paraId="12E21574" w14:textId="77777777" w:rsidR="00EE0977" w:rsidRPr="00EB6715" w:rsidRDefault="00EE0977" w:rsidP="00F07A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725" w:type="dxa"/>
          </w:tcPr>
          <w:p w14:paraId="065DBC2A" w14:textId="77777777" w:rsidR="00EE0977" w:rsidRPr="00536DF6" w:rsidRDefault="00EE0977" w:rsidP="00F07AD4">
            <w:pPr>
              <w:ind w:firstLine="383"/>
              <w:rPr>
                <w:rFonts w:ascii="Times New Roman" w:hAnsi="Times New Roman" w:cs="Times New Roman"/>
                <w:sz w:val="28"/>
                <w:szCs w:val="28"/>
              </w:rPr>
            </w:pPr>
            <w:r w:rsidRPr="00536DF6">
              <w:rPr>
                <w:rFonts w:ascii="Times New Roman" w:hAnsi="Times New Roman" w:cs="Times New Roman"/>
                <w:sz w:val="28"/>
                <w:szCs w:val="28"/>
              </w:rPr>
              <w:t>Способность отказаться от стереотипов в педагогической деятельности, преодолеть инерцию мышления</w:t>
            </w:r>
          </w:p>
        </w:tc>
        <w:tc>
          <w:tcPr>
            <w:tcW w:w="663" w:type="dxa"/>
          </w:tcPr>
          <w:p w14:paraId="55085380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3B7830D7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0CF66BB2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648E38FE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3F2D645B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0977" w:rsidRPr="00536DF6" w14:paraId="32D6D38A" w14:textId="77777777" w:rsidTr="00F07AD4">
        <w:tc>
          <w:tcPr>
            <w:tcW w:w="751" w:type="dxa"/>
          </w:tcPr>
          <w:p w14:paraId="1A82E6AE" w14:textId="77777777" w:rsidR="00EE0977" w:rsidRPr="00536DF6" w:rsidRDefault="00EE0977" w:rsidP="00F07AD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5725" w:type="dxa"/>
          </w:tcPr>
          <w:p w14:paraId="2AD85AD5" w14:textId="77777777" w:rsidR="00EE0977" w:rsidRDefault="00EE0977" w:rsidP="00F07AD4">
            <w:pPr>
              <w:ind w:firstLine="383"/>
              <w:rPr>
                <w:rFonts w:ascii="Times New Roman" w:hAnsi="Times New Roman" w:cs="Times New Roman"/>
                <w:sz w:val="28"/>
                <w:szCs w:val="28"/>
              </w:rPr>
            </w:pPr>
            <w:r w:rsidRPr="00536DF6">
              <w:rPr>
                <w:rFonts w:ascii="Times New Roman" w:hAnsi="Times New Roman" w:cs="Times New Roman"/>
                <w:sz w:val="28"/>
                <w:szCs w:val="28"/>
              </w:rPr>
              <w:t>Стремление к риску</w:t>
            </w:r>
          </w:p>
          <w:p w14:paraId="49216B01" w14:textId="77777777" w:rsidR="00EE0977" w:rsidRPr="00536DF6" w:rsidRDefault="00EE0977" w:rsidP="00F07AD4">
            <w:pPr>
              <w:ind w:firstLine="38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2212E619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4A1213AA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32893EA5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56350A45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4BD7DA19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0977" w:rsidRPr="00536DF6" w14:paraId="28FDC80B" w14:textId="77777777" w:rsidTr="00F07AD4">
        <w:tc>
          <w:tcPr>
            <w:tcW w:w="751" w:type="dxa"/>
          </w:tcPr>
          <w:p w14:paraId="767E2288" w14:textId="77777777" w:rsidR="00EE0977" w:rsidRPr="00536DF6" w:rsidRDefault="00EE0977" w:rsidP="00F07AD4">
            <w:pPr>
              <w:ind w:right="-174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5725" w:type="dxa"/>
          </w:tcPr>
          <w:p w14:paraId="5FFFAD98" w14:textId="77777777" w:rsidR="00EE0977" w:rsidRPr="00536DF6" w:rsidRDefault="00EE0977" w:rsidP="00F07AD4">
            <w:pPr>
              <w:ind w:firstLine="383"/>
              <w:rPr>
                <w:rFonts w:ascii="Times New Roman" w:hAnsi="Times New Roman" w:cs="Times New Roman"/>
                <w:sz w:val="28"/>
                <w:szCs w:val="28"/>
              </w:rPr>
            </w:pPr>
            <w:r w:rsidRPr="00536DF6">
              <w:rPr>
                <w:rFonts w:ascii="Times New Roman" w:hAnsi="Times New Roman" w:cs="Times New Roman"/>
                <w:sz w:val="28"/>
                <w:szCs w:val="28"/>
              </w:rPr>
              <w:t>Критичность мышления, способность к оценочным суждениям</w:t>
            </w:r>
          </w:p>
        </w:tc>
        <w:tc>
          <w:tcPr>
            <w:tcW w:w="663" w:type="dxa"/>
          </w:tcPr>
          <w:p w14:paraId="6EB39986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7B15ACCD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09932FE2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6EA0AADE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24C80893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0977" w:rsidRPr="00536DF6" w14:paraId="4D7E97DA" w14:textId="77777777" w:rsidTr="00F07AD4">
        <w:tc>
          <w:tcPr>
            <w:tcW w:w="751" w:type="dxa"/>
          </w:tcPr>
          <w:p w14:paraId="2AF02344" w14:textId="77777777" w:rsidR="00EE0977" w:rsidRPr="00536DF6" w:rsidRDefault="00EE0977" w:rsidP="00F07AD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5725" w:type="dxa"/>
          </w:tcPr>
          <w:p w14:paraId="5985B64D" w14:textId="77777777" w:rsidR="00EE0977" w:rsidRPr="00536DF6" w:rsidRDefault="00EE0977" w:rsidP="00F07AD4">
            <w:pPr>
              <w:ind w:firstLine="383"/>
              <w:rPr>
                <w:rFonts w:ascii="Times New Roman" w:hAnsi="Times New Roman" w:cs="Times New Roman"/>
                <w:sz w:val="28"/>
                <w:szCs w:val="28"/>
              </w:rPr>
            </w:pPr>
            <w:r w:rsidRPr="00536DF6">
              <w:rPr>
                <w:rFonts w:ascii="Times New Roman" w:hAnsi="Times New Roman" w:cs="Times New Roman"/>
                <w:sz w:val="28"/>
                <w:szCs w:val="28"/>
              </w:rPr>
              <w:t>Способность к самоанализу, рефлексии</w:t>
            </w:r>
          </w:p>
        </w:tc>
        <w:tc>
          <w:tcPr>
            <w:tcW w:w="663" w:type="dxa"/>
          </w:tcPr>
          <w:p w14:paraId="79AF9690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60301669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2FD89CFA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240AECB4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52276C9D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0977" w:rsidRPr="00536DF6" w14:paraId="36C16213" w14:textId="77777777" w:rsidTr="00F07AD4">
        <w:tc>
          <w:tcPr>
            <w:tcW w:w="9791" w:type="dxa"/>
            <w:gridSpan w:val="7"/>
          </w:tcPr>
          <w:p w14:paraId="0C9477B7" w14:textId="77777777" w:rsidR="00EE0977" w:rsidRPr="00EB6715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6715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</w:tr>
      <w:tr w:rsidR="00EE0977" w:rsidRPr="00536DF6" w14:paraId="25B823DA" w14:textId="77777777" w:rsidTr="00F07AD4">
        <w:tc>
          <w:tcPr>
            <w:tcW w:w="9791" w:type="dxa"/>
            <w:gridSpan w:val="7"/>
          </w:tcPr>
          <w:p w14:paraId="33DC4E64" w14:textId="77777777" w:rsidR="00EE0977" w:rsidRPr="00536DF6" w:rsidRDefault="00EE0977" w:rsidP="00F07AD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DF6">
              <w:rPr>
                <w:rFonts w:ascii="Times New Roman" w:hAnsi="Times New Roman" w:cs="Times New Roman"/>
                <w:sz w:val="28"/>
                <w:szCs w:val="28"/>
              </w:rPr>
              <w:t>III. Профессиональные способности педагога к осуществлению инновационной деятельности</w:t>
            </w:r>
          </w:p>
        </w:tc>
      </w:tr>
      <w:tr w:rsidR="00EE0977" w:rsidRPr="00536DF6" w14:paraId="0BCE2FE9" w14:textId="77777777" w:rsidTr="00F07AD4">
        <w:tc>
          <w:tcPr>
            <w:tcW w:w="751" w:type="dxa"/>
          </w:tcPr>
          <w:p w14:paraId="24442DA6" w14:textId="7CA56EA5" w:rsidR="00EE0977" w:rsidRPr="00536DF6" w:rsidRDefault="00A96D21" w:rsidP="00F07AD4">
            <w:pPr>
              <w:ind w:right="-174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E097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725" w:type="dxa"/>
          </w:tcPr>
          <w:p w14:paraId="66980FC5" w14:textId="77777777" w:rsidR="00EE0977" w:rsidRPr="00536DF6" w:rsidRDefault="00EE0977" w:rsidP="00F07AD4">
            <w:pPr>
              <w:ind w:firstLine="383"/>
              <w:rPr>
                <w:rFonts w:ascii="Times New Roman" w:hAnsi="Times New Roman" w:cs="Times New Roman"/>
                <w:sz w:val="28"/>
                <w:szCs w:val="28"/>
              </w:rPr>
            </w:pPr>
            <w:r w:rsidRPr="00536DF6">
              <w:rPr>
                <w:rFonts w:ascii="Times New Roman" w:hAnsi="Times New Roman" w:cs="Times New Roman"/>
                <w:sz w:val="28"/>
                <w:szCs w:val="28"/>
              </w:rPr>
              <w:t>Владение методами педагогического исследования</w:t>
            </w:r>
          </w:p>
        </w:tc>
        <w:tc>
          <w:tcPr>
            <w:tcW w:w="663" w:type="dxa"/>
          </w:tcPr>
          <w:p w14:paraId="72A1E9EE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489848D8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152F6A34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5709F74D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34611778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0977" w:rsidRPr="00536DF6" w14:paraId="26FAB6CF" w14:textId="77777777" w:rsidTr="00F07AD4">
        <w:tc>
          <w:tcPr>
            <w:tcW w:w="751" w:type="dxa"/>
          </w:tcPr>
          <w:p w14:paraId="0010C4E8" w14:textId="77777777" w:rsidR="00EE0977" w:rsidRPr="00536DF6" w:rsidRDefault="00EE0977" w:rsidP="00F07AD4">
            <w:pPr>
              <w:ind w:left="-142" w:right="-174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5725" w:type="dxa"/>
          </w:tcPr>
          <w:p w14:paraId="1E5EA1CB" w14:textId="77777777" w:rsidR="00EE0977" w:rsidRPr="00536DF6" w:rsidRDefault="00EE0977" w:rsidP="00F07AD4">
            <w:pPr>
              <w:ind w:firstLine="383"/>
              <w:rPr>
                <w:rFonts w:ascii="Times New Roman" w:hAnsi="Times New Roman" w:cs="Times New Roman"/>
                <w:sz w:val="28"/>
                <w:szCs w:val="28"/>
              </w:rPr>
            </w:pPr>
            <w:r w:rsidRPr="00536DF6">
              <w:rPr>
                <w:rFonts w:ascii="Times New Roman" w:hAnsi="Times New Roman" w:cs="Times New Roman"/>
                <w:sz w:val="28"/>
                <w:szCs w:val="28"/>
              </w:rPr>
              <w:t>Способность к планированию экспериментальной работы</w:t>
            </w:r>
          </w:p>
        </w:tc>
        <w:tc>
          <w:tcPr>
            <w:tcW w:w="663" w:type="dxa"/>
          </w:tcPr>
          <w:p w14:paraId="2F71B45A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3820AC60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5881A3E2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0078FA1C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3C1FB1F4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0977" w:rsidRPr="00536DF6" w14:paraId="7B6C501B" w14:textId="77777777" w:rsidTr="00F07AD4">
        <w:tc>
          <w:tcPr>
            <w:tcW w:w="751" w:type="dxa"/>
          </w:tcPr>
          <w:p w14:paraId="7B43E7FB" w14:textId="77777777" w:rsidR="00EE0977" w:rsidRPr="00536DF6" w:rsidRDefault="00EE0977" w:rsidP="00F07AD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5725" w:type="dxa"/>
          </w:tcPr>
          <w:p w14:paraId="77277EA4" w14:textId="77777777" w:rsidR="00EE0977" w:rsidRPr="00536DF6" w:rsidRDefault="00EE0977" w:rsidP="00F07AD4">
            <w:pPr>
              <w:ind w:firstLine="383"/>
              <w:rPr>
                <w:rFonts w:ascii="Times New Roman" w:hAnsi="Times New Roman" w:cs="Times New Roman"/>
                <w:sz w:val="28"/>
                <w:szCs w:val="28"/>
              </w:rPr>
            </w:pPr>
            <w:r w:rsidRPr="00536DF6">
              <w:rPr>
                <w:rFonts w:ascii="Times New Roman" w:hAnsi="Times New Roman" w:cs="Times New Roman"/>
                <w:sz w:val="28"/>
                <w:szCs w:val="28"/>
              </w:rPr>
              <w:t>Способность к созданию авторской концепции</w:t>
            </w:r>
          </w:p>
        </w:tc>
        <w:tc>
          <w:tcPr>
            <w:tcW w:w="663" w:type="dxa"/>
          </w:tcPr>
          <w:p w14:paraId="41326086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44ADD3C4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5BA1CCEF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693FD8A5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51671A64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0977" w:rsidRPr="00536DF6" w14:paraId="4C729630" w14:textId="77777777" w:rsidTr="00F07AD4">
        <w:tc>
          <w:tcPr>
            <w:tcW w:w="751" w:type="dxa"/>
          </w:tcPr>
          <w:p w14:paraId="054A1D97" w14:textId="77777777" w:rsidR="00EE0977" w:rsidRPr="00536DF6" w:rsidRDefault="00EE0977" w:rsidP="00F07AD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5725" w:type="dxa"/>
          </w:tcPr>
          <w:p w14:paraId="075DCE0D" w14:textId="77777777" w:rsidR="00EE0977" w:rsidRPr="00536DF6" w:rsidRDefault="00EE0977" w:rsidP="00F07AD4">
            <w:pPr>
              <w:ind w:firstLine="383"/>
              <w:rPr>
                <w:rFonts w:ascii="Times New Roman" w:hAnsi="Times New Roman" w:cs="Times New Roman"/>
                <w:sz w:val="28"/>
                <w:szCs w:val="28"/>
              </w:rPr>
            </w:pPr>
            <w:r w:rsidRPr="00536DF6">
              <w:rPr>
                <w:rFonts w:ascii="Times New Roman" w:hAnsi="Times New Roman" w:cs="Times New Roman"/>
                <w:sz w:val="28"/>
                <w:szCs w:val="28"/>
              </w:rPr>
              <w:t>Способность к организации эксперимента</w:t>
            </w:r>
          </w:p>
        </w:tc>
        <w:tc>
          <w:tcPr>
            <w:tcW w:w="663" w:type="dxa"/>
          </w:tcPr>
          <w:p w14:paraId="34B671EF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563DB3EA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182C0CE6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6CF794D1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7114F7C8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0977" w:rsidRPr="00536DF6" w14:paraId="17688E23" w14:textId="77777777" w:rsidTr="00F07AD4">
        <w:tc>
          <w:tcPr>
            <w:tcW w:w="751" w:type="dxa"/>
          </w:tcPr>
          <w:p w14:paraId="62F883E1" w14:textId="77777777" w:rsidR="00EE0977" w:rsidRPr="00536DF6" w:rsidRDefault="00EE0977" w:rsidP="00F07AD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5725" w:type="dxa"/>
          </w:tcPr>
          <w:p w14:paraId="72E843C6" w14:textId="77777777" w:rsidR="00EE0977" w:rsidRPr="00536DF6" w:rsidRDefault="00EE0977" w:rsidP="00F07AD4">
            <w:pPr>
              <w:ind w:firstLine="383"/>
              <w:rPr>
                <w:rFonts w:ascii="Times New Roman" w:hAnsi="Times New Roman" w:cs="Times New Roman"/>
                <w:sz w:val="28"/>
                <w:szCs w:val="28"/>
              </w:rPr>
            </w:pPr>
            <w:r w:rsidRPr="00536DF6">
              <w:rPr>
                <w:rFonts w:ascii="Times New Roman" w:hAnsi="Times New Roman" w:cs="Times New Roman"/>
                <w:sz w:val="28"/>
                <w:szCs w:val="28"/>
              </w:rPr>
              <w:t>Способность к коррекции своей деятельности</w:t>
            </w:r>
          </w:p>
        </w:tc>
        <w:tc>
          <w:tcPr>
            <w:tcW w:w="663" w:type="dxa"/>
          </w:tcPr>
          <w:p w14:paraId="537CF87E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7C55D376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039E3FF8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6908C85C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10FB6544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0977" w:rsidRPr="00536DF6" w14:paraId="6191055B" w14:textId="77777777" w:rsidTr="00F07AD4">
        <w:tc>
          <w:tcPr>
            <w:tcW w:w="751" w:type="dxa"/>
          </w:tcPr>
          <w:p w14:paraId="2121A38B" w14:textId="77777777" w:rsidR="00EE0977" w:rsidRPr="00536DF6" w:rsidRDefault="00EE0977" w:rsidP="00F07AD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5725" w:type="dxa"/>
          </w:tcPr>
          <w:p w14:paraId="228BC245" w14:textId="77777777" w:rsidR="00EE0977" w:rsidRPr="00536DF6" w:rsidRDefault="00EE0977" w:rsidP="00F07AD4">
            <w:pPr>
              <w:ind w:firstLine="383"/>
              <w:rPr>
                <w:rFonts w:ascii="Times New Roman" w:hAnsi="Times New Roman" w:cs="Times New Roman"/>
                <w:sz w:val="28"/>
                <w:szCs w:val="28"/>
              </w:rPr>
            </w:pPr>
            <w:r w:rsidRPr="00536DF6">
              <w:rPr>
                <w:rFonts w:ascii="Times New Roman" w:hAnsi="Times New Roman" w:cs="Times New Roman"/>
                <w:sz w:val="28"/>
                <w:szCs w:val="28"/>
              </w:rPr>
              <w:t>Способность использовать опыт творческой деятельности других педагогов</w:t>
            </w:r>
          </w:p>
        </w:tc>
        <w:tc>
          <w:tcPr>
            <w:tcW w:w="663" w:type="dxa"/>
          </w:tcPr>
          <w:p w14:paraId="66A8A270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6E6C8690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54734762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65866B38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70CC1D68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0977" w:rsidRPr="00536DF6" w14:paraId="4B9D2F61" w14:textId="77777777" w:rsidTr="00F07AD4">
        <w:tc>
          <w:tcPr>
            <w:tcW w:w="751" w:type="dxa"/>
          </w:tcPr>
          <w:p w14:paraId="13876787" w14:textId="77777777" w:rsidR="00EE0977" w:rsidRPr="00536DF6" w:rsidRDefault="00EE0977" w:rsidP="00F07AD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5725" w:type="dxa"/>
          </w:tcPr>
          <w:p w14:paraId="4C9B55FF" w14:textId="77777777" w:rsidR="00EE0977" w:rsidRPr="00536DF6" w:rsidRDefault="00EE0977" w:rsidP="00F07AD4">
            <w:pPr>
              <w:ind w:firstLine="383"/>
              <w:rPr>
                <w:rFonts w:ascii="Times New Roman" w:hAnsi="Times New Roman" w:cs="Times New Roman"/>
                <w:sz w:val="28"/>
                <w:szCs w:val="28"/>
              </w:rPr>
            </w:pPr>
            <w:r w:rsidRPr="00536DF6">
              <w:rPr>
                <w:rFonts w:ascii="Times New Roman" w:hAnsi="Times New Roman" w:cs="Times New Roman"/>
                <w:sz w:val="28"/>
                <w:szCs w:val="28"/>
              </w:rPr>
              <w:t>Способность к сотрудничеству</w:t>
            </w:r>
          </w:p>
        </w:tc>
        <w:tc>
          <w:tcPr>
            <w:tcW w:w="663" w:type="dxa"/>
          </w:tcPr>
          <w:p w14:paraId="7E3EFB10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51329670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1CC229D2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5FCB1CAD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0E180C51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0977" w:rsidRPr="00536DF6" w14:paraId="49B76E3A" w14:textId="77777777" w:rsidTr="00F07AD4">
        <w:tc>
          <w:tcPr>
            <w:tcW w:w="751" w:type="dxa"/>
          </w:tcPr>
          <w:p w14:paraId="682F7FAA" w14:textId="77777777" w:rsidR="00EE0977" w:rsidRPr="00536DF6" w:rsidRDefault="00EE0977" w:rsidP="00F07AD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5725" w:type="dxa"/>
          </w:tcPr>
          <w:p w14:paraId="01419E63" w14:textId="77777777" w:rsidR="00EE0977" w:rsidRPr="00536DF6" w:rsidRDefault="00EE0977" w:rsidP="00F07AD4">
            <w:pPr>
              <w:ind w:firstLine="383"/>
              <w:rPr>
                <w:rFonts w:ascii="Times New Roman" w:hAnsi="Times New Roman" w:cs="Times New Roman"/>
                <w:sz w:val="28"/>
                <w:szCs w:val="28"/>
              </w:rPr>
            </w:pPr>
            <w:r w:rsidRPr="00536DF6">
              <w:rPr>
                <w:rFonts w:ascii="Times New Roman" w:hAnsi="Times New Roman" w:cs="Times New Roman"/>
                <w:sz w:val="28"/>
                <w:szCs w:val="28"/>
              </w:rPr>
              <w:t>Способность творчески разрешать конфликты</w:t>
            </w:r>
          </w:p>
        </w:tc>
        <w:tc>
          <w:tcPr>
            <w:tcW w:w="663" w:type="dxa"/>
          </w:tcPr>
          <w:p w14:paraId="4D65F895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5BFE43F2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44817BB9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367435C2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233F2D3E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0977" w:rsidRPr="00536DF6" w14:paraId="044715FC" w14:textId="77777777" w:rsidTr="00F07AD4">
        <w:tc>
          <w:tcPr>
            <w:tcW w:w="9791" w:type="dxa"/>
            <w:gridSpan w:val="7"/>
          </w:tcPr>
          <w:p w14:paraId="1D0C8495" w14:textId="77777777" w:rsidR="00EE0977" w:rsidRPr="00EB6715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6715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</w:tr>
      <w:tr w:rsidR="00EE0977" w:rsidRPr="00536DF6" w14:paraId="79C82215" w14:textId="77777777" w:rsidTr="00F07AD4">
        <w:tc>
          <w:tcPr>
            <w:tcW w:w="9791" w:type="dxa"/>
            <w:gridSpan w:val="7"/>
          </w:tcPr>
          <w:p w14:paraId="36230D75" w14:textId="77777777" w:rsidR="00EE0977" w:rsidRPr="00536DF6" w:rsidRDefault="00EE0977" w:rsidP="00F07AD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DF6">
              <w:rPr>
                <w:rFonts w:ascii="Times New Roman" w:hAnsi="Times New Roman" w:cs="Times New Roman"/>
                <w:sz w:val="28"/>
                <w:szCs w:val="28"/>
              </w:rPr>
              <w:t>IV. Индивидуальные особенности личности педагога</w:t>
            </w:r>
          </w:p>
        </w:tc>
      </w:tr>
      <w:tr w:rsidR="00EE0977" w:rsidRPr="00536DF6" w14:paraId="1639E072" w14:textId="77777777" w:rsidTr="00F07AD4">
        <w:tc>
          <w:tcPr>
            <w:tcW w:w="751" w:type="dxa"/>
          </w:tcPr>
          <w:p w14:paraId="0DD08501" w14:textId="77777777" w:rsidR="00EE0977" w:rsidRPr="00536DF6" w:rsidRDefault="00EE0977" w:rsidP="00F07AD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5725" w:type="dxa"/>
          </w:tcPr>
          <w:p w14:paraId="138B3721" w14:textId="77777777" w:rsidR="00EE0977" w:rsidRPr="00536DF6" w:rsidRDefault="00EE0977" w:rsidP="00F07AD4">
            <w:pPr>
              <w:ind w:firstLine="383"/>
              <w:rPr>
                <w:rFonts w:ascii="Times New Roman" w:hAnsi="Times New Roman" w:cs="Times New Roman"/>
                <w:sz w:val="28"/>
                <w:szCs w:val="28"/>
              </w:rPr>
            </w:pPr>
            <w:r w:rsidRPr="00536DF6">
              <w:rPr>
                <w:rFonts w:ascii="Times New Roman" w:hAnsi="Times New Roman" w:cs="Times New Roman"/>
                <w:sz w:val="28"/>
                <w:szCs w:val="28"/>
              </w:rPr>
              <w:t>Работоспособность в творческой деятельности</w:t>
            </w:r>
          </w:p>
        </w:tc>
        <w:tc>
          <w:tcPr>
            <w:tcW w:w="663" w:type="dxa"/>
          </w:tcPr>
          <w:p w14:paraId="5ECEB691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3B3EC0C0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71756B0D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4098C1BE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3F4D5EC7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0977" w:rsidRPr="00536DF6" w14:paraId="0CFDF65E" w14:textId="77777777" w:rsidTr="00F07AD4">
        <w:tc>
          <w:tcPr>
            <w:tcW w:w="751" w:type="dxa"/>
          </w:tcPr>
          <w:p w14:paraId="45643B52" w14:textId="77777777" w:rsidR="00EE0977" w:rsidRPr="00536DF6" w:rsidRDefault="00EE0977" w:rsidP="00F07AD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5725" w:type="dxa"/>
          </w:tcPr>
          <w:p w14:paraId="3144A4B0" w14:textId="77777777" w:rsidR="00EE0977" w:rsidRPr="00536DF6" w:rsidRDefault="00EE0977" w:rsidP="00F07AD4">
            <w:pPr>
              <w:ind w:firstLine="383"/>
              <w:rPr>
                <w:rFonts w:ascii="Times New Roman" w:hAnsi="Times New Roman" w:cs="Times New Roman"/>
                <w:sz w:val="28"/>
                <w:szCs w:val="28"/>
              </w:rPr>
            </w:pPr>
            <w:r w:rsidRPr="00536DF6">
              <w:rPr>
                <w:rFonts w:ascii="Times New Roman" w:hAnsi="Times New Roman" w:cs="Times New Roman"/>
                <w:sz w:val="28"/>
                <w:szCs w:val="28"/>
              </w:rPr>
              <w:t>Уверенность в себе</w:t>
            </w:r>
          </w:p>
        </w:tc>
        <w:tc>
          <w:tcPr>
            <w:tcW w:w="663" w:type="dxa"/>
          </w:tcPr>
          <w:p w14:paraId="316EBCFE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005539F0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609C619C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6A598B11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0838FAE6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0977" w:rsidRPr="00536DF6" w14:paraId="5EC1C272" w14:textId="77777777" w:rsidTr="00F07AD4">
        <w:tc>
          <w:tcPr>
            <w:tcW w:w="751" w:type="dxa"/>
          </w:tcPr>
          <w:p w14:paraId="05E11918" w14:textId="77777777" w:rsidR="00EE0977" w:rsidRPr="00536DF6" w:rsidRDefault="00EE0977" w:rsidP="00F07AD4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221</w:t>
            </w:r>
          </w:p>
        </w:tc>
        <w:tc>
          <w:tcPr>
            <w:tcW w:w="5725" w:type="dxa"/>
          </w:tcPr>
          <w:p w14:paraId="278C4FE3" w14:textId="77777777" w:rsidR="00EE0977" w:rsidRPr="00536DF6" w:rsidRDefault="00EE0977" w:rsidP="00F07AD4">
            <w:pPr>
              <w:ind w:firstLine="383"/>
              <w:rPr>
                <w:rFonts w:ascii="Times New Roman" w:hAnsi="Times New Roman" w:cs="Times New Roman"/>
                <w:sz w:val="28"/>
                <w:szCs w:val="28"/>
              </w:rPr>
            </w:pPr>
            <w:r w:rsidRPr="00536DF6">
              <w:rPr>
                <w:rFonts w:ascii="Times New Roman" w:hAnsi="Times New Roman" w:cs="Times New Roman"/>
                <w:sz w:val="28"/>
                <w:szCs w:val="28"/>
              </w:rPr>
              <w:t>Ответственность</w:t>
            </w:r>
          </w:p>
        </w:tc>
        <w:tc>
          <w:tcPr>
            <w:tcW w:w="663" w:type="dxa"/>
          </w:tcPr>
          <w:p w14:paraId="4CE18AB6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03933A64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4233D2BD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59287047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3" w:type="dxa"/>
          </w:tcPr>
          <w:p w14:paraId="7F6848E7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0977" w:rsidRPr="00536DF6" w14:paraId="1BEA7951" w14:textId="77777777" w:rsidTr="00F07AD4">
        <w:tc>
          <w:tcPr>
            <w:tcW w:w="9791" w:type="dxa"/>
            <w:gridSpan w:val="7"/>
          </w:tcPr>
          <w:p w14:paraId="4A4D8B6C" w14:textId="77777777" w:rsidR="00EE0977" w:rsidRPr="00536DF6" w:rsidRDefault="00EE0977" w:rsidP="00F07AD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6DF6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</w:tr>
    </w:tbl>
    <w:p w14:paraId="0D3CCC0E" w14:textId="77777777" w:rsidR="00EE0977" w:rsidRPr="00536DF6" w:rsidRDefault="00EE0977" w:rsidP="00EE09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6CEE54" w14:textId="77777777" w:rsidR="00EE0977" w:rsidRPr="00536DF6" w:rsidRDefault="00EE0977" w:rsidP="00EE09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Спасибо!</w:t>
      </w:r>
    </w:p>
    <w:p w14:paraId="1E000407" w14:textId="77777777" w:rsidR="00EE0977" w:rsidRPr="00536DF6" w:rsidRDefault="00EE0977" w:rsidP="00EE09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Обработка результатов:</w:t>
      </w:r>
    </w:p>
    <w:p w14:paraId="01A74F99" w14:textId="77777777" w:rsidR="00EE0977" w:rsidRPr="00536DF6" w:rsidRDefault="00EE0977" w:rsidP="00EE09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На основе полученных результатов делаются выводы:</w:t>
      </w:r>
    </w:p>
    <w:p w14:paraId="0AA545E6" w14:textId="77777777" w:rsidR="00EE0977" w:rsidRPr="00536DF6" w:rsidRDefault="00EE0977" w:rsidP="00EE09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• о высоком уровне готовности педагога к участию в инновационной деятельности – набрано от 84 до 71 балла;</w:t>
      </w:r>
    </w:p>
    <w:p w14:paraId="01774D92" w14:textId="77777777" w:rsidR="00EE0977" w:rsidRPr="00536DF6" w:rsidRDefault="00EE0977" w:rsidP="00EE09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• Средний уровень – от 70 до 55 баллов;</w:t>
      </w:r>
    </w:p>
    <w:p w14:paraId="58E77DD1" w14:textId="77777777" w:rsidR="00EE0977" w:rsidRPr="00536DF6" w:rsidRDefault="00EE0977" w:rsidP="00EE09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F6">
        <w:rPr>
          <w:rFonts w:ascii="Times New Roman" w:hAnsi="Times New Roman" w:cs="Times New Roman"/>
          <w:sz w:val="28"/>
          <w:szCs w:val="28"/>
        </w:rPr>
        <w:t>• Низкий уровень – менее 55 баллов.</w:t>
      </w:r>
    </w:p>
    <w:p w14:paraId="438125B6" w14:textId="77777777" w:rsidR="00E1197C" w:rsidRPr="00D07560" w:rsidRDefault="00E1197C" w:rsidP="00B766E9">
      <w:pPr>
        <w:spacing w:after="0" w:line="240" w:lineRule="auto"/>
        <w:ind w:left="644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14:paraId="7F230861" w14:textId="77777777" w:rsidR="00D07560" w:rsidRPr="00534A2D" w:rsidRDefault="00D07560" w:rsidP="00D07560">
      <w:pPr>
        <w:pStyle w:val="a6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D07560">
        <w:rPr>
          <w:b/>
          <w:bCs/>
          <w:color w:val="000000"/>
          <w:sz w:val="28"/>
          <w:szCs w:val="28"/>
        </w:rPr>
        <w:t xml:space="preserve">Методика «Способности педагога к творческому саморазвитию» </w:t>
      </w:r>
    </w:p>
    <w:p w14:paraId="459CEB32" w14:textId="7C3101E7" w:rsidR="00D07560" w:rsidRPr="00D07560" w:rsidRDefault="00D07560" w:rsidP="00D07560">
      <w:pPr>
        <w:pStyle w:val="a6"/>
        <w:spacing w:before="0" w:beforeAutospacing="0" w:after="0" w:afterAutospacing="0"/>
        <w:jc w:val="center"/>
        <w:rPr>
          <w:rFonts w:ascii="Open Sans" w:hAnsi="Open Sans" w:cs="Open Sans"/>
          <w:color w:val="000000"/>
          <w:sz w:val="22"/>
          <w:szCs w:val="22"/>
        </w:rPr>
      </w:pPr>
      <w:r w:rsidRPr="00D07560">
        <w:rPr>
          <w:b/>
          <w:bCs/>
          <w:color w:val="000000"/>
          <w:sz w:val="28"/>
          <w:szCs w:val="28"/>
        </w:rPr>
        <w:t>(И.В. Никишина)</w:t>
      </w:r>
    </w:p>
    <w:p w14:paraId="2FF7A7DE" w14:textId="32762E99" w:rsidR="00D07560" w:rsidRDefault="00D07560" w:rsidP="00D07560">
      <w:pPr>
        <w:pStyle w:val="a6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D07560">
        <w:rPr>
          <w:i/>
          <w:iCs/>
          <w:color w:val="000000"/>
          <w:sz w:val="28"/>
          <w:szCs w:val="28"/>
        </w:rPr>
        <w:t>Цель методики: изучить способности педагога к творческому саморазвитию в процессе инновационной деятельности.</w:t>
      </w:r>
    </w:p>
    <w:p w14:paraId="7AE66F2E" w14:textId="77777777" w:rsidR="00EA5521" w:rsidRPr="00D07560" w:rsidRDefault="00EA5521" w:rsidP="00D07560">
      <w:pPr>
        <w:pStyle w:val="a6"/>
        <w:spacing w:before="0" w:beforeAutospacing="0" w:after="0" w:afterAutospacing="0"/>
        <w:rPr>
          <w:rFonts w:ascii="Open Sans" w:hAnsi="Open Sans" w:cs="Open Sans"/>
          <w:color w:val="000000"/>
          <w:sz w:val="22"/>
          <w:szCs w:val="22"/>
        </w:rPr>
      </w:pPr>
    </w:p>
    <w:p w14:paraId="4AEFCD29" w14:textId="77777777" w:rsidR="00D07560" w:rsidRPr="00D07560" w:rsidRDefault="00D07560" w:rsidP="00D07560">
      <w:pPr>
        <w:pStyle w:val="a6"/>
        <w:spacing w:before="0" w:beforeAutospacing="0" w:after="0" w:afterAutospacing="0"/>
        <w:rPr>
          <w:rFonts w:ascii="Open Sans" w:hAnsi="Open Sans" w:cs="Open Sans"/>
          <w:color w:val="000000"/>
          <w:sz w:val="22"/>
          <w:szCs w:val="22"/>
        </w:rPr>
      </w:pPr>
      <w:r w:rsidRPr="00D07560">
        <w:rPr>
          <w:color w:val="000000"/>
          <w:sz w:val="28"/>
          <w:szCs w:val="28"/>
        </w:rPr>
        <w:t>Вопросы:</w:t>
      </w:r>
    </w:p>
    <w:p w14:paraId="6C9E6BBE" w14:textId="77777777" w:rsidR="00D07560" w:rsidRPr="00D07560" w:rsidRDefault="00D07560" w:rsidP="00D07560">
      <w:pPr>
        <w:pStyle w:val="a6"/>
        <w:spacing w:before="0" w:beforeAutospacing="0" w:after="0" w:afterAutospacing="0"/>
        <w:rPr>
          <w:rFonts w:ascii="Open Sans" w:hAnsi="Open Sans" w:cs="Open Sans"/>
          <w:color w:val="000000"/>
          <w:sz w:val="22"/>
          <w:szCs w:val="22"/>
        </w:rPr>
      </w:pPr>
      <w:r w:rsidRPr="00D07560">
        <w:rPr>
          <w:color w:val="000000"/>
          <w:sz w:val="28"/>
          <w:szCs w:val="28"/>
        </w:rPr>
        <w:t>1. Я стремлюсь изучать себя.</w:t>
      </w:r>
    </w:p>
    <w:p w14:paraId="14984DAA" w14:textId="77777777" w:rsidR="00D07560" w:rsidRPr="00D07560" w:rsidRDefault="00D07560" w:rsidP="00D07560">
      <w:pPr>
        <w:pStyle w:val="a6"/>
        <w:spacing w:before="0" w:beforeAutospacing="0" w:after="0" w:afterAutospacing="0"/>
        <w:rPr>
          <w:rFonts w:ascii="Open Sans" w:hAnsi="Open Sans" w:cs="Open Sans"/>
          <w:color w:val="000000"/>
          <w:sz w:val="22"/>
          <w:szCs w:val="22"/>
        </w:rPr>
      </w:pPr>
      <w:r w:rsidRPr="00D07560">
        <w:rPr>
          <w:color w:val="000000"/>
          <w:sz w:val="28"/>
          <w:szCs w:val="28"/>
        </w:rPr>
        <w:t>2. Я оставляю время для развития, как бы ни был занят работой и домашними делами.</w:t>
      </w:r>
    </w:p>
    <w:p w14:paraId="31E82D21" w14:textId="77777777" w:rsidR="00D07560" w:rsidRPr="00D07560" w:rsidRDefault="00D07560" w:rsidP="00D07560">
      <w:pPr>
        <w:pStyle w:val="a6"/>
        <w:spacing w:before="0" w:beforeAutospacing="0" w:after="0" w:afterAutospacing="0"/>
        <w:rPr>
          <w:rFonts w:ascii="Open Sans" w:hAnsi="Open Sans" w:cs="Open Sans"/>
          <w:color w:val="000000"/>
          <w:sz w:val="22"/>
          <w:szCs w:val="22"/>
        </w:rPr>
      </w:pPr>
      <w:r w:rsidRPr="00D07560">
        <w:rPr>
          <w:color w:val="000000"/>
          <w:sz w:val="28"/>
          <w:szCs w:val="28"/>
        </w:rPr>
        <w:t>3. Возникающие препятствия стимулируют мою активность.</w:t>
      </w:r>
    </w:p>
    <w:p w14:paraId="33181192" w14:textId="77777777" w:rsidR="00D07560" w:rsidRPr="00D07560" w:rsidRDefault="00D07560" w:rsidP="00D07560">
      <w:pPr>
        <w:pStyle w:val="a6"/>
        <w:spacing w:before="0" w:beforeAutospacing="0" w:after="0" w:afterAutospacing="0"/>
        <w:rPr>
          <w:rFonts w:ascii="Open Sans" w:hAnsi="Open Sans" w:cs="Open Sans"/>
          <w:color w:val="000000"/>
          <w:sz w:val="22"/>
          <w:szCs w:val="22"/>
        </w:rPr>
      </w:pPr>
      <w:r w:rsidRPr="00D07560">
        <w:rPr>
          <w:color w:val="000000"/>
          <w:sz w:val="28"/>
          <w:szCs w:val="28"/>
        </w:rPr>
        <w:t>4. Я ищу обратную связь, так как это помогает мне узнать и оценить себя.</w:t>
      </w:r>
    </w:p>
    <w:p w14:paraId="3D66EBED" w14:textId="77777777" w:rsidR="00D07560" w:rsidRPr="00D07560" w:rsidRDefault="00D07560" w:rsidP="00D07560">
      <w:pPr>
        <w:pStyle w:val="a6"/>
        <w:spacing w:before="0" w:beforeAutospacing="0" w:after="0" w:afterAutospacing="0"/>
        <w:rPr>
          <w:rFonts w:ascii="Open Sans" w:hAnsi="Open Sans" w:cs="Open Sans"/>
          <w:color w:val="000000"/>
          <w:sz w:val="22"/>
          <w:szCs w:val="22"/>
        </w:rPr>
      </w:pPr>
      <w:r w:rsidRPr="00D07560">
        <w:rPr>
          <w:color w:val="000000"/>
          <w:sz w:val="28"/>
          <w:szCs w:val="28"/>
        </w:rPr>
        <w:t>5. Я анализирую свою деятельность, выделяя на это специальное время.</w:t>
      </w:r>
    </w:p>
    <w:p w14:paraId="3075AD6E" w14:textId="77777777" w:rsidR="00D07560" w:rsidRPr="00D07560" w:rsidRDefault="00D07560" w:rsidP="00D07560">
      <w:pPr>
        <w:pStyle w:val="a6"/>
        <w:spacing w:before="0" w:beforeAutospacing="0" w:after="0" w:afterAutospacing="0"/>
        <w:rPr>
          <w:rFonts w:ascii="Open Sans" w:hAnsi="Open Sans" w:cs="Open Sans"/>
          <w:color w:val="000000"/>
          <w:sz w:val="22"/>
          <w:szCs w:val="22"/>
        </w:rPr>
      </w:pPr>
      <w:r w:rsidRPr="00D07560">
        <w:rPr>
          <w:color w:val="000000"/>
          <w:sz w:val="28"/>
          <w:szCs w:val="28"/>
        </w:rPr>
        <w:t>6. Я исследую свои чувства и опыт.</w:t>
      </w:r>
    </w:p>
    <w:p w14:paraId="2D8B0FA2" w14:textId="77777777" w:rsidR="00D07560" w:rsidRPr="00D07560" w:rsidRDefault="00D07560" w:rsidP="00D07560">
      <w:pPr>
        <w:pStyle w:val="a6"/>
        <w:spacing w:before="0" w:beforeAutospacing="0" w:after="0" w:afterAutospacing="0"/>
        <w:rPr>
          <w:rFonts w:ascii="Open Sans" w:hAnsi="Open Sans" w:cs="Open Sans"/>
          <w:color w:val="000000"/>
          <w:sz w:val="22"/>
          <w:szCs w:val="22"/>
        </w:rPr>
      </w:pPr>
      <w:r w:rsidRPr="00D07560">
        <w:rPr>
          <w:color w:val="000000"/>
          <w:sz w:val="28"/>
          <w:szCs w:val="28"/>
        </w:rPr>
        <w:t>7. Я много читаю.</w:t>
      </w:r>
    </w:p>
    <w:p w14:paraId="4AE375F2" w14:textId="77777777" w:rsidR="00D07560" w:rsidRPr="00D07560" w:rsidRDefault="00D07560" w:rsidP="00D07560">
      <w:pPr>
        <w:pStyle w:val="a6"/>
        <w:spacing w:before="0" w:beforeAutospacing="0" w:after="0" w:afterAutospacing="0"/>
        <w:rPr>
          <w:rFonts w:ascii="Open Sans" w:hAnsi="Open Sans" w:cs="Open Sans"/>
          <w:color w:val="000000"/>
          <w:sz w:val="22"/>
          <w:szCs w:val="22"/>
        </w:rPr>
      </w:pPr>
      <w:r w:rsidRPr="00D07560">
        <w:rPr>
          <w:color w:val="000000"/>
          <w:sz w:val="28"/>
          <w:szCs w:val="28"/>
        </w:rPr>
        <w:t>8. Я широко дискутирую по интересующим меня вопросам.</w:t>
      </w:r>
    </w:p>
    <w:p w14:paraId="13309251" w14:textId="77777777" w:rsidR="00D07560" w:rsidRPr="00D07560" w:rsidRDefault="00D07560" w:rsidP="00D07560">
      <w:pPr>
        <w:pStyle w:val="a6"/>
        <w:spacing w:before="0" w:beforeAutospacing="0" w:after="0" w:afterAutospacing="0"/>
        <w:rPr>
          <w:rFonts w:ascii="Open Sans" w:hAnsi="Open Sans" w:cs="Open Sans"/>
          <w:color w:val="000000"/>
          <w:sz w:val="22"/>
          <w:szCs w:val="22"/>
        </w:rPr>
      </w:pPr>
      <w:r w:rsidRPr="00D07560">
        <w:rPr>
          <w:color w:val="000000"/>
          <w:sz w:val="28"/>
          <w:szCs w:val="28"/>
        </w:rPr>
        <w:t>9. Я верю в свои возможности.</w:t>
      </w:r>
    </w:p>
    <w:p w14:paraId="4969F941" w14:textId="77777777" w:rsidR="00D07560" w:rsidRPr="00D07560" w:rsidRDefault="00D07560" w:rsidP="00D07560">
      <w:pPr>
        <w:pStyle w:val="a6"/>
        <w:spacing w:before="0" w:beforeAutospacing="0" w:after="0" w:afterAutospacing="0"/>
        <w:rPr>
          <w:rFonts w:ascii="Open Sans" w:hAnsi="Open Sans" w:cs="Open Sans"/>
          <w:color w:val="000000"/>
          <w:sz w:val="22"/>
          <w:szCs w:val="22"/>
        </w:rPr>
      </w:pPr>
      <w:r w:rsidRPr="00D07560">
        <w:rPr>
          <w:color w:val="000000"/>
          <w:sz w:val="28"/>
          <w:szCs w:val="28"/>
        </w:rPr>
        <w:t>10. Я стремлюсь быть более открытым.</w:t>
      </w:r>
    </w:p>
    <w:p w14:paraId="018C0590" w14:textId="77777777" w:rsidR="00D07560" w:rsidRPr="00D07560" w:rsidRDefault="00D07560" w:rsidP="00D07560">
      <w:pPr>
        <w:pStyle w:val="a6"/>
        <w:spacing w:before="0" w:beforeAutospacing="0" w:after="0" w:afterAutospacing="0"/>
        <w:rPr>
          <w:rFonts w:ascii="Open Sans" w:hAnsi="Open Sans" w:cs="Open Sans"/>
          <w:color w:val="000000"/>
          <w:sz w:val="22"/>
          <w:szCs w:val="22"/>
        </w:rPr>
      </w:pPr>
      <w:r w:rsidRPr="00D07560">
        <w:rPr>
          <w:color w:val="000000"/>
          <w:sz w:val="28"/>
          <w:szCs w:val="28"/>
        </w:rPr>
        <w:t>11. Я осознаю то влияние, которое оказывают на меня окружающие люди.</w:t>
      </w:r>
    </w:p>
    <w:p w14:paraId="73BE1BB5" w14:textId="77777777" w:rsidR="00D07560" w:rsidRPr="00D07560" w:rsidRDefault="00D07560" w:rsidP="00D07560">
      <w:pPr>
        <w:pStyle w:val="a6"/>
        <w:spacing w:before="0" w:beforeAutospacing="0" w:after="0" w:afterAutospacing="0"/>
        <w:rPr>
          <w:rFonts w:ascii="Open Sans" w:hAnsi="Open Sans" w:cs="Open Sans"/>
          <w:color w:val="000000"/>
          <w:sz w:val="22"/>
          <w:szCs w:val="22"/>
        </w:rPr>
      </w:pPr>
      <w:r w:rsidRPr="00D07560">
        <w:rPr>
          <w:color w:val="000000"/>
          <w:sz w:val="28"/>
          <w:szCs w:val="28"/>
        </w:rPr>
        <w:t>12. Я управляю своим профессиональным развитием и получаю положительные результаты.</w:t>
      </w:r>
    </w:p>
    <w:p w14:paraId="5F39EA03" w14:textId="77777777" w:rsidR="00D07560" w:rsidRPr="00D07560" w:rsidRDefault="00D07560" w:rsidP="00D07560">
      <w:pPr>
        <w:pStyle w:val="a6"/>
        <w:spacing w:before="0" w:beforeAutospacing="0" w:after="0" w:afterAutospacing="0"/>
        <w:rPr>
          <w:rFonts w:ascii="Open Sans" w:hAnsi="Open Sans" w:cs="Open Sans"/>
          <w:color w:val="000000"/>
          <w:sz w:val="22"/>
          <w:szCs w:val="22"/>
        </w:rPr>
      </w:pPr>
      <w:r w:rsidRPr="00D07560">
        <w:rPr>
          <w:color w:val="000000"/>
          <w:sz w:val="28"/>
          <w:szCs w:val="28"/>
        </w:rPr>
        <w:t>13. Я получаю удовольствие от усвоения нового.</w:t>
      </w:r>
    </w:p>
    <w:p w14:paraId="4BD352D3" w14:textId="77777777" w:rsidR="00D07560" w:rsidRPr="00D07560" w:rsidRDefault="00D07560" w:rsidP="00D07560">
      <w:pPr>
        <w:pStyle w:val="a6"/>
        <w:spacing w:before="0" w:beforeAutospacing="0" w:after="0" w:afterAutospacing="0"/>
        <w:rPr>
          <w:rFonts w:ascii="Open Sans" w:hAnsi="Open Sans" w:cs="Open Sans"/>
          <w:color w:val="000000"/>
          <w:sz w:val="22"/>
          <w:szCs w:val="22"/>
        </w:rPr>
      </w:pPr>
      <w:r w:rsidRPr="00D07560">
        <w:rPr>
          <w:color w:val="000000"/>
          <w:sz w:val="28"/>
          <w:szCs w:val="28"/>
        </w:rPr>
        <w:t>14. Возрастающая ответственность не пугает меня.</w:t>
      </w:r>
    </w:p>
    <w:p w14:paraId="051D4B69" w14:textId="77777777" w:rsidR="00D07560" w:rsidRPr="00D07560" w:rsidRDefault="00D07560" w:rsidP="00D07560">
      <w:pPr>
        <w:pStyle w:val="a6"/>
        <w:spacing w:before="0" w:beforeAutospacing="0" w:after="0" w:afterAutospacing="0"/>
        <w:rPr>
          <w:rFonts w:ascii="Open Sans" w:hAnsi="Open Sans" w:cs="Open Sans"/>
          <w:color w:val="000000"/>
          <w:sz w:val="22"/>
          <w:szCs w:val="22"/>
        </w:rPr>
      </w:pPr>
      <w:r w:rsidRPr="00D07560">
        <w:rPr>
          <w:color w:val="000000"/>
          <w:sz w:val="28"/>
          <w:szCs w:val="28"/>
        </w:rPr>
        <w:t>15. Я бы отнесся положительно к моему продвижению по службе.</w:t>
      </w:r>
    </w:p>
    <w:p w14:paraId="4FE2BE0E" w14:textId="77777777" w:rsidR="00D07560" w:rsidRPr="00D07560" w:rsidRDefault="00D07560" w:rsidP="00D07560">
      <w:pPr>
        <w:pStyle w:val="a6"/>
        <w:spacing w:before="0" w:beforeAutospacing="0" w:after="0" w:afterAutospacing="0"/>
        <w:rPr>
          <w:rFonts w:ascii="Open Sans" w:hAnsi="Open Sans" w:cs="Open Sans"/>
          <w:color w:val="000000"/>
          <w:sz w:val="22"/>
          <w:szCs w:val="22"/>
        </w:rPr>
      </w:pPr>
      <w:r w:rsidRPr="00D07560">
        <w:rPr>
          <w:b/>
          <w:bCs/>
          <w:color w:val="000000"/>
          <w:sz w:val="28"/>
          <w:szCs w:val="28"/>
        </w:rPr>
        <w:t>Оценивание:</w:t>
      </w:r>
    </w:p>
    <w:p w14:paraId="48A200CB" w14:textId="77777777" w:rsidR="00D07560" w:rsidRPr="00D07560" w:rsidRDefault="00D07560" w:rsidP="00D07560">
      <w:pPr>
        <w:pStyle w:val="a6"/>
        <w:spacing w:before="0" w:beforeAutospacing="0" w:after="0" w:afterAutospacing="0"/>
        <w:rPr>
          <w:rFonts w:ascii="Open Sans" w:hAnsi="Open Sans" w:cs="Open Sans"/>
          <w:color w:val="000000"/>
          <w:sz w:val="22"/>
          <w:szCs w:val="22"/>
        </w:rPr>
      </w:pPr>
      <w:r w:rsidRPr="00D07560">
        <w:rPr>
          <w:i/>
          <w:iCs/>
          <w:color w:val="000000"/>
          <w:sz w:val="28"/>
          <w:szCs w:val="28"/>
        </w:rPr>
        <w:t>5 баллов - данное утверждение полностью соответствует действительности;</w:t>
      </w:r>
    </w:p>
    <w:p w14:paraId="0A054032" w14:textId="77777777" w:rsidR="00D07560" w:rsidRPr="00D07560" w:rsidRDefault="00D07560" w:rsidP="00D07560">
      <w:pPr>
        <w:pStyle w:val="a6"/>
        <w:spacing w:before="0" w:beforeAutospacing="0" w:after="0" w:afterAutospacing="0"/>
        <w:rPr>
          <w:rFonts w:ascii="Open Sans" w:hAnsi="Open Sans" w:cs="Open Sans"/>
          <w:color w:val="000000"/>
          <w:sz w:val="22"/>
          <w:szCs w:val="22"/>
        </w:rPr>
      </w:pPr>
      <w:r w:rsidRPr="00D07560">
        <w:rPr>
          <w:i/>
          <w:iCs/>
          <w:color w:val="000000"/>
          <w:sz w:val="28"/>
          <w:szCs w:val="28"/>
        </w:rPr>
        <w:t>4 балла - скорее соответствует, чем нет;</w:t>
      </w:r>
    </w:p>
    <w:p w14:paraId="067C667B" w14:textId="77777777" w:rsidR="00D07560" w:rsidRPr="00D07560" w:rsidRDefault="00D07560" w:rsidP="00D07560">
      <w:pPr>
        <w:pStyle w:val="a6"/>
        <w:spacing w:before="0" w:beforeAutospacing="0" w:after="0" w:afterAutospacing="0"/>
        <w:rPr>
          <w:rFonts w:ascii="Open Sans" w:hAnsi="Open Sans" w:cs="Open Sans"/>
          <w:color w:val="000000"/>
          <w:sz w:val="22"/>
          <w:szCs w:val="22"/>
        </w:rPr>
      </w:pPr>
      <w:r w:rsidRPr="00D07560">
        <w:rPr>
          <w:i/>
          <w:iCs/>
          <w:color w:val="000000"/>
          <w:sz w:val="28"/>
          <w:szCs w:val="28"/>
        </w:rPr>
        <w:t>3 балла - и да, и нет;</w:t>
      </w:r>
    </w:p>
    <w:p w14:paraId="6D742584" w14:textId="77777777" w:rsidR="00D07560" w:rsidRPr="00D07560" w:rsidRDefault="00D07560" w:rsidP="00D07560">
      <w:pPr>
        <w:pStyle w:val="a6"/>
        <w:spacing w:before="0" w:beforeAutospacing="0" w:after="0" w:afterAutospacing="0"/>
        <w:rPr>
          <w:rFonts w:ascii="Open Sans" w:hAnsi="Open Sans" w:cs="Open Sans"/>
          <w:color w:val="000000"/>
          <w:sz w:val="22"/>
          <w:szCs w:val="22"/>
        </w:rPr>
      </w:pPr>
      <w:r w:rsidRPr="00D07560">
        <w:rPr>
          <w:i/>
          <w:iCs/>
          <w:color w:val="000000"/>
          <w:sz w:val="28"/>
          <w:szCs w:val="28"/>
        </w:rPr>
        <w:t>2 балла - скорее не соответствует;</w:t>
      </w:r>
    </w:p>
    <w:p w14:paraId="1BD038EF" w14:textId="77777777" w:rsidR="00D07560" w:rsidRPr="00D07560" w:rsidRDefault="00D07560" w:rsidP="00D07560">
      <w:pPr>
        <w:pStyle w:val="a6"/>
        <w:spacing w:before="0" w:beforeAutospacing="0" w:after="0" w:afterAutospacing="0"/>
        <w:rPr>
          <w:rFonts w:ascii="Open Sans" w:hAnsi="Open Sans" w:cs="Open Sans"/>
          <w:color w:val="000000"/>
          <w:sz w:val="22"/>
          <w:szCs w:val="22"/>
        </w:rPr>
      </w:pPr>
      <w:r w:rsidRPr="00D07560">
        <w:rPr>
          <w:i/>
          <w:iCs/>
          <w:color w:val="000000"/>
          <w:sz w:val="28"/>
          <w:szCs w:val="28"/>
        </w:rPr>
        <w:t>1 балл - не соответствует.</w:t>
      </w:r>
    </w:p>
    <w:p w14:paraId="1E24E598" w14:textId="77777777" w:rsidR="00D07560" w:rsidRPr="00D07560" w:rsidRDefault="00D07560" w:rsidP="00D07560">
      <w:pPr>
        <w:pStyle w:val="a6"/>
        <w:spacing w:before="0" w:beforeAutospacing="0" w:after="0" w:afterAutospacing="0"/>
        <w:rPr>
          <w:rFonts w:ascii="Open Sans" w:hAnsi="Open Sans" w:cs="Open Sans"/>
          <w:color w:val="000000"/>
          <w:sz w:val="22"/>
          <w:szCs w:val="22"/>
        </w:rPr>
      </w:pPr>
      <w:r w:rsidRPr="00D07560">
        <w:rPr>
          <w:b/>
          <w:bCs/>
          <w:color w:val="000000"/>
          <w:sz w:val="28"/>
          <w:szCs w:val="28"/>
        </w:rPr>
        <w:t>Подведение итогов:</w:t>
      </w:r>
    </w:p>
    <w:p w14:paraId="0888B79D" w14:textId="77777777" w:rsidR="00D07560" w:rsidRPr="00D07560" w:rsidRDefault="00D07560" w:rsidP="00D07560">
      <w:pPr>
        <w:pStyle w:val="a6"/>
        <w:spacing w:before="0" w:beforeAutospacing="0" w:after="0" w:afterAutospacing="0"/>
        <w:rPr>
          <w:rFonts w:ascii="Open Sans" w:hAnsi="Open Sans" w:cs="Open Sans"/>
          <w:color w:val="000000"/>
          <w:sz w:val="22"/>
          <w:szCs w:val="22"/>
        </w:rPr>
      </w:pPr>
      <w:r w:rsidRPr="00D07560">
        <w:rPr>
          <w:i/>
          <w:iCs/>
          <w:color w:val="000000"/>
          <w:sz w:val="28"/>
          <w:szCs w:val="28"/>
        </w:rPr>
        <w:t>75-55 баллов. Активное саморазвитие.</w:t>
      </w:r>
    </w:p>
    <w:p w14:paraId="7FF8A8C5" w14:textId="77777777" w:rsidR="00D07560" w:rsidRPr="00D07560" w:rsidRDefault="00D07560" w:rsidP="00D07560">
      <w:pPr>
        <w:pStyle w:val="a6"/>
        <w:spacing w:before="0" w:beforeAutospacing="0" w:after="0" w:afterAutospacing="0"/>
        <w:rPr>
          <w:rFonts w:ascii="Open Sans" w:hAnsi="Open Sans" w:cs="Open Sans"/>
          <w:color w:val="000000"/>
          <w:sz w:val="22"/>
          <w:szCs w:val="22"/>
        </w:rPr>
      </w:pPr>
      <w:r w:rsidRPr="00D07560">
        <w:rPr>
          <w:i/>
          <w:iCs/>
          <w:color w:val="000000"/>
          <w:sz w:val="28"/>
          <w:szCs w:val="28"/>
        </w:rPr>
        <w:t>54-36 баллов. Отсутствует сложившаяся система саморазвития, ориентация на развитие зависит от различных условий.</w:t>
      </w:r>
    </w:p>
    <w:p w14:paraId="016F8A40" w14:textId="77777777" w:rsidR="00D07560" w:rsidRPr="00D07560" w:rsidRDefault="00D07560" w:rsidP="00D07560">
      <w:pPr>
        <w:pStyle w:val="a6"/>
        <w:spacing w:before="0" w:beforeAutospacing="0" w:after="0" w:afterAutospacing="0"/>
        <w:rPr>
          <w:rFonts w:ascii="Open Sans" w:hAnsi="Open Sans" w:cs="Open Sans"/>
          <w:color w:val="000000"/>
          <w:sz w:val="22"/>
          <w:szCs w:val="22"/>
        </w:rPr>
      </w:pPr>
      <w:r w:rsidRPr="00D07560">
        <w:rPr>
          <w:i/>
          <w:iCs/>
          <w:color w:val="000000"/>
          <w:sz w:val="28"/>
          <w:szCs w:val="28"/>
        </w:rPr>
        <w:t>35-15 баллов. Остановившиеся саморазвитие</w:t>
      </w:r>
    </w:p>
    <w:p w14:paraId="4A86663A" w14:textId="210C9371" w:rsidR="00750550" w:rsidRDefault="00750550" w:rsidP="004124C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C1A354F" w14:textId="77777777" w:rsidR="00A1407D" w:rsidRDefault="00A1407D" w:rsidP="00A96D21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8D7BBE1" w14:textId="77777777" w:rsidR="00642EF4" w:rsidRDefault="00642EF4" w:rsidP="00642EF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A86B28">
        <w:rPr>
          <w:rFonts w:ascii="Times New Roman" w:hAnsi="Times New Roman" w:cs="Times New Roman"/>
          <w:b/>
          <w:sz w:val="28"/>
        </w:rPr>
        <w:t xml:space="preserve">Раздел </w:t>
      </w:r>
      <w:r w:rsidRPr="00A86B28">
        <w:rPr>
          <w:rFonts w:ascii="Times New Roman" w:hAnsi="Times New Roman" w:cs="Times New Roman"/>
          <w:b/>
          <w:sz w:val="28"/>
          <w:lang w:val="en-US"/>
        </w:rPr>
        <w:t>IV</w:t>
      </w:r>
      <w:r w:rsidRPr="00A86B28">
        <w:rPr>
          <w:rFonts w:ascii="Times New Roman" w:hAnsi="Times New Roman" w:cs="Times New Roman"/>
          <w:b/>
          <w:sz w:val="28"/>
        </w:rPr>
        <w:t xml:space="preserve"> Формы взаимодействия с родителями</w:t>
      </w:r>
    </w:p>
    <w:p w14:paraId="4E82D5B0" w14:textId="77777777" w:rsidR="00C73B5E" w:rsidRDefault="00C73B5E" w:rsidP="00642EF4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71FA348A" w14:textId="77777777" w:rsidR="00C73B5E" w:rsidRDefault="00C73B5E" w:rsidP="00C73B5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2B50D2">
        <w:rPr>
          <w:rFonts w:ascii="Times New Roman" w:hAnsi="Times New Roman" w:cs="Times New Roman"/>
          <w:sz w:val="28"/>
        </w:rPr>
        <w:t>Чтобы взаимодействие с родителями проходил</w:t>
      </w:r>
      <w:r>
        <w:rPr>
          <w:rFonts w:ascii="Times New Roman" w:hAnsi="Times New Roman" w:cs="Times New Roman"/>
          <w:sz w:val="28"/>
        </w:rPr>
        <w:t>о</w:t>
      </w:r>
      <w:r w:rsidRPr="002B50D2">
        <w:rPr>
          <w:rFonts w:ascii="Times New Roman" w:hAnsi="Times New Roman" w:cs="Times New Roman"/>
          <w:sz w:val="28"/>
        </w:rPr>
        <w:t xml:space="preserve"> максимально эффективно и комфортно для родителей, были использованы различные формы: практикумы, мастер-классы, тренинги,</w:t>
      </w:r>
      <w:r w:rsidRPr="002B50D2">
        <w:rPr>
          <w:rFonts w:ascii="Times New Roman" w:hAnsi="Times New Roman" w:cs="Times New Roman"/>
          <w:color w:val="000000"/>
          <w:sz w:val="28"/>
        </w:rPr>
        <w:t xml:space="preserve"> игровое моделирование, совместные проекты, квесты,</w:t>
      </w:r>
      <w:r w:rsidRPr="002B50D2">
        <w:rPr>
          <w:rFonts w:ascii="Times New Roman" w:hAnsi="Times New Roman" w:cs="Times New Roman"/>
          <w:sz w:val="28"/>
        </w:rPr>
        <w:t xml:space="preserve"> и другие. А также арсенал методов, который помог вовлечь родителей в продуктивную деятельность и нацелить на практическое применение полученных знаний. </w:t>
      </w:r>
      <w:r w:rsidRPr="002B50D2">
        <w:rPr>
          <w:rFonts w:ascii="Times New Roman" w:hAnsi="Times New Roman" w:cs="Times New Roman"/>
          <w:color w:val="000000"/>
          <w:sz w:val="28"/>
        </w:rPr>
        <w:t>Индивидуальный подход в выборе форм вовлечения семьи в совместную деятельность с педагогом, с ребенком является основной составляющей успешного решения поставленных целей и задач. Зачастую формы имеющие определенную атмосферность, для родителей более привлекательны, наставлениями и простой пропагандой педагогических идей положительного результата не достигнуть.</w:t>
      </w:r>
    </w:p>
    <w:p w14:paraId="0C4C9B9B" w14:textId="77777777" w:rsidR="00C73B5E" w:rsidRPr="00A86B28" w:rsidRDefault="00C73B5E" w:rsidP="00642EF4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6F246912" w14:textId="324E104F" w:rsidR="00642EF4" w:rsidRDefault="00642EF4" w:rsidP="00642EF4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1927E754" w14:textId="77777777" w:rsidR="000A3A6A" w:rsidRDefault="000A3A6A" w:rsidP="000A3A6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Утверждаю</w:t>
      </w:r>
    </w:p>
    <w:p w14:paraId="2AE25237" w14:textId="2E8E6B1E" w:rsidR="000A3A6A" w:rsidRDefault="000A3A6A" w:rsidP="000A3A6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="00442844">
        <w:rPr>
          <w:rFonts w:ascii="Times New Roman" w:hAnsi="Times New Roman"/>
          <w:sz w:val="28"/>
          <w:szCs w:val="28"/>
        </w:rPr>
        <w:t xml:space="preserve">                                        Заведующая ДОУ №__</w:t>
      </w:r>
    </w:p>
    <w:p w14:paraId="4778D382" w14:textId="1511E348" w:rsidR="000A3A6A" w:rsidRDefault="000A3A6A" w:rsidP="000A3A6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="00442844">
        <w:rPr>
          <w:rFonts w:ascii="Times New Roman" w:hAnsi="Times New Roman"/>
          <w:sz w:val="28"/>
          <w:szCs w:val="28"/>
        </w:rPr>
        <w:t xml:space="preserve">            _____________  _________</w:t>
      </w:r>
    </w:p>
    <w:p w14:paraId="0156FFAB" w14:textId="77777777" w:rsidR="000A3A6A" w:rsidRDefault="000A3A6A" w:rsidP="000A3A6A">
      <w:pPr>
        <w:rPr>
          <w:rFonts w:ascii="Times New Roman" w:hAnsi="Times New Roman"/>
          <w:sz w:val="28"/>
          <w:szCs w:val="28"/>
        </w:rPr>
      </w:pPr>
    </w:p>
    <w:p w14:paraId="019AE3A5" w14:textId="77777777" w:rsidR="000A3A6A" w:rsidRDefault="000A3A6A" w:rsidP="000A3A6A">
      <w:pPr>
        <w:rPr>
          <w:rFonts w:ascii="Times New Roman" w:hAnsi="Times New Roman"/>
          <w:sz w:val="28"/>
          <w:szCs w:val="28"/>
        </w:rPr>
      </w:pPr>
    </w:p>
    <w:p w14:paraId="2E1BDDFA" w14:textId="77777777" w:rsidR="000A3A6A" w:rsidRDefault="000A3A6A" w:rsidP="000A3A6A">
      <w:pPr>
        <w:jc w:val="center"/>
        <w:rPr>
          <w:rFonts w:ascii="Times New Roman" w:hAnsi="Times New Roman"/>
          <w:sz w:val="28"/>
          <w:szCs w:val="28"/>
        </w:rPr>
      </w:pPr>
      <w:r w:rsidRPr="007979B2">
        <w:rPr>
          <w:rFonts w:ascii="Times New Roman" w:hAnsi="Times New Roman"/>
          <w:b/>
          <w:sz w:val="28"/>
          <w:szCs w:val="28"/>
        </w:rPr>
        <w:t>План работы школы «Компетентный родитель» (1 год)</w:t>
      </w:r>
    </w:p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0"/>
        <w:gridCol w:w="5245"/>
        <w:gridCol w:w="1842"/>
        <w:gridCol w:w="2127"/>
      </w:tblGrid>
      <w:tr w:rsidR="000A3A6A" w:rsidRPr="001A62E3" w14:paraId="5E5CAFF2" w14:textId="77777777" w:rsidTr="00F07AD4">
        <w:tc>
          <w:tcPr>
            <w:tcW w:w="710" w:type="dxa"/>
          </w:tcPr>
          <w:p w14:paraId="7E1F8529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№ п.п.</w:t>
            </w:r>
          </w:p>
        </w:tc>
        <w:tc>
          <w:tcPr>
            <w:tcW w:w="5245" w:type="dxa"/>
          </w:tcPr>
          <w:p w14:paraId="1A447670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 xml:space="preserve">                        мероприятие</w:t>
            </w:r>
          </w:p>
        </w:tc>
        <w:tc>
          <w:tcPr>
            <w:tcW w:w="1842" w:type="dxa"/>
          </w:tcPr>
          <w:p w14:paraId="4F805E35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 xml:space="preserve">      сроки</w:t>
            </w:r>
          </w:p>
        </w:tc>
        <w:tc>
          <w:tcPr>
            <w:tcW w:w="2127" w:type="dxa"/>
          </w:tcPr>
          <w:p w14:paraId="0AAB07F3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0A3A6A" w:rsidRPr="001A62E3" w14:paraId="0D47B69F" w14:textId="77777777" w:rsidTr="00F07AD4">
        <w:tc>
          <w:tcPr>
            <w:tcW w:w="710" w:type="dxa"/>
          </w:tcPr>
          <w:p w14:paraId="24D6B95F" w14:textId="77777777" w:rsidR="000A3A6A" w:rsidRPr="001A62E3" w:rsidRDefault="000A3A6A" w:rsidP="00F07A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245" w:type="dxa"/>
          </w:tcPr>
          <w:p w14:paraId="5C923EE9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Лекция «Что такое способность? Необходимость поддержки и развития детских способностей»</w:t>
            </w:r>
          </w:p>
          <w:p w14:paraId="718462D5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7ED07EAF" w14:textId="77777777" w:rsidR="000A3A6A" w:rsidRPr="001A62E3" w:rsidRDefault="000A3A6A" w:rsidP="00F07A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2127" w:type="dxa"/>
          </w:tcPr>
          <w:p w14:paraId="1F9902C7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 xml:space="preserve">воспитатель  </w:t>
            </w:r>
          </w:p>
          <w:p w14:paraId="4C0C41DE" w14:textId="0E86FDE0" w:rsidR="000A3A6A" w:rsidRPr="001A62E3" w:rsidRDefault="00442844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</w:t>
            </w:r>
          </w:p>
        </w:tc>
      </w:tr>
      <w:tr w:rsidR="000A3A6A" w:rsidRPr="001A62E3" w14:paraId="7037CD2D" w14:textId="77777777" w:rsidTr="00F07AD4">
        <w:tc>
          <w:tcPr>
            <w:tcW w:w="710" w:type="dxa"/>
          </w:tcPr>
          <w:p w14:paraId="1335A47E" w14:textId="77777777" w:rsidR="000A3A6A" w:rsidRPr="001A62E3" w:rsidRDefault="000A3A6A" w:rsidP="00F07A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245" w:type="dxa"/>
          </w:tcPr>
          <w:p w14:paraId="0BF42821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Практикум для родителей</w:t>
            </w:r>
          </w:p>
          <w:p w14:paraId="30B42FDD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«Мы рисуем всей семьёй»</w:t>
            </w:r>
          </w:p>
          <w:p w14:paraId="0B9CFBC4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207356D0" w14:textId="77777777" w:rsidR="000A3A6A" w:rsidRPr="001A62E3" w:rsidRDefault="000A3A6A" w:rsidP="00F07A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127" w:type="dxa"/>
          </w:tcPr>
          <w:p w14:paraId="03D61D6B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педагог творческой студии «ОСА»</w:t>
            </w:r>
          </w:p>
          <w:p w14:paraId="2FE4D2D2" w14:textId="77777777" w:rsidR="000A3A6A" w:rsidRDefault="00442844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</w:t>
            </w:r>
          </w:p>
          <w:p w14:paraId="483339A8" w14:textId="6BC64227" w:rsidR="00442844" w:rsidRPr="001A62E3" w:rsidRDefault="00442844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3A6A" w:rsidRPr="001A62E3" w14:paraId="5711560B" w14:textId="77777777" w:rsidTr="00F07AD4">
        <w:tc>
          <w:tcPr>
            <w:tcW w:w="710" w:type="dxa"/>
          </w:tcPr>
          <w:p w14:paraId="27C72DD0" w14:textId="7878977B" w:rsidR="000A3A6A" w:rsidRPr="001A62E3" w:rsidRDefault="000A3A6A" w:rsidP="00F07A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5245" w:type="dxa"/>
          </w:tcPr>
          <w:p w14:paraId="1F353EC9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 xml:space="preserve">Практикум «Пластилиновая страна». </w:t>
            </w:r>
          </w:p>
        </w:tc>
        <w:tc>
          <w:tcPr>
            <w:tcW w:w="1842" w:type="dxa"/>
          </w:tcPr>
          <w:p w14:paraId="58B65DAA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Pr="001A62E3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127" w:type="dxa"/>
          </w:tcPr>
          <w:p w14:paraId="1348E3C4" w14:textId="6E56875B" w:rsidR="000A3A6A" w:rsidRDefault="00442844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</w:p>
          <w:p w14:paraId="08938DE5" w14:textId="559D0595" w:rsidR="00442844" w:rsidRDefault="00442844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</w:t>
            </w:r>
          </w:p>
          <w:p w14:paraId="673428E2" w14:textId="77777777" w:rsidR="00442844" w:rsidRPr="001A62E3" w:rsidRDefault="00442844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3A6A" w:rsidRPr="001A62E3" w14:paraId="64F25FB1" w14:textId="77777777" w:rsidTr="00F07AD4">
        <w:tc>
          <w:tcPr>
            <w:tcW w:w="710" w:type="dxa"/>
          </w:tcPr>
          <w:p w14:paraId="4F1ECC12" w14:textId="1FB749F5" w:rsidR="000A3A6A" w:rsidRPr="001A62E3" w:rsidRDefault="000A3A6A" w:rsidP="00F07A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5245" w:type="dxa"/>
          </w:tcPr>
          <w:p w14:paraId="6B87B3D7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Мастер-класс для родителей</w:t>
            </w:r>
          </w:p>
          <w:p w14:paraId="500B2F1F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«Секреты теневого театра»</w:t>
            </w:r>
          </w:p>
        </w:tc>
        <w:tc>
          <w:tcPr>
            <w:tcW w:w="1842" w:type="dxa"/>
          </w:tcPr>
          <w:p w14:paraId="581BA761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Pr="001A62E3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127" w:type="dxa"/>
          </w:tcPr>
          <w:p w14:paraId="37F11C64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муз. рук.</w:t>
            </w:r>
          </w:p>
          <w:p w14:paraId="03EC0D35" w14:textId="10A76CD2" w:rsidR="000A3A6A" w:rsidRDefault="00442844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</w:t>
            </w:r>
          </w:p>
          <w:p w14:paraId="37DAEE3D" w14:textId="77777777" w:rsidR="00442844" w:rsidRPr="001A62E3" w:rsidRDefault="00442844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3A6A" w:rsidRPr="001A62E3" w14:paraId="7EC8F262" w14:textId="77777777" w:rsidTr="00F07AD4">
        <w:tc>
          <w:tcPr>
            <w:tcW w:w="710" w:type="dxa"/>
          </w:tcPr>
          <w:p w14:paraId="414DF8B8" w14:textId="77777777" w:rsidR="000A3A6A" w:rsidRPr="001A62E3" w:rsidRDefault="000A3A6A" w:rsidP="00F07A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5245" w:type="dxa"/>
          </w:tcPr>
          <w:p w14:paraId="674B8881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Мастер-класс для родителей</w:t>
            </w:r>
          </w:p>
          <w:p w14:paraId="57C098A6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«Ассоциация архитекторов. Создание развивающей среды в домашних условиях посредством архитектуры»</w:t>
            </w:r>
          </w:p>
        </w:tc>
        <w:tc>
          <w:tcPr>
            <w:tcW w:w="1842" w:type="dxa"/>
          </w:tcPr>
          <w:p w14:paraId="12AD05B4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 xml:space="preserve">       июнь</w:t>
            </w:r>
          </w:p>
        </w:tc>
        <w:tc>
          <w:tcPr>
            <w:tcW w:w="2127" w:type="dxa"/>
          </w:tcPr>
          <w:p w14:paraId="4DF51746" w14:textId="77777777" w:rsidR="000A3A6A" w:rsidRDefault="00442844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</w:p>
          <w:p w14:paraId="12C0855D" w14:textId="3D4722D1" w:rsidR="00442844" w:rsidRPr="001A62E3" w:rsidRDefault="00442844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</w:t>
            </w:r>
          </w:p>
        </w:tc>
      </w:tr>
      <w:tr w:rsidR="000A3A6A" w:rsidRPr="001A62E3" w14:paraId="1ACC1B1A" w14:textId="77777777" w:rsidTr="00F07AD4">
        <w:tc>
          <w:tcPr>
            <w:tcW w:w="710" w:type="dxa"/>
          </w:tcPr>
          <w:p w14:paraId="7E07A33E" w14:textId="4E8AC8D3" w:rsidR="000A3A6A" w:rsidRPr="001A62E3" w:rsidRDefault="000A3A6A" w:rsidP="00F07A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5245" w:type="dxa"/>
          </w:tcPr>
          <w:p w14:paraId="060E754B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 xml:space="preserve">Практикум для родителей </w:t>
            </w:r>
          </w:p>
          <w:p w14:paraId="73B663C8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lastRenderedPageBreak/>
              <w:t>«Использование нетрадиционных техник рисования в домашних условиях»</w:t>
            </w:r>
          </w:p>
        </w:tc>
        <w:tc>
          <w:tcPr>
            <w:tcW w:w="1842" w:type="dxa"/>
          </w:tcPr>
          <w:p w14:paraId="371EEFEF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Pr="001A62E3">
              <w:rPr>
                <w:rFonts w:ascii="Times New Roman" w:hAnsi="Times New Roman"/>
                <w:sz w:val="28"/>
                <w:szCs w:val="28"/>
              </w:rPr>
              <w:t>июль</w:t>
            </w:r>
          </w:p>
        </w:tc>
        <w:tc>
          <w:tcPr>
            <w:tcW w:w="2127" w:type="dxa"/>
          </w:tcPr>
          <w:p w14:paraId="38E77C77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 xml:space="preserve">педагог </w:t>
            </w:r>
            <w:r w:rsidRPr="001A62E3">
              <w:rPr>
                <w:rFonts w:ascii="Times New Roman" w:hAnsi="Times New Roman"/>
                <w:sz w:val="28"/>
                <w:szCs w:val="28"/>
              </w:rPr>
              <w:lastRenderedPageBreak/>
              <w:t>творческой студии «ОСА»</w:t>
            </w:r>
          </w:p>
          <w:p w14:paraId="6D0F6F6F" w14:textId="300B0459" w:rsidR="000A3A6A" w:rsidRDefault="00442844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</w:t>
            </w:r>
          </w:p>
          <w:p w14:paraId="239EB680" w14:textId="77777777" w:rsidR="00442844" w:rsidRPr="001A62E3" w:rsidRDefault="00442844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3A6A" w:rsidRPr="001A62E3" w14:paraId="1F98A378" w14:textId="77777777" w:rsidTr="00F07AD4">
        <w:tc>
          <w:tcPr>
            <w:tcW w:w="710" w:type="dxa"/>
          </w:tcPr>
          <w:p w14:paraId="23387CAE" w14:textId="77777777" w:rsidR="000A3A6A" w:rsidRPr="001A62E3" w:rsidRDefault="000A3A6A" w:rsidP="00F07A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5245" w:type="dxa"/>
          </w:tcPr>
          <w:p w14:paraId="4913D695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Мастер-класс для родителей</w:t>
            </w:r>
          </w:p>
          <w:p w14:paraId="191BF4E3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«Сказки- шумелки» домашнего театра»</w:t>
            </w:r>
          </w:p>
          <w:p w14:paraId="608E6B60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52BA2395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1A62E3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2127" w:type="dxa"/>
          </w:tcPr>
          <w:p w14:paraId="49F3DF93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муз.рук.</w:t>
            </w:r>
          </w:p>
          <w:p w14:paraId="2BD4D914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Иванова Т.М.</w:t>
            </w:r>
          </w:p>
        </w:tc>
      </w:tr>
    </w:tbl>
    <w:p w14:paraId="3AF283FE" w14:textId="77777777" w:rsidR="000A3A6A" w:rsidRDefault="000A3A6A" w:rsidP="000A3A6A">
      <w:pPr>
        <w:rPr>
          <w:rFonts w:ascii="Times New Roman" w:hAnsi="Times New Roman"/>
          <w:sz w:val="28"/>
          <w:szCs w:val="28"/>
        </w:rPr>
      </w:pPr>
    </w:p>
    <w:p w14:paraId="7BC6B173" w14:textId="77777777" w:rsidR="00C73B5E" w:rsidRDefault="00C73B5E" w:rsidP="000A3A6A">
      <w:pPr>
        <w:rPr>
          <w:rFonts w:ascii="Times New Roman" w:hAnsi="Times New Roman"/>
          <w:sz w:val="28"/>
          <w:szCs w:val="28"/>
        </w:rPr>
      </w:pPr>
    </w:p>
    <w:p w14:paraId="086A45EA" w14:textId="7008E058" w:rsidR="00C73B5E" w:rsidRPr="004D6D9A" w:rsidRDefault="000A3A6A" w:rsidP="000A3A6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</w:t>
      </w:r>
      <w:r w:rsidRPr="004D6D9A">
        <w:rPr>
          <w:rFonts w:ascii="Times New Roman" w:hAnsi="Times New Roman"/>
          <w:b/>
          <w:sz w:val="28"/>
          <w:szCs w:val="28"/>
        </w:rPr>
        <w:t>План работы школы «Компетентный родитель» (2 год)</w:t>
      </w:r>
    </w:p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0"/>
        <w:gridCol w:w="5245"/>
        <w:gridCol w:w="1842"/>
        <w:gridCol w:w="2127"/>
      </w:tblGrid>
      <w:tr w:rsidR="000A3A6A" w:rsidRPr="001A62E3" w14:paraId="7CEEA082" w14:textId="77777777" w:rsidTr="00F07AD4">
        <w:tc>
          <w:tcPr>
            <w:tcW w:w="710" w:type="dxa"/>
          </w:tcPr>
          <w:p w14:paraId="19C85A17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№ п.п.</w:t>
            </w:r>
          </w:p>
        </w:tc>
        <w:tc>
          <w:tcPr>
            <w:tcW w:w="5245" w:type="dxa"/>
          </w:tcPr>
          <w:p w14:paraId="3634F19C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 xml:space="preserve">                        мероприятие</w:t>
            </w:r>
          </w:p>
        </w:tc>
        <w:tc>
          <w:tcPr>
            <w:tcW w:w="1842" w:type="dxa"/>
          </w:tcPr>
          <w:p w14:paraId="2825AB90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 xml:space="preserve">      сроки</w:t>
            </w:r>
          </w:p>
        </w:tc>
        <w:tc>
          <w:tcPr>
            <w:tcW w:w="2127" w:type="dxa"/>
          </w:tcPr>
          <w:p w14:paraId="48338E80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0A3A6A" w:rsidRPr="001A62E3" w14:paraId="2B819E86" w14:textId="77777777" w:rsidTr="00F07AD4">
        <w:tc>
          <w:tcPr>
            <w:tcW w:w="710" w:type="dxa"/>
          </w:tcPr>
          <w:p w14:paraId="69909D86" w14:textId="77777777" w:rsidR="000A3A6A" w:rsidRPr="001A62E3" w:rsidRDefault="000A3A6A" w:rsidP="00F07A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245" w:type="dxa"/>
          </w:tcPr>
          <w:p w14:paraId="6BF81916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Практикум «Я знаю своего ребёнка. Утверждение или вопрос?»</w:t>
            </w:r>
          </w:p>
        </w:tc>
        <w:tc>
          <w:tcPr>
            <w:tcW w:w="1842" w:type="dxa"/>
          </w:tcPr>
          <w:p w14:paraId="27E7410D" w14:textId="77777777" w:rsidR="000A3A6A" w:rsidRPr="001A62E3" w:rsidRDefault="000A3A6A" w:rsidP="00F07A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127" w:type="dxa"/>
          </w:tcPr>
          <w:p w14:paraId="57B2AA5B" w14:textId="77777777" w:rsidR="000A3A6A" w:rsidRDefault="00442844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  <w:p w14:paraId="7C3E5765" w14:textId="7EABC4EF" w:rsidR="00442844" w:rsidRDefault="00442844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</w:t>
            </w:r>
          </w:p>
          <w:p w14:paraId="2F9613C8" w14:textId="2324D957" w:rsidR="00442844" w:rsidRPr="001A62E3" w:rsidRDefault="00442844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3A6A" w:rsidRPr="001A62E3" w14:paraId="50021E0B" w14:textId="77777777" w:rsidTr="00F07AD4">
        <w:tc>
          <w:tcPr>
            <w:tcW w:w="710" w:type="dxa"/>
          </w:tcPr>
          <w:p w14:paraId="26AB3D5E" w14:textId="77777777" w:rsidR="000A3A6A" w:rsidRPr="001A62E3" w:rsidRDefault="000A3A6A" w:rsidP="00F07A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245" w:type="dxa"/>
          </w:tcPr>
          <w:p w14:paraId="125E0BF4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Практикум «Творческое кафе».</w:t>
            </w:r>
          </w:p>
        </w:tc>
        <w:tc>
          <w:tcPr>
            <w:tcW w:w="1842" w:type="dxa"/>
          </w:tcPr>
          <w:p w14:paraId="3CFD4A16" w14:textId="77777777" w:rsidR="000A3A6A" w:rsidRPr="001A62E3" w:rsidRDefault="000A3A6A" w:rsidP="00F07A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127" w:type="dxa"/>
          </w:tcPr>
          <w:p w14:paraId="5C0FFB8B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14:paraId="1EAEFFC9" w14:textId="5FF095E4" w:rsidR="000A3A6A" w:rsidRDefault="00442844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</w:t>
            </w:r>
          </w:p>
          <w:p w14:paraId="6C31DD42" w14:textId="77777777" w:rsidR="00442844" w:rsidRPr="001A62E3" w:rsidRDefault="00442844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3A6A" w:rsidRPr="001A62E3" w14:paraId="4BC561DE" w14:textId="77777777" w:rsidTr="00F07AD4">
        <w:tc>
          <w:tcPr>
            <w:tcW w:w="710" w:type="dxa"/>
          </w:tcPr>
          <w:p w14:paraId="7C476994" w14:textId="77777777" w:rsidR="000A3A6A" w:rsidRPr="001A62E3" w:rsidRDefault="000A3A6A" w:rsidP="00F07A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5245" w:type="dxa"/>
          </w:tcPr>
          <w:p w14:paraId="5AAA4DF2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Мастер-класс «Поём и развиваемся».</w:t>
            </w:r>
          </w:p>
          <w:p w14:paraId="527D2E6E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</w:p>
        </w:tc>
        <w:tc>
          <w:tcPr>
            <w:tcW w:w="1842" w:type="dxa"/>
          </w:tcPr>
          <w:p w14:paraId="276B12EC" w14:textId="77777777" w:rsidR="000A3A6A" w:rsidRPr="001A62E3" w:rsidRDefault="000A3A6A" w:rsidP="00F07A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127" w:type="dxa"/>
          </w:tcPr>
          <w:p w14:paraId="51C19CDC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муз. рук.</w:t>
            </w:r>
          </w:p>
          <w:p w14:paraId="17EEA6CA" w14:textId="39814C67" w:rsidR="000A3A6A" w:rsidRDefault="00442844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</w:t>
            </w:r>
          </w:p>
          <w:p w14:paraId="0BAB7573" w14:textId="2BB3486F" w:rsidR="00442844" w:rsidRPr="001A62E3" w:rsidRDefault="00442844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3A6A" w:rsidRPr="001A62E3" w14:paraId="4ED10124" w14:textId="77777777" w:rsidTr="00F07AD4">
        <w:tc>
          <w:tcPr>
            <w:tcW w:w="710" w:type="dxa"/>
          </w:tcPr>
          <w:p w14:paraId="6E48581D" w14:textId="77777777" w:rsidR="000A3A6A" w:rsidRPr="001A62E3" w:rsidRDefault="000A3A6A" w:rsidP="00F07A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5245" w:type="dxa"/>
          </w:tcPr>
          <w:p w14:paraId="686941E6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Практикум «Архитектурные идеи».</w:t>
            </w:r>
          </w:p>
        </w:tc>
        <w:tc>
          <w:tcPr>
            <w:tcW w:w="1842" w:type="dxa"/>
          </w:tcPr>
          <w:p w14:paraId="29120E04" w14:textId="77777777" w:rsidR="000A3A6A" w:rsidRPr="001A62E3" w:rsidRDefault="000A3A6A" w:rsidP="00F07A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127" w:type="dxa"/>
          </w:tcPr>
          <w:p w14:paraId="34B073CA" w14:textId="4DD9BA09" w:rsidR="000A3A6A" w:rsidRPr="001A62E3" w:rsidRDefault="00442844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="000A3A6A" w:rsidRPr="001A62E3">
              <w:rPr>
                <w:rFonts w:ascii="Times New Roman" w:hAnsi="Times New Roman"/>
                <w:sz w:val="28"/>
                <w:szCs w:val="28"/>
              </w:rPr>
              <w:t>оспитатель</w:t>
            </w:r>
          </w:p>
          <w:p w14:paraId="78243784" w14:textId="2072ACE7" w:rsidR="000A3A6A" w:rsidRDefault="00442844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</w:t>
            </w:r>
          </w:p>
          <w:p w14:paraId="7056D908" w14:textId="305CEE06" w:rsidR="00442844" w:rsidRPr="001A62E3" w:rsidRDefault="00442844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3A6A" w:rsidRPr="001A62E3" w14:paraId="35F8675E" w14:textId="77777777" w:rsidTr="00F07AD4">
        <w:tc>
          <w:tcPr>
            <w:tcW w:w="710" w:type="dxa"/>
          </w:tcPr>
          <w:p w14:paraId="43259805" w14:textId="77777777" w:rsidR="000A3A6A" w:rsidRPr="001A62E3" w:rsidRDefault="000A3A6A" w:rsidP="00F07A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5245" w:type="dxa"/>
          </w:tcPr>
          <w:p w14:paraId="1445DEC5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Мастер-класс «Печатки-отпечатки. Рисуем без кисти».</w:t>
            </w:r>
          </w:p>
        </w:tc>
        <w:tc>
          <w:tcPr>
            <w:tcW w:w="1842" w:type="dxa"/>
          </w:tcPr>
          <w:p w14:paraId="577FF512" w14:textId="77777777" w:rsidR="000A3A6A" w:rsidRPr="001A62E3" w:rsidRDefault="000A3A6A" w:rsidP="00F07A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2127" w:type="dxa"/>
          </w:tcPr>
          <w:p w14:paraId="6A5FEDC3" w14:textId="7D31357E" w:rsidR="000A3A6A" w:rsidRDefault="00442844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</w:p>
          <w:p w14:paraId="63DE12F0" w14:textId="0ABCF06F" w:rsidR="00442844" w:rsidRDefault="00442844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</w:t>
            </w:r>
          </w:p>
          <w:p w14:paraId="62E994A5" w14:textId="77777777" w:rsidR="00442844" w:rsidRPr="001A62E3" w:rsidRDefault="00442844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3A6A" w:rsidRPr="001A62E3" w14:paraId="532298E4" w14:textId="77777777" w:rsidTr="00F07AD4">
        <w:tc>
          <w:tcPr>
            <w:tcW w:w="710" w:type="dxa"/>
          </w:tcPr>
          <w:p w14:paraId="15A24A6E" w14:textId="59897E3E" w:rsidR="000A3A6A" w:rsidRPr="001A62E3" w:rsidRDefault="000A3A6A" w:rsidP="00F07A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5245" w:type="dxa"/>
          </w:tcPr>
          <w:p w14:paraId="0E0E2A2B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 xml:space="preserve">Клубный час </w:t>
            </w:r>
          </w:p>
          <w:p w14:paraId="50745CAE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«Путешествие в мир творчества»</w:t>
            </w:r>
          </w:p>
        </w:tc>
        <w:tc>
          <w:tcPr>
            <w:tcW w:w="1842" w:type="dxa"/>
          </w:tcPr>
          <w:p w14:paraId="1B146DBC" w14:textId="169301F1" w:rsidR="000A3A6A" w:rsidRPr="001A62E3" w:rsidRDefault="00110D60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0A3A6A" w:rsidRPr="001A62E3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2127" w:type="dxa"/>
          </w:tcPr>
          <w:p w14:paraId="069347D8" w14:textId="77777777" w:rsidR="00442844" w:rsidRDefault="00442844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</w:p>
          <w:p w14:paraId="79C275B3" w14:textId="0752568A" w:rsidR="000A3A6A" w:rsidRPr="001A62E3" w:rsidRDefault="00442844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</w:t>
            </w:r>
            <w:r w:rsidR="000A3A6A" w:rsidRPr="001A62E3">
              <w:rPr>
                <w:rFonts w:ascii="Times New Roman" w:hAnsi="Times New Roman"/>
                <w:sz w:val="28"/>
                <w:szCs w:val="18"/>
              </w:rPr>
              <w:t>, педагог Дома культуры имени С.Д. Маркова</w:t>
            </w:r>
          </w:p>
          <w:p w14:paraId="3243F4A9" w14:textId="740DBE80" w:rsidR="000A3A6A" w:rsidRDefault="001608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18"/>
              </w:rPr>
            </w:pPr>
            <w:r>
              <w:rPr>
                <w:rFonts w:ascii="Times New Roman" w:hAnsi="Times New Roman"/>
                <w:sz w:val="28"/>
                <w:szCs w:val="18"/>
              </w:rPr>
              <w:t>____________</w:t>
            </w:r>
          </w:p>
          <w:p w14:paraId="342A3AE8" w14:textId="7132506A" w:rsidR="0016086A" w:rsidRPr="001A62E3" w:rsidRDefault="001608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3A6A" w:rsidRPr="001A62E3" w14:paraId="25960B99" w14:textId="77777777" w:rsidTr="00F07AD4">
        <w:tc>
          <w:tcPr>
            <w:tcW w:w="710" w:type="dxa"/>
          </w:tcPr>
          <w:p w14:paraId="71504F06" w14:textId="5B37D0CE" w:rsidR="000A3A6A" w:rsidRPr="001A62E3" w:rsidRDefault="000A3A6A" w:rsidP="00F07A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5245" w:type="dxa"/>
          </w:tcPr>
          <w:p w14:paraId="30F47E1C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 xml:space="preserve">Мастер-класс </w:t>
            </w:r>
          </w:p>
          <w:p w14:paraId="2E96C56D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«Бумажная архитектура».</w:t>
            </w:r>
          </w:p>
        </w:tc>
        <w:tc>
          <w:tcPr>
            <w:tcW w:w="1842" w:type="dxa"/>
          </w:tcPr>
          <w:p w14:paraId="6920A47C" w14:textId="55681FA6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110D60">
              <w:rPr>
                <w:rFonts w:ascii="Times New Roman" w:hAnsi="Times New Roman"/>
                <w:sz w:val="28"/>
                <w:szCs w:val="28"/>
              </w:rPr>
              <w:t xml:space="preserve"> март</w:t>
            </w:r>
          </w:p>
        </w:tc>
        <w:tc>
          <w:tcPr>
            <w:tcW w:w="2127" w:type="dxa"/>
          </w:tcPr>
          <w:p w14:paraId="4E521CCD" w14:textId="3F27B851" w:rsidR="000A3A6A" w:rsidRDefault="001608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</w:p>
          <w:p w14:paraId="71D6DF14" w14:textId="32B96304" w:rsidR="0016086A" w:rsidRDefault="001608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</w:t>
            </w:r>
          </w:p>
          <w:p w14:paraId="24532A9A" w14:textId="77777777" w:rsidR="0016086A" w:rsidRPr="001A62E3" w:rsidRDefault="001608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3A6A" w:rsidRPr="001A62E3" w14:paraId="3EF0BDE8" w14:textId="77777777" w:rsidTr="00F07AD4">
        <w:tc>
          <w:tcPr>
            <w:tcW w:w="710" w:type="dxa"/>
          </w:tcPr>
          <w:p w14:paraId="0847A229" w14:textId="5B38F26F" w:rsidR="000A3A6A" w:rsidRPr="001A62E3" w:rsidRDefault="000A3A6A" w:rsidP="00F07A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5245" w:type="dxa"/>
          </w:tcPr>
          <w:p w14:paraId="3F24AD80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Клубный час «Творчество: воображение и личность ребёнка».</w:t>
            </w:r>
          </w:p>
        </w:tc>
        <w:tc>
          <w:tcPr>
            <w:tcW w:w="1842" w:type="dxa"/>
          </w:tcPr>
          <w:p w14:paraId="7D20E096" w14:textId="3B77B8F7" w:rsidR="000A3A6A" w:rsidRPr="001A62E3" w:rsidRDefault="00110D60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апрель</w:t>
            </w:r>
          </w:p>
        </w:tc>
        <w:tc>
          <w:tcPr>
            <w:tcW w:w="2127" w:type="dxa"/>
          </w:tcPr>
          <w:p w14:paraId="7154D991" w14:textId="0D18705D" w:rsidR="000A3A6A" w:rsidRDefault="001608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</w:p>
          <w:p w14:paraId="7D9B6670" w14:textId="55A847A3" w:rsidR="0016086A" w:rsidRPr="001A62E3" w:rsidRDefault="001608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</w:t>
            </w:r>
          </w:p>
          <w:p w14:paraId="5F2B9246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педагог творческой студии «ОСА»</w:t>
            </w:r>
          </w:p>
          <w:p w14:paraId="33D1278F" w14:textId="3EB2C67D" w:rsidR="000A3A6A" w:rsidRDefault="001608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_____________</w:t>
            </w:r>
          </w:p>
          <w:p w14:paraId="58B58AAA" w14:textId="77777777" w:rsidR="00C73B5E" w:rsidRDefault="00C73B5E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5977859" w14:textId="77777777" w:rsidR="0016086A" w:rsidRPr="001A62E3" w:rsidRDefault="001608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3A6A" w:rsidRPr="001A62E3" w14:paraId="14912DF2" w14:textId="77777777" w:rsidTr="00F07AD4">
        <w:tc>
          <w:tcPr>
            <w:tcW w:w="710" w:type="dxa"/>
          </w:tcPr>
          <w:p w14:paraId="34B24360" w14:textId="4DB5E1E7" w:rsidR="000A3A6A" w:rsidRPr="001A62E3" w:rsidRDefault="000A3A6A" w:rsidP="00F07A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5245" w:type="dxa"/>
          </w:tcPr>
          <w:p w14:paraId="35CF8867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 xml:space="preserve">Мастер-класс </w:t>
            </w:r>
          </w:p>
          <w:p w14:paraId="75B098AD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«Творческая мастерская»</w:t>
            </w:r>
          </w:p>
          <w:p w14:paraId="12DE2D12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14:paraId="7073C7B4" w14:textId="09FB3B5C" w:rsidR="000A3A6A" w:rsidRPr="001A62E3" w:rsidRDefault="00110D60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май</w:t>
            </w:r>
          </w:p>
        </w:tc>
        <w:tc>
          <w:tcPr>
            <w:tcW w:w="2127" w:type="dxa"/>
          </w:tcPr>
          <w:p w14:paraId="24C13F20" w14:textId="77777777" w:rsidR="000A3A6A" w:rsidRPr="001A62E3" w:rsidRDefault="000A3A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A62E3">
              <w:rPr>
                <w:rFonts w:ascii="Times New Roman" w:hAnsi="Times New Roman"/>
                <w:sz w:val="28"/>
                <w:szCs w:val="28"/>
              </w:rPr>
              <w:t>муз.рук.</w:t>
            </w:r>
          </w:p>
          <w:p w14:paraId="249F767C" w14:textId="13592108" w:rsidR="000A3A6A" w:rsidRPr="001A62E3" w:rsidRDefault="0016086A" w:rsidP="00F07AD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</w:t>
            </w:r>
          </w:p>
        </w:tc>
      </w:tr>
    </w:tbl>
    <w:p w14:paraId="209C478D" w14:textId="1A425930" w:rsidR="000A3A6A" w:rsidRDefault="000A3A6A" w:rsidP="000A3A6A">
      <w:pPr>
        <w:rPr>
          <w:sz w:val="28"/>
        </w:rPr>
      </w:pPr>
    </w:p>
    <w:p w14:paraId="70ED480A" w14:textId="1F9394F8" w:rsidR="00630DC7" w:rsidRDefault="00630DC7" w:rsidP="00C73B5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</w:p>
    <w:p w14:paraId="59F19ED8" w14:textId="77777777" w:rsidR="00630DC7" w:rsidRDefault="00630DC7" w:rsidP="00630DC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План работы школы «Компетентный родитель» (3 год)</w:t>
      </w:r>
    </w:p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0"/>
        <w:gridCol w:w="5245"/>
        <w:gridCol w:w="1842"/>
        <w:gridCol w:w="2127"/>
      </w:tblGrid>
      <w:tr w:rsidR="00630DC7" w14:paraId="197AF8B8" w14:textId="77777777" w:rsidTr="00051BC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79E03" w14:textId="77777777" w:rsidR="00630DC7" w:rsidRDefault="00630DC7" w:rsidP="00051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п.п.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58EE4" w14:textId="77777777" w:rsidR="00630DC7" w:rsidRDefault="00630DC7" w:rsidP="00051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мероприятие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78457" w14:textId="77777777" w:rsidR="00630DC7" w:rsidRDefault="00630DC7" w:rsidP="00051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сроки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CCA55" w14:textId="77777777" w:rsidR="00630DC7" w:rsidRDefault="00630DC7" w:rsidP="00051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630DC7" w14:paraId="6A82D236" w14:textId="77777777" w:rsidTr="00051BC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47C85" w14:textId="77777777" w:rsidR="00630DC7" w:rsidRDefault="00630DC7" w:rsidP="00051B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9AD58" w14:textId="3F72F292" w:rsidR="00630DC7" w:rsidRDefault="00630DC7" w:rsidP="00051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1BC4">
              <w:rPr>
                <w:rFonts w:ascii="Times New Roman" w:hAnsi="Times New Roman"/>
                <w:sz w:val="28"/>
                <w:szCs w:val="28"/>
              </w:rPr>
              <w:t xml:space="preserve">Онлайн консультация </w:t>
            </w:r>
            <w:r w:rsidR="00051BC4" w:rsidRPr="00051BC4">
              <w:rPr>
                <w:rFonts w:ascii="Times New Roman" w:hAnsi="Times New Roman"/>
                <w:sz w:val="28"/>
                <w:szCs w:val="28"/>
              </w:rPr>
              <w:t>«Что нужно знать родителю о творческих способностях детей».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BD733" w14:textId="77777777" w:rsidR="00630DC7" w:rsidRDefault="00630DC7" w:rsidP="00051B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B64EB" w14:textId="77777777" w:rsidR="00630DC7" w:rsidRDefault="00630DC7" w:rsidP="00051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  <w:p w14:paraId="4DB260B1" w14:textId="243403BE" w:rsidR="00630DC7" w:rsidRDefault="00C73B5E" w:rsidP="00051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</w:t>
            </w:r>
          </w:p>
          <w:p w14:paraId="07EB575A" w14:textId="77777777" w:rsidR="00C73B5E" w:rsidRDefault="00C73B5E" w:rsidP="00051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0DC7" w14:paraId="27272E10" w14:textId="77777777" w:rsidTr="00051BC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75C80" w14:textId="77777777" w:rsidR="00630DC7" w:rsidRDefault="00630DC7" w:rsidP="00051B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47024" w14:textId="0C570AF2" w:rsidR="00630DC7" w:rsidRDefault="00630DC7" w:rsidP="00051BC4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Практикум «</w:t>
            </w:r>
            <w:r w:rsidR="00051BC4" w:rsidRPr="00051BC4">
              <w:rPr>
                <w:rFonts w:ascii="Times New Roman" w:hAnsi="Times New Roman"/>
                <w:sz w:val="28"/>
                <w:szCs w:val="28"/>
              </w:rPr>
              <w:t>Творческие идеи</w:t>
            </w:r>
            <w:r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F0685" w14:textId="77777777" w:rsidR="00630DC7" w:rsidRDefault="00630DC7" w:rsidP="00051B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9F64E" w14:textId="77777777" w:rsidR="00630DC7" w:rsidRDefault="00630DC7" w:rsidP="00051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051BC4">
              <w:rPr>
                <w:rFonts w:ascii="Times New Roman" w:hAnsi="Times New Roman"/>
                <w:sz w:val="28"/>
                <w:szCs w:val="28"/>
              </w:rPr>
              <w:t>оспи</w:t>
            </w:r>
            <w:r>
              <w:rPr>
                <w:rFonts w:ascii="Times New Roman" w:hAnsi="Times New Roman"/>
                <w:sz w:val="28"/>
                <w:szCs w:val="28"/>
              </w:rPr>
              <w:t>татель</w:t>
            </w:r>
          </w:p>
          <w:p w14:paraId="7A804B10" w14:textId="14A6D369" w:rsidR="00630DC7" w:rsidRDefault="00C73B5E" w:rsidP="00051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</w:t>
            </w:r>
          </w:p>
          <w:p w14:paraId="5F1AEDF1" w14:textId="77777777" w:rsidR="00C73B5E" w:rsidRDefault="00C73B5E" w:rsidP="00051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0DC7" w14:paraId="5EB9490C" w14:textId="77777777" w:rsidTr="00051BC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EEACA" w14:textId="77777777" w:rsidR="00630DC7" w:rsidRDefault="00630DC7" w:rsidP="00051B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20C18" w14:textId="3C21F801" w:rsidR="00630DC7" w:rsidRDefault="00630DC7" w:rsidP="00051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1BC4">
              <w:rPr>
                <w:rFonts w:ascii="Times New Roman" w:hAnsi="Times New Roman"/>
                <w:sz w:val="28"/>
                <w:szCs w:val="28"/>
              </w:rPr>
              <w:t>М</w:t>
            </w:r>
            <w:r w:rsidR="00051BC4" w:rsidRPr="00051BC4">
              <w:rPr>
                <w:rFonts w:ascii="Times New Roman" w:hAnsi="Times New Roman"/>
                <w:sz w:val="28"/>
                <w:szCs w:val="28"/>
              </w:rPr>
              <w:t>аст</w:t>
            </w:r>
            <w:r w:rsidR="00051BC4">
              <w:rPr>
                <w:rFonts w:ascii="Times New Roman" w:hAnsi="Times New Roman"/>
                <w:sz w:val="28"/>
                <w:szCs w:val="28"/>
              </w:rPr>
              <w:t>ер-класс «Пластилиновый театр</w:t>
            </w:r>
            <w:r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14:paraId="6B36BDD9" w14:textId="77777777" w:rsidR="00630DC7" w:rsidRDefault="00630DC7" w:rsidP="00051BC4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E1276" w14:textId="77777777" w:rsidR="00630DC7" w:rsidRDefault="00630DC7" w:rsidP="00051B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99D07" w14:textId="77777777" w:rsidR="00051BC4" w:rsidRDefault="00051BC4" w:rsidP="00051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051BC4">
              <w:rPr>
                <w:rFonts w:ascii="Times New Roman" w:hAnsi="Times New Roman"/>
                <w:sz w:val="28"/>
                <w:szCs w:val="28"/>
              </w:rPr>
              <w:t>оспи</w:t>
            </w:r>
            <w:r>
              <w:rPr>
                <w:rFonts w:ascii="Times New Roman" w:hAnsi="Times New Roman"/>
                <w:sz w:val="28"/>
                <w:szCs w:val="28"/>
              </w:rPr>
              <w:t>татель</w:t>
            </w:r>
          </w:p>
          <w:p w14:paraId="5F091173" w14:textId="6C512841" w:rsidR="00630DC7" w:rsidRDefault="00C73B5E" w:rsidP="00051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</w:t>
            </w:r>
          </w:p>
          <w:p w14:paraId="5404FF0C" w14:textId="57B51C7A" w:rsidR="00C73B5E" w:rsidRDefault="00C73B5E" w:rsidP="00051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0DC7" w14:paraId="2CBA1DEB" w14:textId="77777777" w:rsidTr="00051BC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43B76" w14:textId="77777777" w:rsidR="00630DC7" w:rsidRDefault="00630DC7" w:rsidP="00051B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9D923" w14:textId="77777777" w:rsidR="00630DC7" w:rsidRDefault="00630DC7" w:rsidP="00051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0D60">
              <w:rPr>
                <w:rFonts w:ascii="Times New Roman" w:hAnsi="Times New Roman"/>
                <w:sz w:val="28"/>
                <w:szCs w:val="28"/>
              </w:rPr>
              <w:t>Практикум «</w:t>
            </w:r>
            <w:r>
              <w:rPr>
                <w:rFonts w:ascii="Times New Roman" w:hAnsi="Times New Roman"/>
                <w:sz w:val="28"/>
                <w:szCs w:val="28"/>
              </w:rPr>
              <w:t>Бумажные чудеса».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BE131" w14:textId="77777777" w:rsidR="00630DC7" w:rsidRPr="00110D60" w:rsidRDefault="00630DC7" w:rsidP="00051B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0D60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AE798" w14:textId="77777777" w:rsidR="00630DC7" w:rsidRPr="00110D60" w:rsidRDefault="00630DC7" w:rsidP="00051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0D60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14:paraId="20DFB31F" w14:textId="40E78188" w:rsidR="00630DC7" w:rsidRDefault="00C73B5E" w:rsidP="00051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</w:t>
            </w:r>
          </w:p>
          <w:p w14:paraId="4383A768" w14:textId="008246B8" w:rsidR="00C73B5E" w:rsidRPr="00110D60" w:rsidRDefault="00C73B5E" w:rsidP="00051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0DC7" w14:paraId="481F47FA" w14:textId="77777777" w:rsidTr="00051BC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A91BD" w14:textId="77777777" w:rsidR="00630DC7" w:rsidRDefault="00630DC7" w:rsidP="00051B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609E7" w14:textId="27077B29" w:rsidR="00630DC7" w:rsidRDefault="00110D60" w:rsidP="00051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Онлайн-консультация «Музыкальные минутки</w:t>
            </w:r>
            <w:r w:rsidR="00630DC7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6C1B5" w14:textId="77777777" w:rsidR="00630DC7" w:rsidRDefault="00630DC7" w:rsidP="00051B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8C6A8" w14:textId="77777777" w:rsidR="00110D60" w:rsidRDefault="00110D60" w:rsidP="00110D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муз.рук.</w:t>
            </w:r>
          </w:p>
          <w:p w14:paraId="03F60A26" w14:textId="10EFFBE5" w:rsidR="00630DC7" w:rsidRDefault="00C73B5E" w:rsidP="00110D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</w:t>
            </w:r>
          </w:p>
          <w:p w14:paraId="3401E79D" w14:textId="0C611883" w:rsidR="00C73B5E" w:rsidRDefault="00C73B5E" w:rsidP="00110D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0571C" w14:paraId="33E656E1" w14:textId="77777777" w:rsidTr="00051BC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D1524" w14:textId="36C4E0AA" w:rsidR="00B0571C" w:rsidRDefault="00B0571C" w:rsidP="00051B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0D56D" w14:textId="38EA7E7D" w:rsidR="00B0571C" w:rsidRDefault="00B0571C" w:rsidP="00051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Трансляция видео роликов Академия творчества»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89E25" w14:textId="3C76DB39" w:rsidR="00B0571C" w:rsidRDefault="00B0571C" w:rsidP="00051B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0D60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60130" w14:textId="77777777" w:rsidR="00B0571C" w:rsidRDefault="00C73B5E" w:rsidP="00110D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</w:p>
          <w:p w14:paraId="0F23D8E3" w14:textId="6D4426CC" w:rsidR="00C73B5E" w:rsidRDefault="00C73B5E" w:rsidP="00110D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</w:t>
            </w:r>
          </w:p>
          <w:p w14:paraId="28B7F2B2" w14:textId="34938D06" w:rsidR="00C73B5E" w:rsidRDefault="00C73B5E" w:rsidP="00110D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0571C" w14:paraId="5C500886" w14:textId="77777777" w:rsidTr="00051BC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22344" w14:textId="64B85864" w:rsidR="00B0571C" w:rsidRDefault="00B0571C" w:rsidP="00051B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D712E" w14:textId="77777777" w:rsidR="00B0571C" w:rsidRDefault="00B0571C" w:rsidP="00B057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0D60">
              <w:rPr>
                <w:rFonts w:ascii="Times New Roman" w:hAnsi="Times New Roman"/>
                <w:sz w:val="28"/>
                <w:szCs w:val="28"/>
              </w:rPr>
              <w:t>Мастер-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класс </w:t>
            </w:r>
          </w:p>
          <w:p w14:paraId="319FDA6B" w14:textId="1DDBD871" w:rsidR="00B0571C" w:rsidRDefault="00B0571C" w:rsidP="00B057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«Волшебная бумага. Делаем игрушку вместе с мамой».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B184E" w14:textId="160B1BA7" w:rsidR="00B0571C" w:rsidRPr="00110D60" w:rsidRDefault="00B0571C" w:rsidP="00051B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3A76F" w14:textId="77777777" w:rsidR="00B0571C" w:rsidRDefault="00C73B5E" w:rsidP="00110D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</w:p>
          <w:p w14:paraId="5F305594" w14:textId="2A42C670" w:rsidR="00C73B5E" w:rsidRDefault="00C73B5E" w:rsidP="00110D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</w:t>
            </w:r>
          </w:p>
        </w:tc>
      </w:tr>
      <w:tr w:rsidR="00630DC7" w14:paraId="045D3E27" w14:textId="77777777" w:rsidTr="00051BC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928C5" w14:textId="7B3B3A91" w:rsidR="00630DC7" w:rsidRDefault="00B0571C" w:rsidP="00051B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630DC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DFD70" w14:textId="77777777" w:rsidR="00630DC7" w:rsidRDefault="00630DC7" w:rsidP="00051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0D60">
              <w:rPr>
                <w:rFonts w:ascii="Times New Roman" w:hAnsi="Times New Roman"/>
                <w:sz w:val="28"/>
                <w:szCs w:val="28"/>
              </w:rPr>
              <w:t>Клубны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й час </w:t>
            </w:r>
          </w:p>
          <w:p w14:paraId="10306C82" w14:textId="77777777" w:rsidR="00630DC7" w:rsidRDefault="00630DC7" w:rsidP="00051BC4">
            <w:pPr>
              <w:spacing w:after="0" w:line="240" w:lineRule="auto"/>
              <w:rPr>
                <w:rFonts w:ascii="Times New Roman" w:hAnsi="Times New Roman"/>
                <w:sz w:val="20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«Театральное закулисье»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F8142" w14:textId="5E75C774" w:rsidR="00630DC7" w:rsidRPr="00110D60" w:rsidRDefault="00110D60" w:rsidP="00051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10D60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B0571C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00FDB" w14:textId="77777777" w:rsidR="00C73B5E" w:rsidRDefault="00C73B5E" w:rsidP="00051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воспитатель </w:t>
            </w:r>
          </w:p>
          <w:p w14:paraId="49CE8623" w14:textId="3F228FEB" w:rsidR="00630DC7" w:rsidRPr="00110D60" w:rsidRDefault="00C73B5E" w:rsidP="00051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</w:t>
            </w:r>
            <w:r w:rsidR="00630DC7" w:rsidRPr="00110D60">
              <w:rPr>
                <w:rFonts w:ascii="Times New Roman" w:hAnsi="Times New Roman"/>
                <w:sz w:val="28"/>
                <w:szCs w:val="18"/>
              </w:rPr>
              <w:t>, педагог Дома культуры имени С.Д. Маркова</w:t>
            </w:r>
          </w:p>
          <w:p w14:paraId="62455A20" w14:textId="77777777" w:rsidR="00630DC7" w:rsidRDefault="00C73B5E" w:rsidP="00051BC4">
            <w:pPr>
              <w:spacing w:after="0" w:line="240" w:lineRule="auto"/>
              <w:rPr>
                <w:rFonts w:ascii="Times New Roman" w:hAnsi="Times New Roman"/>
                <w:sz w:val="28"/>
                <w:szCs w:val="18"/>
              </w:rPr>
            </w:pPr>
            <w:r>
              <w:rPr>
                <w:rFonts w:ascii="Times New Roman" w:hAnsi="Times New Roman"/>
                <w:sz w:val="28"/>
                <w:szCs w:val="18"/>
              </w:rPr>
              <w:t>___________</w:t>
            </w:r>
          </w:p>
          <w:p w14:paraId="12FCB94B" w14:textId="2BF7F381" w:rsidR="00C73B5E" w:rsidRPr="00110D60" w:rsidRDefault="00C73B5E" w:rsidP="00051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0DC7" w14:paraId="17DB7850" w14:textId="77777777" w:rsidTr="00051BC4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4DAC1" w14:textId="199F7BA8" w:rsidR="00630DC7" w:rsidRDefault="00630DC7" w:rsidP="00051B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8E059" w14:textId="1AE2B66E" w:rsidR="00630DC7" w:rsidRDefault="006A2029" w:rsidP="00051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Практикум</w:t>
            </w:r>
          </w:p>
          <w:p w14:paraId="0E83A60E" w14:textId="3C36202E" w:rsidR="00630DC7" w:rsidRDefault="006A2029" w:rsidP="00051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«Рисуем музыку</w:t>
            </w:r>
            <w:r w:rsidR="00630DC7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14:paraId="6B8613E4" w14:textId="77777777" w:rsidR="00630DC7" w:rsidRDefault="00630DC7" w:rsidP="00051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6037F" w14:textId="64782DEF" w:rsidR="00630DC7" w:rsidRDefault="00B0571C" w:rsidP="00051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май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0E7BF" w14:textId="77777777" w:rsidR="00630DC7" w:rsidRDefault="00630DC7" w:rsidP="00051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муз.рук.</w:t>
            </w:r>
          </w:p>
          <w:p w14:paraId="5CED8DFB" w14:textId="77777777" w:rsidR="00630DC7" w:rsidRDefault="00C73B5E" w:rsidP="00051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</w:t>
            </w:r>
          </w:p>
          <w:p w14:paraId="33B73E3D" w14:textId="7B71EF12" w:rsidR="00C73B5E" w:rsidRDefault="00C73B5E" w:rsidP="00051B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59A359D8" w14:textId="206CCD8C" w:rsidR="00630DC7" w:rsidRDefault="00630DC7" w:rsidP="00630DC7">
      <w:pPr>
        <w:rPr>
          <w:sz w:val="28"/>
        </w:rPr>
      </w:pPr>
    </w:p>
    <w:p w14:paraId="6ABAA9EE" w14:textId="77777777" w:rsidR="00630DC7" w:rsidRDefault="00630DC7" w:rsidP="00630DC7"/>
    <w:p w14:paraId="381E298C" w14:textId="31DF35E5" w:rsidR="00DB4931" w:rsidRPr="00F260ED" w:rsidRDefault="00C73B5E" w:rsidP="00AD4B7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73B5E">
        <w:rPr>
          <w:rFonts w:ascii="Times New Roman" w:hAnsi="Times New Roman" w:cs="Times New Roman"/>
          <w:b/>
          <w:sz w:val="28"/>
        </w:rPr>
        <w:t xml:space="preserve">Сценарии </w:t>
      </w:r>
      <w:r w:rsidRPr="00C73B5E">
        <w:rPr>
          <w:rFonts w:ascii="Times New Roman" w:hAnsi="Times New Roman" w:cs="Times New Roman"/>
          <w:b/>
          <w:bCs/>
          <w:sz w:val="28"/>
        </w:rPr>
        <w:t>п</w:t>
      </w:r>
      <w:r>
        <w:rPr>
          <w:rFonts w:ascii="Times New Roman" w:hAnsi="Times New Roman" w:cs="Times New Roman"/>
          <w:b/>
          <w:bCs/>
          <w:sz w:val="28"/>
        </w:rPr>
        <w:t>рактикумов, мастер-классов</w:t>
      </w:r>
    </w:p>
    <w:p w14:paraId="31DE5C2A" w14:textId="4E2A34F1" w:rsidR="00C721BC" w:rsidRDefault="00C721BC" w:rsidP="009E20C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</w:p>
    <w:p w14:paraId="1615EFF9" w14:textId="71067365" w:rsidR="00630DC7" w:rsidRDefault="00630DC7" w:rsidP="009E20C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</w:p>
    <w:p w14:paraId="62A3D522" w14:textId="1F85D3CB" w:rsidR="00630DC7" w:rsidRDefault="00DF32E9" w:rsidP="009E20C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35552" behindDoc="0" locked="0" layoutInCell="1" allowOverlap="1" wp14:anchorId="23C751AE" wp14:editId="131B8047">
            <wp:simplePos x="0" y="0"/>
            <wp:positionH relativeFrom="column">
              <wp:posOffset>375049</wp:posOffset>
            </wp:positionH>
            <wp:positionV relativeFrom="paragraph">
              <wp:posOffset>10529</wp:posOffset>
            </wp:positionV>
            <wp:extent cx="1750167" cy="1620151"/>
            <wp:effectExtent l="0" t="0" r="2540" b="0"/>
            <wp:wrapNone/>
            <wp:docPr id="4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752"/>
                    <a:stretch/>
                  </pic:blipFill>
                  <pic:spPr bwMode="auto">
                    <a:xfrm>
                      <a:off x="0" y="0"/>
                      <a:ext cx="1750167" cy="162015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C175C" w14:textId="23911D80" w:rsidR="00C721BC" w:rsidRPr="00BE1FBB" w:rsidRDefault="00DF32E9" w:rsidP="00C721B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28"/>
          <w:szCs w:val="24"/>
          <w:shd w:val="clear" w:color="auto" w:fill="FFFFFF"/>
        </w:rPr>
        <w:t xml:space="preserve">                                       </w:t>
      </w:r>
      <w:r w:rsidR="00C721BC" w:rsidRPr="00BE1FBB">
        <w:rPr>
          <w:rFonts w:ascii="Times New Roman" w:hAnsi="Times New Roman"/>
          <w:b/>
          <w:bCs/>
          <w:color w:val="000000"/>
          <w:sz w:val="28"/>
          <w:szCs w:val="24"/>
          <w:shd w:val="clear" w:color="auto" w:fill="FFFFFF"/>
        </w:rPr>
        <w:t>Практикум для родителей</w:t>
      </w:r>
    </w:p>
    <w:p w14:paraId="1FA90827" w14:textId="77777777" w:rsidR="00C721BC" w:rsidRPr="00BE1FBB" w:rsidRDefault="00C721BC" w:rsidP="00C721B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4"/>
          <w:shd w:val="clear" w:color="auto" w:fill="FFFFFF"/>
        </w:rPr>
      </w:pPr>
    </w:p>
    <w:p w14:paraId="32AA90F1" w14:textId="112581FB" w:rsidR="00C721BC" w:rsidRPr="00230DA3" w:rsidRDefault="00DF32E9" w:rsidP="00C721B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70C0"/>
          <w:sz w:val="28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color w:val="0070C0"/>
          <w:sz w:val="28"/>
          <w:szCs w:val="24"/>
          <w:shd w:val="clear" w:color="auto" w:fill="FFFFFF"/>
        </w:rPr>
        <w:t xml:space="preserve">                                         </w:t>
      </w:r>
      <w:r w:rsidR="00C721BC" w:rsidRPr="00230DA3">
        <w:rPr>
          <w:rFonts w:ascii="Times New Roman" w:hAnsi="Times New Roman"/>
          <w:b/>
          <w:bCs/>
          <w:color w:val="0070C0"/>
          <w:sz w:val="28"/>
          <w:szCs w:val="24"/>
          <w:shd w:val="clear" w:color="auto" w:fill="FFFFFF"/>
        </w:rPr>
        <w:t>Тема: «</w:t>
      </w:r>
      <w:r w:rsidR="00C721BC">
        <w:rPr>
          <w:rFonts w:ascii="Times New Roman" w:hAnsi="Times New Roman"/>
          <w:b/>
          <w:bCs/>
          <w:color w:val="0070C0"/>
          <w:sz w:val="28"/>
          <w:szCs w:val="24"/>
          <w:shd w:val="clear" w:color="auto" w:fill="FFFFFF"/>
        </w:rPr>
        <w:t>Бумажные чудеса</w:t>
      </w:r>
      <w:r w:rsidR="00C721BC" w:rsidRPr="00230DA3">
        <w:rPr>
          <w:rFonts w:ascii="Times New Roman" w:hAnsi="Times New Roman"/>
          <w:b/>
          <w:bCs/>
          <w:color w:val="0070C0"/>
          <w:sz w:val="28"/>
          <w:szCs w:val="24"/>
          <w:shd w:val="clear" w:color="auto" w:fill="FFFFFF"/>
        </w:rPr>
        <w:t>».</w:t>
      </w:r>
    </w:p>
    <w:p w14:paraId="5487400C" w14:textId="77777777" w:rsidR="00C721BC" w:rsidRPr="00BE1FBB" w:rsidRDefault="00C721BC" w:rsidP="00C721B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2F5496"/>
          <w:sz w:val="28"/>
          <w:szCs w:val="24"/>
          <w:shd w:val="clear" w:color="auto" w:fill="FFFFFF"/>
        </w:rPr>
      </w:pPr>
    </w:p>
    <w:p w14:paraId="63B0E5AC" w14:textId="0FB9D981" w:rsidR="00C721BC" w:rsidRPr="00D0621E" w:rsidRDefault="00C721BC" w:rsidP="00C721B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4"/>
          <w:shd w:val="clear" w:color="auto" w:fill="FFFFFF"/>
        </w:rPr>
      </w:pPr>
      <w:r w:rsidRPr="00D0621E">
        <w:rPr>
          <w:rFonts w:ascii="Times New Roman" w:hAnsi="Times New Roman"/>
          <w:b/>
          <w:bCs/>
          <w:i/>
          <w:sz w:val="28"/>
          <w:szCs w:val="24"/>
          <w:shd w:val="clear" w:color="auto" w:fill="FFFFFF"/>
        </w:rPr>
        <w:t xml:space="preserve">                                                                             </w:t>
      </w:r>
    </w:p>
    <w:p w14:paraId="1467E51C" w14:textId="77777777" w:rsidR="00C721BC" w:rsidRDefault="00C721BC" w:rsidP="00C721B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p w14:paraId="498F0BA0" w14:textId="77777777" w:rsidR="00DF32E9" w:rsidRDefault="00DF32E9" w:rsidP="00C721B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p w14:paraId="708D0B32" w14:textId="77777777" w:rsidR="00DF32E9" w:rsidRPr="00BE1FBB" w:rsidRDefault="00DF32E9" w:rsidP="00C721B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p w14:paraId="70CD0CAE" w14:textId="77777777" w:rsidR="00C721BC" w:rsidRPr="00BE1FBB" w:rsidRDefault="00C721BC" w:rsidP="00C721B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8"/>
          <w:szCs w:val="24"/>
        </w:rPr>
      </w:pPr>
      <w:r w:rsidRPr="00BE1FBB">
        <w:rPr>
          <w:rFonts w:ascii="Times New Roman" w:hAnsi="Times New Roman"/>
          <w:b/>
          <w:bCs/>
          <w:color w:val="000000"/>
          <w:sz w:val="28"/>
          <w:szCs w:val="24"/>
        </w:rPr>
        <w:t xml:space="preserve">Цель: </w:t>
      </w:r>
      <w:r>
        <w:rPr>
          <w:rFonts w:ascii="Times New Roman" w:hAnsi="Times New Roman"/>
          <w:color w:val="000000"/>
          <w:sz w:val="28"/>
          <w:szCs w:val="24"/>
        </w:rPr>
        <w:t>познакомить родителей с изготовлением поделок в технике оригами.</w:t>
      </w:r>
    </w:p>
    <w:p w14:paraId="056C612E" w14:textId="77777777" w:rsidR="00C721BC" w:rsidRPr="00BE1FBB" w:rsidRDefault="00C721BC" w:rsidP="00C721B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4"/>
        </w:rPr>
      </w:pPr>
      <w:r w:rsidRPr="00BE1FBB">
        <w:rPr>
          <w:rFonts w:ascii="Times New Roman" w:hAnsi="Times New Roman"/>
          <w:b/>
          <w:bCs/>
          <w:color w:val="000000"/>
          <w:sz w:val="28"/>
          <w:szCs w:val="24"/>
        </w:rPr>
        <w:t>Задачи:</w:t>
      </w:r>
    </w:p>
    <w:p w14:paraId="29D8DFD4" w14:textId="77777777" w:rsidR="00C721BC" w:rsidRPr="006551A7" w:rsidRDefault="00C721BC" w:rsidP="00C721BC">
      <w:pPr>
        <w:pStyle w:val="a3"/>
        <w:numPr>
          <w:ilvl w:val="0"/>
          <w:numId w:val="15"/>
        </w:numPr>
        <w:shd w:val="clear" w:color="auto" w:fill="FFFFFF"/>
        <w:jc w:val="both"/>
        <w:rPr>
          <w:rFonts w:ascii="Times New Roman" w:hAnsi="Times New Roman"/>
          <w:color w:val="000000"/>
          <w:sz w:val="28"/>
        </w:rPr>
      </w:pPr>
      <w:r w:rsidRPr="006551A7">
        <w:rPr>
          <w:rFonts w:ascii="Times New Roman" w:hAnsi="Times New Roman"/>
          <w:color w:val="000000"/>
          <w:sz w:val="28"/>
        </w:rPr>
        <w:t xml:space="preserve">Формировать у родителей умение организовывать совместную творческую деятельность с детьми через использование </w:t>
      </w:r>
      <w:r>
        <w:rPr>
          <w:rFonts w:ascii="Times New Roman" w:hAnsi="Times New Roman"/>
          <w:color w:val="000000"/>
          <w:sz w:val="28"/>
        </w:rPr>
        <w:t>техники</w:t>
      </w:r>
      <w:r w:rsidRPr="006551A7">
        <w:rPr>
          <w:rFonts w:ascii="Times New Roman" w:hAnsi="Times New Roman"/>
          <w:color w:val="000000"/>
          <w:sz w:val="28"/>
        </w:rPr>
        <w:t xml:space="preserve"> оригами.</w:t>
      </w:r>
    </w:p>
    <w:p w14:paraId="000F91C0" w14:textId="77777777" w:rsidR="00C721BC" w:rsidRDefault="00C721BC" w:rsidP="00C721BC">
      <w:pPr>
        <w:pStyle w:val="a3"/>
        <w:numPr>
          <w:ilvl w:val="0"/>
          <w:numId w:val="15"/>
        </w:numPr>
        <w:shd w:val="clear" w:color="auto" w:fill="FFFFFF"/>
        <w:jc w:val="both"/>
        <w:rPr>
          <w:rFonts w:ascii="Times New Roman" w:hAnsi="Times New Roman"/>
          <w:color w:val="000000"/>
          <w:sz w:val="28"/>
        </w:rPr>
      </w:pPr>
      <w:r w:rsidRPr="006551A7">
        <w:rPr>
          <w:rFonts w:ascii="Times New Roman" w:hAnsi="Times New Roman"/>
          <w:color w:val="000000"/>
          <w:sz w:val="28"/>
        </w:rPr>
        <w:t>Повышать педагогическую компетентность родителей.</w:t>
      </w:r>
    </w:p>
    <w:p w14:paraId="70571C08" w14:textId="77777777" w:rsidR="00C721BC" w:rsidRDefault="00C721BC" w:rsidP="00C721BC">
      <w:pPr>
        <w:pStyle w:val="a3"/>
        <w:numPr>
          <w:ilvl w:val="0"/>
          <w:numId w:val="15"/>
        </w:numPr>
        <w:shd w:val="clear" w:color="auto" w:fill="FFFFFF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Дать практические умения в изготовлении и использовании поделок в технике оригами.</w:t>
      </w:r>
    </w:p>
    <w:p w14:paraId="58DB6255" w14:textId="77777777" w:rsidR="00C721BC" w:rsidRDefault="00C721BC" w:rsidP="00C721BC">
      <w:pPr>
        <w:pStyle w:val="a3"/>
        <w:shd w:val="clear" w:color="auto" w:fill="FFFFFF"/>
        <w:jc w:val="both"/>
        <w:rPr>
          <w:rFonts w:ascii="Times New Roman" w:hAnsi="Times New Roman"/>
          <w:color w:val="000000"/>
          <w:sz w:val="28"/>
        </w:rPr>
      </w:pPr>
    </w:p>
    <w:p w14:paraId="73582EEB" w14:textId="77777777" w:rsidR="00C721BC" w:rsidRPr="00BE1FBB" w:rsidRDefault="00C721BC" w:rsidP="00C721B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8"/>
          <w:szCs w:val="24"/>
        </w:rPr>
      </w:pPr>
      <w:r w:rsidRPr="00BE1FBB">
        <w:rPr>
          <w:rFonts w:ascii="Times New Roman" w:hAnsi="Times New Roman"/>
          <w:color w:val="000000"/>
          <w:sz w:val="28"/>
          <w:szCs w:val="24"/>
        </w:rPr>
        <w:t xml:space="preserve">Оборудование: листы бумаги, </w:t>
      </w:r>
      <w:r>
        <w:rPr>
          <w:rFonts w:ascii="Times New Roman" w:hAnsi="Times New Roman"/>
          <w:color w:val="000000"/>
          <w:sz w:val="28"/>
          <w:szCs w:val="24"/>
        </w:rPr>
        <w:t xml:space="preserve">фломастеры, цветные карандаши, клей, цветная бумага, клеенка, </w:t>
      </w:r>
      <w:r w:rsidRPr="00BE1FBB">
        <w:rPr>
          <w:rFonts w:ascii="Times New Roman" w:hAnsi="Times New Roman"/>
          <w:color w:val="000000"/>
          <w:sz w:val="28"/>
          <w:szCs w:val="24"/>
        </w:rPr>
        <w:t>салфетки.</w:t>
      </w:r>
    </w:p>
    <w:p w14:paraId="190CD79F" w14:textId="77777777" w:rsidR="00C721BC" w:rsidRPr="00BE1FBB" w:rsidRDefault="00C721BC" w:rsidP="00C721B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4"/>
        </w:rPr>
      </w:pPr>
    </w:p>
    <w:p w14:paraId="1CB8B7F8" w14:textId="77777777" w:rsidR="00C721BC" w:rsidRPr="00BE1FBB" w:rsidRDefault="00C721BC" w:rsidP="00C721B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4"/>
        </w:rPr>
      </w:pPr>
      <w:r w:rsidRPr="00BE1FBB">
        <w:rPr>
          <w:rFonts w:ascii="Times New Roman" w:hAnsi="Times New Roman"/>
          <w:color w:val="000000"/>
          <w:sz w:val="28"/>
          <w:szCs w:val="24"/>
        </w:rPr>
        <w:t xml:space="preserve">                                                        Ход проведения</w:t>
      </w:r>
    </w:p>
    <w:p w14:paraId="75766A53" w14:textId="77777777" w:rsidR="00C721BC" w:rsidRPr="00BE1FBB" w:rsidRDefault="00C721BC" w:rsidP="00C721B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8"/>
          <w:szCs w:val="24"/>
        </w:rPr>
      </w:pPr>
      <w:r w:rsidRPr="00BE1FBB">
        <w:rPr>
          <w:rFonts w:ascii="Times New Roman" w:hAnsi="Times New Roman"/>
          <w:b/>
          <w:bCs/>
          <w:color w:val="000000"/>
          <w:sz w:val="28"/>
          <w:szCs w:val="24"/>
        </w:rPr>
        <w:t>1. Приветствие.</w:t>
      </w:r>
    </w:p>
    <w:p w14:paraId="5AD9EC0F" w14:textId="77777777" w:rsidR="00C721BC" w:rsidRPr="00BE1FBB" w:rsidRDefault="00C721BC" w:rsidP="00C721B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8"/>
          <w:szCs w:val="24"/>
        </w:rPr>
      </w:pPr>
      <w:r w:rsidRPr="00BE1FBB">
        <w:rPr>
          <w:rFonts w:ascii="Times New Roman" w:hAnsi="Times New Roman"/>
          <w:color w:val="000000"/>
          <w:sz w:val="28"/>
          <w:szCs w:val="24"/>
        </w:rPr>
        <w:t xml:space="preserve">Воспитатель: Добрый вечер, уважаемые родители! </w:t>
      </w:r>
      <w:r>
        <w:rPr>
          <w:rFonts w:ascii="Times New Roman" w:hAnsi="Times New Roman"/>
          <w:color w:val="000000"/>
          <w:sz w:val="28"/>
          <w:szCs w:val="24"/>
        </w:rPr>
        <w:t>Я рада</w:t>
      </w:r>
      <w:r w:rsidRPr="00BE1FBB">
        <w:rPr>
          <w:rFonts w:ascii="Times New Roman" w:hAnsi="Times New Roman"/>
          <w:color w:val="000000"/>
          <w:sz w:val="28"/>
          <w:szCs w:val="24"/>
        </w:rPr>
        <w:t xml:space="preserve"> приветствовать вас в нашей </w:t>
      </w:r>
      <w:r>
        <w:rPr>
          <w:rFonts w:ascii="Times New Roman" w:hAnsi="Times New Roman"/>
          <w:color w:val="000000"/>
          <w:sz w:val="28"/>
          <w:szCs w:val="24"/>
        </w:rPr>
        <w:t>мастерской «Бумажных чудес».</w:t>
      </w:r>
    </w:p>
    <w:p w14:paraId="7541E9AA" w14:textId="77777777" w:rsidR="00C721BC" w:rsidRPr="00BE1FBB" w:rsidRDefault="00C721BC" w:rsidP="00C721B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4"/>
        </w:rPr>
        <w:t xml:space="preserve">Как вы думаете, что можно сделать из обычного листа бумаги? </w:t>
      </w:r>
    </w:p>
    <w:p w14:paraId="7CAE2660" w14:textId="77777777" w:rsidR="00C721BC" w:rsidRPr="00BE1FBB" w:rsidRDefault="00C721BC" w:rsidP="00C721B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8"/>
          <w:szCs w:val="24"/>
        </w:rPr>
      </w:pPr>
    </w:p>
    <w:p w14:paraId="4003283C" w14:textId="77777777" w:rsidR="00C721BC" w:rsidRPr="00BE1FBB" w:rsidRDefault="00C721BC" w:rsidP="00C721B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8"/>
          <w:szCs w:val="24"/>
        </w:rPr>
      </w:pPr>
      <w:r w:rsidRPr="00BE1FBB">
        <w:rPr>
          <w:rFonts w:ascii="Times New Roman" w:hAnsi="Times New Roman"/>
          <w:color w:val="000000"/>
          <w:sz w:val="28"/>
          <w:szCs w:val="24"/>
        </w:rPr>
        <w:t xml:space="preserve">Воспитатель: </w:t>
      </w:r>
      <w:r>
        <w:rPr>
          <w:rFonts w:ascii="Times New Roman" w:hAnsi="Times New Roman"/>
          <w:color w:val="000000"/>
          <w:sz w:val="28"/>
          <w:szCs w:val="24"/>
        </w:rPr>
        <w:t xml:space="preserve">всем известно ее необыкновенная гибкость и послушность. Если сложить бумагу пополам, то получится элементарная открытка. Лист бумаги, свернутый в тугую трубку, превращается в подзорную трубу. предметы, сделанные из бумаги, можно использовать для игр, театрализации, как украшение своей комнаты или группы. </w:t>
      </w:r>
    </w:p>
    <w:p w14:paraId="542B6D46" w14:textId="77777777" w:rsidR="00C721BC" w:rsidRPr="00BE1FBB" w:rsidRDefault="00C721BC" w:rsidP="00C721B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8"/>
          <w:szCs w:val="24"/>
        </w:rPr>
      </w:pPr>
    </w:p>
    <w:p w14:paraId="210BEA5A" w14:textId="77777777" w:rsidR="00C721BC" w:rsidRPr="00BE1FBB" w:rsidRDefault="00C721BC" w:rsidP="00C721B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b/>
          <w:bCs/>
          <w:color w:val="000000"/>
          <w:sz w:val="28"/>
          <w:szCs w:val="24"/>
        </w:rPr>
      </w:pPr>
      <w:r w:rsidRPr="00BE1FBB">
        <w:rPr>
          <w:rFonts w:ascii="Times New Roman" w:hAnsi="Times New Roman"/>
          <w:b/>
          <w:bCs/>
          <w:color w:val="000000"/>
          <w:sz w:val="28"/>
          <w:szCs w:val="24"/>
        </w:rPr>
        <w:t>2. Теоретическая часть.</w:t>
      </w:r>
    </w:p>
    <w:p w14:paraId="612A42F4" w14:textId="77777777" w:rsidR="00C721BC" w:rsidRPr="00BE1FBB" w:rsidRDefault="00C721BC" w:rsidP="00C721B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bCs/>
          <w:color w:val="000000"/>
          <w:sz w:val="28"/>
          <w:szCs w:val="24"/>
        </w:rPr>
      </w:pPr>
      <w:r w:rsidRPr="00BE1FBB">
        <w:rPr>
          <w:rFonts w:ascii="Times New Roman" w:hAnsi="Times New Roman"/>
          <w:bCs/>
          <w:color w:val="000000"/>
          <w:sz w:val="28"/>
          <w:szCs w:val="24"/>
        </w:rPr>
        <w:t>Воспитатель:</w:t>
      </w:r>
      <w:r w:rsidRPr="00BE1FBB">
        <w:rPr>
          <w:rFonts w:ascii="Times New Roman" w:hAnsi="Times New Roman"/>
          <w:b/>
          <w:bCs/>
          <w:color w:val="000000"/>
          <w:sz w:val="28"/>
          <w:szCs w:val="24"/>
        </w:rPr>
        <w:t xml:space="preserve"> </w:t>
      </w:r>
      <w:r w:rsidRPr="006551A7">
        <w:rPr>
          <w:rFonts w:ascii="Times New Roman" w:hAnsi="Times New Roman"/>
          <w:bCs/>
          <w:color w:val="000000"/>
          <w:sz w:val="28"/>
          <w:szCs w:val="24"/>
        </w:rPr>
        <w:t>Мы связ</w:t>
      </w:r>
      <w:r>
        <w:rPr>
          <w:rFonts w:ascii="Times New Roman" w:hAnsi="Times New Roman"/>
          <w:bCs/>
          <w:color w:val="000000"/>
          <w:sz w:val="28"/>
          <w:szCs w:val="24"/>
        </w:rPr>
        <w:t xml:space="preserve">аны с бумагой с раннего детства. Она поддается любым деформациям – дети рвут, мнут ее, складывают, пытаясь придать листу определенную форму. Такое качество, как умение листа бумаги «запоминать» и сохранять нужную форму при сгибании и складывании, помогло создать такой вид искусства как оригами. </w:t>
      </w:r>
    </w:p>
    <w:p w14:paraId="2D5776B0" w14:textId="77777777" w:rsidR="00C721BC" w:rsidRDefault="00C721BC" w:rsidP="00C721B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bCs/>
          <w:color w:val="000000"/>
          <w:sz w:val="28"/>
          <w:szCs w:val="24"/>
        </w:rPr>
      </w:pPr>
      <w:r>
        <w:rPr>
          <w:rFonts w:ascii="Times New Roman" w:hAnsi="Times New Roman"/>
          <w:bCs/>
          <w:color w:val="000000"/>
          <w:sz w:val="28"/>
          <w:szCs w:val="24"/>
        </w:rPr>
        <w:t xml:space="preserve">Оригами – («ори» - сгибать, «ками» - бумага) это японское искусство складывания бумаги. Оно является не только увлекательным способом проведения досуга, а так же совершенствует и координирует движения пальцев и кистей рук. Оригами влияет на общее интеллектуальное развитие ребенка, </w:t>
      </w:r>
      <w:r>
        <w:rPr>
          <w:rFonts w:ascii="Times New Roman" w:hAnsi="Times New Roman"/>
          <w:bCs/>
          <w:color w:val="000000"/>
          <w:sz w:val="28"/>
          <w:szCs w:val="24"/>
        </w:rPr>
        <w:lastRenderedPageBreak/>
        <w:t xml:space="preserve">развивает образное и логическое мышление, воображение, фантазию и изобретательность.  </w:t>
      </w:r>
      <w:r w:rsidRPr="00BE1FBB">
        <w:rPr>
          <w:rFonts w:ascii="Times New Roman" w:hAnsi="Times New Roman"/>
          <w:bCs/>
          <w:color w:val="000000"/>
          <w:sz w:val="28"/>
          <w:szCs w:val="24"/>
        </w:rPr>
        <w:t xml:space="preserve"> </w:t>
      </w:r>
    </w:p>
    <w:p w14:paraId="0F7114EF" w14:textId="77777777" w:rsidR="00C721BC" w:rsidRDefault="00C721BC" w:rsidP="00C721B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bCs/>
          <w:color w:val="000000"/>
          <w:sz w:val="28"/>
          <w:szCs w:val="24"/>
        </w:rPr>
      </w:pPr>
      <w:r>
        <w:rPr>
          <w:rFonts w:ascii="Times New Roman" w:hAnsi="Times New Roman"/>
          <w:bCs/>
          <w:color w:val="000000"/>
          <w:sz w:val="28"/>
          <w:szCs w:val="24"/>
        </w:rPr>
        <w:t>- Как вы считаете, для чего делают поделки этим способом?</w:t>
      </w:r>
    </w:p>
    <w:p w14:paraId="003CC3E2" w14:textId="77777777" w:rsidR="00C721BC" w:rsidRDefault="00C721BC" w:rsidP="00C721B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bCs/>
          <w:color w:val="000000"/>
          <w:sz w:val="28"/>
          <w:szCs w:val="24"/>
        </w:rPr>
      </w:pPr>
      <w:r>
        <w:rPr>
          <w:rFonts w:ascii="Times New Roman" w:hAnsi="Times New Roman"/>
          <w:bCs/>
          <w:color w:val="000000"/>
          <w:sz w:val="28"/>
          <w:szCs w:val="24"/>
        </w:rPr>
        <w:t>- Как вы думаете, как еще можно использовать технику оригами дома?</w:t>
      </w:r>
    </w:p>
    <w:p w14:paraId="36336B47" w14:textId="77777777" w:rsidR="00C721BC" w:rsidRDefault="00C721BC" w:rsidP="00C721B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bCs/>
          <w:color w:val="000000"/>
          <w:sz w:val="28"/>
          <w:szCs w:val="24"/>
        </w:rPr>
      </w:pPr>
      <w:r>
        <w:rPr>
          <w:rFonts w:ascii="Times New Roman" w:hAnsi="Times New Roman"/>
          <w:bCs/>
          <w:color w:val="000000"/>
          <w:sz w:val="28"/>
          <w:szCs w:val="24"/>
        </w:rPr>
        <w:t>У каждого из вас наверняка дома найдутся листы белой или цветной бумаги. Используя их вместе с детьми можно изготовить интересные поделки для игры. И сегодня у вас есть возможность сделать это самим.</w:t>
      </w:r>
    </w:p>
    <w:p w14:paraId="6DA742C8" w14:textId="77777777" w:rsidR="00C721BC" w:rsidRDefault="00C721BC" w:rsidP="00C721B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4"/>
        </w:rPr>
        <w:t xml:space="preserve">Я приглашаю вас за эти два стола нашей мастерской «Бумажных чудес», где вы найдете все необходимое для работы. </w:t>
      </w:r>
    </w:p>
    <w:p w14:paraId="44B9DF87" w14:textId="77777777" w:rsidR="00C721BC" w:rsidRDefault="00C721BC" w:rsidP="00C721B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4"/>
        </w:rPr>
        <w:t>Родители рассаживаются за столы и знакомятся с пошаговыми фотографиями и инструкциями. Ведущий присаживается за столы и поясняет способы изготовления поделок.</w:t>
      </w:r>
    </w:p>
    <w:p w14:paraId="29C11509" w14:textId="77777777" w:rsidR="00C721BC" w:rsidRPr="00BE1FBB" w:rsidRDefault="00C721BC" w:rsidP="00C721B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8"/>
          <w:szCs w:val="24"/>
        </w:rPr>
      </w:pPr>
    </w:p>
    <w:p w14:paraId="6F50CFAF" w14:textId="77777777" w:rsidR="00C721BC" w:rsidRPr="00BE1FBB" w:rsidRDefault="00C721BC" w:rsidP="00C721B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8"/>
          <w:szCs w:val="24"/>
        </w:rPr>
      </w:pPr>
      <w:r w:rsidRPr="00BE1FBB">
        <w:rPr>
          <w:rFonts w:ascii="Times New Roman" w:hAnsi="Times New Roman"/>
          <w:b/>
          <w:bCs/>
          <w:color w:val="000000"/>
          <w:sz w:val="28"/>
          <w:szCs w:val="24"/>
        </w:rPr>
        <w:t>3. Практическая часть.</w:t>
      </w:r>
    </w:p>
    <w:p w14:paraId="0A3C6F7A" w14:textId="77777777" w:rsidR="00C721BC" w:rsidRPr="00BE1FBB" w:rsidRDefault="00C721BC" w:rsidP="00C721B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8"/>
          <w:szCs w:val="24"/>
        </w:rPr>
      </w:pPr>
    </w:p>
    <w:p w14:paraId="4B8D5B62" w14:textId="77777777" w:rsidR="00C721BC" w:rsidRPr="00BE1FBB" w:rsidRDefault="00C721BC" w:rsidP="00C721B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b/>
          <w:color w:val="000000"/>
          <w:sz w:val="28"/>
          <w:szCs w:val="24"/>
        </w:rPr>
        <w:t>1 стол</w:t>
      </w:r>
      <w:r w:rsidRPr="00BE1FBB">
        <w:rPr>
          <w:rFonts w:ascii="Times New Roman" w:hAnsi="Times New Roman"/>
          <w:b/>
          <w:color w:val="000000"/>
          <w:sz w:val="28"/>
          <w:szCs w:val="24"/>
        </w:rPr>
        <w:t>.</w:t>
      </w:r>
    </w:p>
    <w:p w14:paraId="08F7A40F" w14:textId="77777777" w:rsidR="00C721BC" w:rsidRPr="00695E1C" w:rsidRDefault="00C721BC" w:rsidP="00C721B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bCs/>
          <w:color w:val="000000"/>
          <w:sz w:val="28"/>
          <w:szCs w:val="24"/>
        </w:rPr>
      </w:pPr>
      <w:r>
        <w:rPr>
          <w:rFonts w:ascii="Times New Roman" w:hAnsi="Times New Roman"/>
          <w:bCs/>
          <w:color w:val="000000"/>
          <w:sz w:val="28"/>
          <w:szCs w:val="24"/>
        </w:rPr>
        <w:t xml:space="preserve">- Я познакомлю вас с традиционной версией изготовления дома оригами. Вы можете использовать любой вид бумаги. Если вы только сейчас осваиваете технику оригами, можете использовать большой размер, так легче будет складывать. </w:t>
      </w:r>
      <w:r w:rsidRPr="00BE1FBB">
        <w:rPr>
          <w:rFonts w:ascii="Times New Roman" w:hAnsi="Times New Roman"/>
          <w:color w:val="000000"/>
          <w:sz w:val="28"/>
          <w:szCs w:val="24"/>
        </w:rPr>
        <w:t>Приступим к работе.</w:t>
      </w:r>
    </w:p>
    <w:p w14:paraId="1F5D84AE" w14:textId="77777777" w:rsidR="00C721BC" w:rsidRPr="00BE1FBB" w:rsidRDefault="00C721BC" w:rsidP="00C721BC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8"/>
          <w:szCs w:val="24"/>
        </w:rPr>
      </w:pPr>
    </w:p>
    <w:p w14:paraId="61B7C7A6" w14:textId="77777777" w:rsidR="00C721BC" w:rsidRPr="00BE1FBB" w:rsidRDefault="00C721BC" w:rsidP="00C721BC">
      <w:pPr>
        <w:shd w:val="clear" w:color="auto" w:fill="FFFFFF"/>
        <w:spacing w:after="0" w:line="240" w:lineRule="auto"/>
        <w:ind w:firstLine="284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b/>
          <w:color w:val="000000"/>
          <w:sz w:val="28"/>
          <w:szCs w:val="24"/>
        </w:rPr>
        <w:t>2 стол.</w:t>
      </w:r>
      <w:r w:rsidRPr="00BE1FBB">
        <w:rPr>
          <w:rFonts w:ascii="Times New Roman" w:hAnsi="Times New Roman"/>
          <w:b/>
          <w:bCs/>
          <w:color w:val="000000"/>
          <w:sz w:val="28"/>
          <w:szCs w:val="24"/>
        </w:rPr>
        <w:br/>
      </w:r>
      <w:r>
        <w:rPr>
          <w:rFonts w:ascii="Times New Roman" w:hAnsi="Times New Roman"/>
          <w:color w:val="000000"/>
          <w:sz w:val="28"/>
          <w:szCs w:val="24"/>
        </w:rPr>
        <w:t xml:space="preserve"> - А вас я познакомлю с изготовлением самых простых фигурок животных в технике оригами. Для работы понадобятся листы квадратной формы, разного цвета, в зависимости от того какое животное вы хотите сделать. В конце фигурку можно раскрасить, добавляя нужные детали, дать имя и даже придумать увлекательную историю. </w:t>
      </w:r>
      <w:r w:rsidRPr="00BE1FBB">
        <w:rPr>
          <w:rFonts w:ascii="Times New Roman" w:hAnsi="Times New Roman"/>
          <w:color w:val="000000"/>
          <w:sz w:val="28"/>
          <w:szCs w:val="24"/>
        </w:rPr>
        <w:t>Попробуем сделать это вместе с вами.</w:t>
      </w:r>
    </w:p>
    <w:p w14:paraId="62730D3C" w14:textId="77777777" w:rsidR="00C721BC" w:rsidRPr="00BE1FBB" w:rsidRDefault="00C721BC" w:rsidP="00C721BC">
      <w:pPr>
        <w:shd w:val="clear" w:color="auto" w:fill="FFFFFF"/>
        <w:spacing w:after="0" w:line="240" w:lineRule="auto"/>
        <w:ind w:firstLine="397"/>
        <w:rPr>
          <w:rFonts w:ascii="Times New Roman" w:hAnsi="Times New Roman"/>
          <w:color w:val="000000"/>
          <w:sz w:val="28"/>
          <w:szCs w:val="24"/>
        </w:rPr>
      </w:pPr>
    </w:p>
    <w:p w14:paraId="72CFA025" w14:textId="77777777" w:rsidR="00C721BC" w:rsidRPr="00BE1FBB" w:rsidRDefault="00C721BC" w:rsidP="00C721BC">
      <w:pPr>
        <w:spacing w:line="240" w:lineRule="auto"/>
        <w:ind w:firstLine="397"/>
        <w:jc w:val="both"/>
        <w:rPr>
          <w:rFonts w:ascii="Times New Roman" w:hAnsi="Times New Roman"/>
          <w:sz w:val="28"/>
          <w:szCs w:val="24"/>
        </w:rPr>
      </w:pPr>
      <w:r w:rsidRPr="00BE1FBB">
        <w:rPr>
          <w:rFonts w:ascii="Times New Roman" w:hAnsi="Times New Roman"/>
          <w:sz w:val="28"/>
          <w:szCs w:val="24"/>
        </w:rPr>
        <w:t xml:space="preserve">В ходе практической деятельности уточняется способ </w:t>
      </w:r>
      <w:r>
        <w:rPr>
          <w:rFonts w:ascii="Times New Roman" w:hAnsi="Times New Roman"/>
          <w:sz w:val="28"/>
          <w:szCs w:val="24"/>
        </w:rPr>
        <w:t>изготовления,</w:t>
      </w:r>
      <w:r w:rsidRPr="00BE1FBB">
        <w:rPr>
          <w:rFonts w:ascii="Times New Roman" w:hAnsi="Times New Roman"/>
          <w:sz w:val="28"/>
          <w:szCs w:val="24"/>
        </w:rPr>
        <w:t xml:space="preserve"> последовательность действий и возможность использования в домашних условиях.</w:t>
      </w:r>
    </w:p>
    <w:p w14:paraId="223F941E" w14:textId="77777777" w:rsidR="00C721BC" w:rsidRPr="00BE1FBB" w:rsidRDefault="00C721BC" w:rsidP="00C721BC">
      <w:pPr>
        <w:spacing w:line="240" w:lineRule="auto"/>
        <w:ind w:firstLine="397"/>
        <w:jc w:val="both"/>
        <w:rPr>
          <w:rFonts w:ascii="Times New Roman" w:hAnsi="Times New Roman"/>
          <w:sz w:val="28"/>
          <w:szCs w:val="24"/>
        </w:rPr>
      </w:pPr>
      <w:r w:rsidRPr="00BE1FBB">
        <w:rPr>
          <w:rFonts w:ascii="Times New Roman" w:hAnsi="Times New Roman"/>
          <w:sz w:val="28"/>
          <w:szCs w:val="24"/>
        </w:rPr>
        <w:t>По завершению работы проводится «Мини интервью» с родителями.</w:t>
      </w:r>
    </w:p>
    <w:p w14:paraId="7C22134B" w14:textId="77777777" w:rsidR="00C721BC" w:rsidRPr="00BE1FBB" w:rsidRDefault="00C721BC" w:rsidP="00C721BC">
      <w:pPr>
        <w:spacing w:line="240" w:lineRule="auto"/>
        <w:ind w:firstLine="397"/>
        <w:jc w:val="both"/>
        <w:rPr>
          <w:rFonts w:ascii="Times New Roman" w:hAnsi="Times New Roman"/>
          <w:sz w:val="28"/>
          <w:szCs w:val="24"/>
        </w:rPr>
      </w:pPr>
      <w:r w:rsidRPr="00BE1FBB">
        <w:rPr>
          <w:rFonts w:ascii="Times New Roman" w:hAnsi="Times New Roman"/>
          <w:sz w:val="28"/>
          <w:szCs w:val="24"/>
        </w:rPr>
        <w:t xml:space="preserve">Воспитатель: Сегодня вы имели возможность познакомиться и попробовать </w:t>
      </w:r>
      <w:r>
        <w:rPr>
          <w:rFonts w:ascii="Times New Roman" w:hAnsi="Times New Roman"/>
          <w:sz w:val="28"/>
          <w:szCs w:val="24"/>
        </w:rPr>
        <w:t xml:space="preserve">изготавливать поделки с помощью японской технике оригами. </w:t>
      </w:r>
      <w:r w:rsidRPr="00BE1FBB">
        <w:rPr>
          <w:rFonts w:ascii="Times New Roman" w:hAnsi="Times New Roman"/>
          <w:sz w:val="28"/>
          <w:szCs w:val="24"/>
        </w:rPr>
        <w:t xml:space="preserve"> Поделитесь своими впечатлениями.</w:t>
      </w:r>
    </w:p>
    <w:p w14:paraId="424B20A1" w14:textId="02D9C7E4" w:rsidR="00C721BC" w:rsidRPr="00682D83" w:rsidRDefault="00C721BC" w:rsidP="00C721BC">
      <w:pPr>
        <w:spacing w:line="240" w:lineRule="auto"/>
        <w:ind w:firstLine="397"/>
        <w:jc w:val="both"/>
        <w:rPr>
          <w:rFonts w:ascii="Times New Roman" w:hAnsi="Times New Roman"/>
          <w:sz w:val="28"/>
          <w:szCs w:val="24"/>
          <w:highlight w:val="yellow"/>
        </w:rPr>
      </w:pPr>
      <w:r w:rsidRPr="00BE1FBB">
        <w:rPr>
          <w:rFonts w:ascii="Times New Roman" w:hAnsi="Times New Roman"/>
          <w:sz w:val="28"/>
          <w:szCs w:val="24"/>
        </w:rPr>
        <w:t>-</w:t>
      </w:r>
      <w:r w:rsidR="00B67DC0" w:rsidRPr="00B67DC0">
        <w:rPr>
          <w:rFonts w:ascii="Times New Roman" w:hAnsi="Times New Roman"/>
          <w:sz w:val="28"/>
          <w:szCs w:val="24"/>
        </w:rPr>
        <w:t>Что вас заинтересовало?</w:t>
      </w:r>
    </w:p>
    <w:p w14:paraId="572F880B" w14:textId="6FAA0864" w:rsidR="00C721BC" w:rsidRPr="00B67DC0" w:rsidRDefault="009150CD" w:rsidP="00C721BC">
      <w:pPr>
        <w:spacing w:line="240" w:lineRule="auto"/>
        <w:ind w:firstLine="397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-</w:t>
      </w:r>
      <w:r w:rsidR="00B67DC0" w:rsidRPr="00B67DC0">
        <w:rPr>
          <w:rFonts w:ascii="Times New Roman" w:hAnsi="Times New Roman"/>
          <w:sz w:val="28"/>
          <w:szCs w:val="24"/>
        </w:rPr>
        <w:t>Какие трудности</w:t>
      </w:r>
      <w:r w:rsidR="00934093">
        <w:rPr>
          <w:rFonts w:ascii="Times New Roman" w:hAnsi="Times New Roman"/>
          <w:sz w:val="28"/>
          <w:szCs w:val="24"/>
        </w:rPr>
        <w:t xml:space="preserve"> у вас возникали?</w:t>
      </w:r>
    </w:p>
    <w:p w14:paraId="5582F9BE" w14:textId="74D0A56A" w:rsidR="00C721BC" w:rsidRPr="00BE1FBB" w:rsidRDefault="009150CD" w:rsidP="00C721BC">
      <w:pPr>
        <w:spacing w:line="240" w:lineRule="auto"/>
        <w:ind w:firstLine="397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-</w:t>
      </w:r>
      <w:r w:rsidR="00934093">
        <w:rPr>
          <w:rFonts w:ascii="Times New Roman" w:hAnsi="Times New Roman"/>
          <w:sz w:val="28"/>
          <w:szCs w:val="24"/>
        </w:rPr>
        <w:t>Какую поделку</w:t>
      </w:r>
      <w:r w:rsidR="00B21F05">
        <w:rPr>
          <w:rFonts w:ascii="Times New Roman" w:hAnsi="Times New Roman"/>
          <w:sz w:val="28"/>
          <w:szCs w:val="24"/>
        </w:rPr>
        <w:t xml:space="preserve"> вам хотелось бы сделать вместе с ребенком?</w:t>
      </w:r>
    </w:p>
    <w:p w14:paraId="1CB3CF82" w14:textId="77777777" w:rsidR="00C721BC" w:rsidRDefault="00C721BC" w:rsidP="00C721BC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Поделки из бумаги в технике оригами очень увлекательны для детей, ведь они становятся волшебниками, творят сказку, придумывают различные сюжеты. </w:t>
      </w:r>
    </w:p>
    <w:p w14:paraId="392C6DC4" w14:textId="77777777" w:rsidR="00C721BC" w:rsidRDefault="00C721BC" w:rsidP="00C721BC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Несложные приемы складывания и безграничная фантазия детей способна сотворить с помощью оригами целый мир – особый, радостный, веселый, добрый и ни на что не похожий. </w:t>
      </w:r>
    </w:p>
    <w:p w14:paraId="787BD33D" w14:textId="77777777" w:rsidR="00C721BC" w:rsidRPr="00A44EC4" w:rsidRDefault="00C721BC" w:rsidP="00C721BC">
      <w:pPr>
        <w:spacing w:after="0" w:line="240" w:lineRule="auto"/>
        <w:ind w:firstLine="397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Благодарю вас за сотрудничество, было приятно с вами работать!</w:t>
      </w:r>
    </w:p>
    <w:p w14:paraId="3A828243" w14:textId="77777777" w:rsidR="00C721BC" w:rsidRPr="002B50D2" w:rsidRDefault="00C721BC" w:rsidP="009E20C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</w:p>
    <w:p w14:paraId="4982985F" w14:textId="15A90884" w:rsidR="00B149F8" w:rsidRDefault="006332CD" w:rsidP="00AD4B7B">
      <w:pPr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39648" behindDoc="0" locked="0" layoutInCell="1" allowOverlap="1" wp14:anchorId="32ECA8D6" wp14:editId="2114D53F">
            <wp:simplePos x="0" y="0"/>
            <wp:positionH relativeFrom="column">
              <wp:posOffset>215073</wp:posOffset>
            </wp:positionH>
            <wp:positionV relativeFrom="paragraph">
              <wp:posOffset>226355</wp:posOffset>
            </wp:positionV>
            <wp:extent cx="1828800" cy="1594485"/>
            <wp:effectExtent l="0" t="0" r="0" b="5715"/>
            <wp:wrapNone/>
            <wp:docPr id="4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9"/>
                    <a:stretch/>
                  </pic:blipFill>
                  <pic:spPr bwMode="auto">
                    <a:xfrm>
                      <a:off x="0" y="0"/>
                      <a:ext cx="1828800" cy="159448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C40B7" w14:textId="3DF907B2" w:rsidR="00B149F8" w:rsidRDefault="00B149F8" w:rsidP="00AD4B7B">
      <w:pPr>
        <w:jc w:val="both"/>
        <w:rPr>
          <w:sz w:val="28"/>
        </w:rPr>
      </w:pPr>
    </w:p>
    <w:p w14:paraId="15A9E79C" w14:textId="2D172E8A" w:rsidR="00630DC7" w:rsidRPr="00BE1FBB" w:rsidRDefault="006332CD" w:rsidP="00630DC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28"/>
          <w:szCs w:val="24"/>
          <w:shd w:val="clear" w:color="auto" w:fill="FFFFFF"/>
        </w:rPr>
        <w:t xml:space="preserve">                                  </w:t>
      </w:r>
      <w:r w:rsidR="00630DC7" w:rsidRPr="00BE1FBB">
        <w:rPr>
          <w:rFonts w:ascii="Times New Roman" w:hAnsi="Times New Roman"/>
          <w:b/>
          <w:bCs/>
          <w:color w:val="000000"/>
          <w:sz w:val="28"/>
          <w:szCs w:val="24"/>
          <w:shd w:val="clear" w:color="auto" w:fill="FFFFFF"/>
        </w:rPr>
        <w:t>Практикум для родителей</w:t>
      </w:r>
    </w:p>
    <w:p w14:paraId="3227110F" w14:textId="77777777" w:rsidR="00630DC7" w:rsidRPr="00BE1FBB" w:rsidRDefault="00630DC7" w:rsidP="00630DC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4"/>
          <w:shd w:val="clear" w:color="auto" w:fill="FFFFFF"/>
        </w:rPr>
      </w:pPr>
    </w:p>
    <w:p w14:paraId="1FC62792" w14:textId="6D612611" w:rsidR="00630DC7" w:rsidRPr="00230DA3" w:rsidRDefault="006332CD" w:rsidP="00630DC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70C0"/>
          <w:sz w:val="28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color w:val="0070C0"/>
          <w:sz w:val="28"/>
          <w:szCs w:val="24"/>
          <w:shd w:val="clear" w:color="auto" w:fill="FFFFFF"/>
        </w:rPr>
        <w:t xml:space="preserve">                                    </w:t>
      </w:r>
      <w:r w:rsidR="00630DC7" w:rsidRPr="00230DA3">
        <w:rPr>
          <w:rFonts w:ascii="Times New Roman" w:hAnsi="Times New Roman"/>
          <w:b/>
          <w:bCs/>
          <w:color w:val="0070C0"/>
          <w:sz w:val="28"/>
          <w:szCs w:val="24"/>
          <w:shd w:val="clear" w:color="auto" w:fill="FFFFFF"/>
        </w:rPr>
        <w:t>Тема: «</w:t>
      </w:r>
      <w:r w:rsidR="00051BC4">
        <w:rPr>
          <w:rFonts w:ascii="Times New Roman" w:hAnsi="Times New Roman"/>
          <w:b/>
          <w:bCs/>
          <w:color w:val="0070C0"/>
          <w:sz w:val="28"/>
          <w:szCs w:val="24"/>
          <w:shd w:val="clear" w:color="auto" w:fill="FFFFFF"/>
        </w:rPr>
        <w:t>Творческие идеи</w:t>
      </w:r>
      <w:r w:rsidR="00630DC7" w:rsidRPr="00230DA3">
        <w:rPr>
          <w:rFonts w:ascii="Times New Roman" w:hAnsi="Times New Roman"/>
          <w:b/>
          <w:bCs/>
          <w:color w:val="0070C0"/>
          <w:sz w:val="28"/>
          <w:szCs w:val="24"/>
          <w:shd w:val="clear" w:color="auto" w:fill="FFFFFF"/>
        </w:rPr>
        <w:t>».</w:t>
      </w:r>
    </w:p>
    <w:p w14:paraId="0FE8CB95" w14:textId="77777777" w:rsidR="00630DC7" w:rsidRPr="00BE1FBB" w:rsidRDefault="00630DC7" w:rsidP="00630DC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2F5496"/>
          <w:sz w:val="28"/>
          <w:szCs w:val="24"/>
          <w:shd w:val="clear" w:color="auto" w:fill="FFFFFF"/>
        </w:rPr>
      </w:pPr>
    </w:p>
    <w:p w14:paraId="30F31AFD" w14:textId="67D9D612" w:rsidR="00AD7D3A" w:rsidRDefault="00630DC7" w:rsidP="00630DC7">
      <w:pPr>
        <w:rPr>
          <w:rFonts w:ascii="Times New Roman" w:hAnsi="Times New Roman"/>
          <w:b/>
          <w:bCs/>
          <w:i/>
          <w:sz w:val="28"/>
          <w:szCs w:val="24"/>
          <w:shd w:val="clear" w:color="auto" w:fill="FFFFFF"/>
        </w:rPr>
      </w:pPr>
      <w:r w:rsidRPr="00D0621E">
        <w:rPr>
          <w:rFonts w:ascii="Times New Roman" w:hAnsi="Times New Roman"/>
          <w:b/>
          <w:bCs/>
          <w:i/>
          <w:sz w:val="28"/>
          <w:szCs w:val="24"/>
          <w:shd w:val="clear" w:color="auto" w:fill="FFFFFF"/>
        </w:rPr>
        <w:t xml:space="preserve">                                                                           </w:t>
      </w:r>
      <w:r w:rsidR="00B149F8">
        <w:rPr>
          <w:rFonts w:ascii="Times New Roman" w:hAnsi="Times New Roman"/>
          <w:b/>
          <w:bCs/>
          <w:i/>
          <w:sz w:val="28"/>
          <w:szCs w:val="24"/>
          <w:shd w:val="clear" w:color="auto" w:fill="FFFFFF"/>
        </w:rPr>
        <w:t xml:space="preserve">                </w:t>
      </w:r>
      <w:r w:rsidRPr="00D0621E">
        <w:rPr>
          <w:rFonts w:ascii="Times New Roman" w:hAnsi="Times New Roman"/>
          <w:b/>
          <w:bCs/>
          <w:i/>
          <w:sz w:val="28"/>
          <w:szCs w:val="24"/>
          <w:shd w:val="clear" w:color="auto" w:fill="FFFFFF"/>
        </w:rPr>
        <w:t xml:space="preserve">  </w:t>
      </w:r>
    </w:p>
    <w:p w14:paraId="5F2B011C" w14:textId="77777777" w:rsidR="00051BC4" w:rsidRDefault="00051BC4" w:rsidP="00630DC7">
      <w:pPr>
        <w:rPr>
          <w:sz w:val="28"/>
        </w:rPr>
      </w:pPr>
    </w:p>
    <w:p w14:paraId="3FB274C8" w14:textId="7A6F7B87" w:rsidR="00630DC7" w:rsidRPr="00B149F8" w:rsidRDefault="00630DC7" w:rsidP="00934B61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D24BF4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D24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Раскрыть значение нетрадиционных приёмов изо</w:t>
      </w:r>
      <w:r w:rsidR="00B14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бразительной деятельности </w:t>
      </w:r>
      <w:r w:rsidRPr="00D24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развития воображения, творческого мышления и творческой активности</w:t>
      </w:r>
      <w:r w:rsidR="00B14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</w:t>
      </w:r>
      <w:r w:rsidRPr="00D24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1E2ED18" w14:textId="77777777" w:rsidR="00B149F8" w:rsidRDefault="00630DC7" w:rsidP="00934B6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4BF4">
        <w:rPr>
          <w:rFonts w:ascii="Times New Roman" w:hAnsi="Times New Roman" w:cs="Times New Roman"/>
          <w:b/>
          <w:sz w:val="28"/>
          <w:szCs w:val="28"/>
        </w:rPr>
        <w:t>Задачи</w:t>
      </w:r>
      <w:r w:rsidRPr="00D24BF4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5666930E" w14:textId="3D443F56" w:rsidR="00B149F8" w:rsidRDefault="00B149F8" w:rsidP="00934B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 родителей с нетрадиционными способами изображения;</w:t>
      </w:r>
    </w:p>
    <w:p w14:paraId="3AF22E63" w14:textId="6DF75A05" w:rsidR="00B149F8" w:rsidRDefault="00630DC7" w:rsidP="00934B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149F8">
        <w:rPr>
          <w:rFonts w:ascii="Times New Roman" w:hAnsi="Times New Roman" w:cs="Times New Roman"/>
          <w:sz w:val="28"/>
          <w:szCs w:val="28"/>
        </w:rPr>
        <w:t>Формировать у родителей умение организовывать совместную творческую деятельность с детьми через использование нетр</w:t>
      </w:r>
      <w:r w:rsidR="0097537E">
        <w:rPr>
          <w:rFonts w:ascii="Times New Roman" w:hAnsi="Times New Roman" w:cs="Times New Roman"/>
          <w:sz w:val="28"/>
          <w:szCs w:val="28"/>
        </w:rPr>
        <w:t>адиционных способов изображения;</w:t>
      </w:r>
    </w:p>
    <w:p w14:paraId="1B091751" w14:textId="6B5B7C2E" w:rsidR="00630DC7" w:rsidRDefault="0097537E" w:rsidP="00934B61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Повысить педагогическую компетент</w:t>
      </w:r>
      <w:r w:rsidR="00051B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ность родителей</w:t>
      </w:r>
      <w:r w:rsidR="00630DC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; </w:t>
      </w:r>
    </w:p>
    <w:p w14:paraId="30202737" w14:textId="77777777" w:rsidR="00051BC4" w:rsidRPr="00D24BF4" w:rsidRDefault="00051BC4" w:rsidP="00934B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D04815" w14:textId="7FD45E42" w:rsidR="00630DC7" w:rsidRDefault="00630DC7" w:rsidP="00934B6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4BF4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D24BF4">
        <w:rPr>
          <w:rFonts w:ascii="Times New Roman" w:hAnsi="Times New Roman" w:cs="Times New Roman"/>
          <w:color w:val="000000"/>
          <w:sz w:val="28"/>
          <w:szCs w:val="28"/>
        </w:rPr>
        <w:t>лист бумаги, вырезки из газет, журналов, открыток, красочные фантики и пр., клей, кисточка, салфетка, цветная бумага</w:t>
      </w:r>
      <w:r w:rsidR="00934B61">
        <w:rPr>
          <w:rFonts w:ascii="Times New Roman" w:hAnsi="Times New Roman" w:cs="Times New Roman"/>
          <w:color w:val="000000"/>
          <w:sz w:val="28"/>
          <w:szCs w:val="28"/>
        </w:rPr>
        <w:t>, цветные карандаши , краски, го</w:t>
      </w:r>
      <w:r w:rsidRPr="00D24BF4">
        <w:rPr>
          <w:rFonts w:ascii="Times New Roman" w:hAnsi="Times New Roman" w:cs="Times New Roman"/>
          <w:color w:val="000000"/>
          <w:sz w:val="28"/>
          <w:szCs w:val="28"/>
        </w:rPr>
        <w:t>фрированная бумага, ножницы, стержни от ручки.</w:t>
      </w:r>
    </w:p>
    <w:p w14:paraId="5C8D2C1D" w14:textId="77777777" w:rsidR="00051BC4" w:rsidRPr="00D24BF4" w:rsidRDefault="00051BC4" w:rsidP="00051B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6A164F" w14:textId="77777777" w:rsidR="00630DC7" w:rsidRDefault="00630DC7" w:rsidP="00630DC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4BF4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14:paraId="0B33796C" w14:textId="2B97A71D" w:rsidR="00542138" w:rsidRPr="00542138" w:rsidRDefault="00542138" w:rsidP="0054213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542138">
        <w:rPr>
          <w:rFonts w:ascii="Times New Roman" w:hAnsi="Times New Roman" w:cs="Times New Roman"/>
          <w:b/>
          <w:sz w:val="28"/>
          <w:szCs w:val="28"/>
        </w:rPr>
        <w:t>Вступительная часть</w:t>
      </w:r>
    </w:p>
    <w:p w14:paraId="73F2D14F" w14:textId="77777777" w:rsidR="00542138" w:rsidRDefault="00630DC7" w:rsidP="002E26B0">
      <w:pPr>
        <w:shd w:val="clear" w:color="auto" w:fill="FFFFFF"/>
        <w:spacing w:before="90" w:after="90" w:line="315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24BF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24BF4">
        <w:rPr>
          <w:rFonts w:ascii="Times New Roman" w:hAnsi="Times New Roman" w:cs="Times New Roman"/>
          <w:sz w:val="28"/>
          <w:szCs w:val="28"/>
        </w:rPr>
        <w:t xml:space="preserve"> Здравствуйте дорогие родители. Я очень рада видеть вас в стенах нашего учреждения.</w:t>
      </w:r>
    </w:p>
    <w:p w14:paraId="1FCBA18F" w14:textId="604C542E" w:rsidR="00542138" w:rsidRPr="002E26B0" w:rsidRDefault="00542138" w:rsidP="002E26B0">
      <w:pPr>
        <w:shd w:val="clear" w:color="auto" w:fill="FFFFFF"/>
        <w:spacing w:before="90" w:after="90" w:line="315" w:lineRule="atLeast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Сегодняшняя встреча посвящена нетрадиционным способам </w:t>
      </w:r>
      <w:r w:rsidR="002E26B0">
        <w:rPr>
          <w:rFonts w:ascii="Times New Roman" w:hAnsi="Times New Roman" w:cs="Times New Roman"/>
          <w:sz w:val="28"/>
          <w:szCs w:val="28"/>
        </w:rPr>
        <w:t>изображения, которые способствую</w:t>
      </w:r>
      <w:r>
        <w:rPr>
          <w:rFonts w:ascii="Times New Roman" w:hAnsi="Times New Roman" w:cs="Times New Roman"/>
          <w:sz w:val="28"/>
          <w:szCs w:val="28"/>
        </w:rPr>
        <w:t xml:space="preserve">т проявлению детьми творческих способностей  в изобразительной деятельности. </w:t>
      </w:r>
      <w:r w:rsidR="002E26B0" w:rsidRPr="003E0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Термин «нетрадиционный» подразумевает использование материалов, </w:t>
      </w:r>
      <w:r w:rsidR="002E2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инструментов, способов изображения</w:t>
      </w:r>
      <w:r w:rsidR="002E26B0" w:rsidRPr="003E0D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не являются общепринятыми, традиционными, широко известными.</w:t>
      </w:r>
    </w:p>
    <w:p w14:paraId="5BCCB389" w14:textId="57107738" w:rsidR="002E26B0" w:rsidRDefault="002E26B0" w:rsidP="002E26B0">
      <w:pPr>
        <w:shd w:val="clear" w:color="auto" w:fill="FFFFFF"/>
        <w:spacing w:before="90" w:after="90" w:line="315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какими из них вы уже знакомы?</w:t>
      </w:r>
    </w:p>
    <w:p w14:paraId="6B465D99" w14:textId="24FEC0EB" w:rsidR="002E26B0" w:rsidRDefault="002E26B0" w:rsidP="002E26B0">
      <w:pPr>
        <w:shd w:val="clear" w:color="auto" w:fill="FFFFFF"/>
        <w:spacing w:before="90" w:after="90" w:line="315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34B6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Нетрадиционных способов и приемов изображения очень много. Мы хотим познакомить вас с</w:t>
      </w:r>
      <w:r w:rsidR="00444685">
        <w:rPr>
          <w:rFonts w:ascii="Times New Roman" w:hAnsi="Times New Roman" w:cs="Times New Roman"/>
          <w:sz w:val="28"/>
          <w:szCs w:val="28"/>
        </w:rPr>
        <w:t xml:space="preserve"> теми, которые используются в аппликации.</w:t>
      </w:r>
    </w:p>
    <w:p w14:paraId="5C3BAFDE" w14:textId="77777777" w:rsidR="00444685" w:rsidRDefault="00444685" w:rsidP="002E26B0">
      <w:pPr>
        <w:shd w:val="clear" w:color="auto" w:fill="FFFFFF"/>
        <w:spacing w:before="90" w:after="90" w:line="315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78D6AFD6" w14:textId="0632B877" w:rsidR="00444685" w:rsidRPr="00444685" w:rsidRDefault="00444685" w:rsidP="00444685">
      <w:pPr>
        <w:shd w:val="clear" w:color="auto" w:fill="FFFFFF"/>
        <w:spacing w:before="90" w:after="90" w:line="315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685">
        <w:rPr>
          <w:rFonts w:ascii="Times New Roman" w:hAnsi="Times New Roman" w:cs="Times New Roman"/>
          <w:b/>
          <w:sz w:val="28"/>
          <w:szCs w:val="28"/>
        </w:rPr>
        <w:t>2. Теоретическая часть.</w:t>
      </w:r>
    </w:p>
    <w:p w14:paraId="73DCA51E" w14:textId="2C939FC3" w:rsidR="00542138" w:rsidRPr="00444685" w:rsidRDefault="00444685" w:rsidP="00630DC7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14:paraId="63E6B5E1" w14:textId="7E1FD89B" w:rsidR="00630DC7" w:rsidRDefault="00934B61" w:rsidP="00630DC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Сегодня я предлагаю вам </w:t>
      </w:r>
      <w:r w:rsidR="00630DC7" w:rsidRPr="00D24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познакомиться с нетрадиционными техниками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630DC7" w:rsidRPr="00D24B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изобразительной деятельности.</w:t>
      </w:r>
    </w:p>
    <w:p w14:paraId="1ECDC2DC" w14:textId="07AA8F33" w:rsidR="00630DC7" w:rsidRPr="008E48AE" w:rsidRDefault="00934B61" w:rsidP="008E48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Способов и приемов нетрадиционного изображения очень много, порядка двух сотен. Мы хотим познакомить вас с некоторыми из них. Они помогут интересно организовать и разнообразить вашу совместную деятельность с ребенком дома. Вашими помощниками сегодня будут наши «консультанты», которые находятся в зале за каждым из трех столов. Завершив работу за одним столом, вы сможете пересесть за следующий.</w:t>
      </w:r>
    </w:p>
    <w:p w14:paraId="56B94730" w14:textId="520E9FA5" w:rsidR="00630DC7" w:rsidRPr="00D24BF4" w:rsidRDefault="008E48AE" w:rsidP="008E48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(Родители рассаживаются за столы. По завершению работы каждая «группа» переходит за следующий стол и работает с другим консультантом. Тем самым каждый родитель по желанию знакомится со всеми способами изображения. Ведущий присаживается за стол и становится одним из консультантов).</w:t>
      </w:r>
    </w:p>
    <w:p w14:paraId="48F5C4A6" w14:textId="67FAF3A5" w:rsidR="00630DC7" w:rsidRDefault="00630DC7" w:rsidP="008E48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4BF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24BF4">
        <w:rPr>
          <w:rFonts w:ascii="Times New Roman" w:hAnsi="Times New Roman" w:cs="Times New Roman"/>
          <w:sz w:val="28"/>
          <w:szCs w:val="28"/>
        </w:rPr>
        <w:t xml:space="preserve"> У каждого на столе лежит подробная инструкция. Так же возможно включить фантазию и придумать что</w:t>
      </w:r>
      <w:r w:rsidR="00444685">
        <w:rPr>
          <w:rFonts w:ascii="Times New Roman" w:hAnsi="Times New Roman" w:cs="Times New Roman"/>
          <w:sz w:val="28"/>
          <w:szCs w:val="28"/>
        </w:rPr>
        <w:t>-</w:t>
      </w:r>
      <w:r w:rsidRPr="00D24BF4">
        <w:rPr>
          <w:rFonts w:ascii="Times New Roman" w:hAnsi="Times New Roman" w:cs="Times New Roman"/>
          <w:sz w:val="28"/>
          <w:szCs w:val="28"/>
        </w:rPr>
        <w:t xml:space="preserve">то свое. </w:t>
      </w:r>
    </w:p>
    <w:p w14:paraId="49F377A0" w14:textId="77777777" w:rsidR="008E48AE" w:rsidRDefault="008E48AE" w:rsidP="008E48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64B6BC" w14:textId="517B443D" w:rsidR="00444685" w:rsidRPr="00BA138D" w:rsidRDefault="00444685" w:rsidP="0044468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38D">
        <w:rPr>
          <w:rFonts w:ascii="Times New Roman" w:hAnsi="Times New Roman" w:cs="Times New Roman"/>
          <w:b/>
          <w:sz w:val="28"/>
          <w:szCs w:val="28"/>
        </w:rPr>
        <w:t>3. Практическая часть.</w:t>
      </w:r>
    </w:p>
    <w:p w14:paraId="1785F20B" w14:textId="0213351C" w:rsidR="00630DC7" w:rsidRDefault="00630DC7" w:rsidP="00BD18A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24BF4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BA138D">
        <w:rPr>
          <w:rFonts w:ascii="Times New Roman" w:hAnsi="Times New Roman" w:cs="Times New Roman"/>
          <w:b/>
          <w:i/>
          <w:sz w:val="28"/>
          <w:szCs w:val="28"/>
        </w:rPr>
        <w:t xml:space="preserve"> стол – </w:t>
      </w:r>
      <w:r w:rsidRPr="00D24BF4">
        <w:rPr>
          <w:rFonts w:ascii="Times New Roman" w:hAnsi="Times New Roman" w:cs="Times New Roman"/>
          <w:b/>
          <w:i/>
          <w:sz w:val="28"/>
          <w:szCs w:val="28"/>
        </w:rPr>
        <w:t>работа в технике «Коллаж»</w:t>
      </w:r>
      <w:r w:rsidRPr="00D24BF4">
        <w:rPr>
          <w:rFonts w:ascii="Times New Roman" w:hAnsi="Times New Roman" w:cs="Times New Roman"/>
          <w:b/>
          <w:sz w:val="28"/>
          <w:szCs w:val="28"/>
        </w:rPr>
        <w:t>.</w:t>
      </w:r>
      <w:r w:rsidRPr="00D24BF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35E92E71" w14:textId="5FAE873C" w:rsidR="00BA138D" w:rsidRPr="00BA138D" w:rsidRDefault="00BA138D" w:rsidP="00BD18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Консультант: </w:t>
      </w:r>
      <w:r>
        <w:rPr>
          <w:rFonts w:ascii="Times New Roman" w:hAnsi="Times New Roman" w:cs="Times New Roman"/>
          <w:color w:val="000000"/>
          <w:sz w:val="28"/>
          <w:szCs w:val="28"/>
        </w:rPr>
        <w:t>я познакомлю вас с нетрадиционным способом изображения – «К</w:t>
      </w:r>
      <w:r w:rsidR="00BD18A6">
        <w:rPr>
          <w:rFonts w:ascii="Times New Roman" w:hAnsi="Times New Roman" w:cs="Times New Roman"/>
          <w:color w:val="000000"/>
          <w:sz w:val="28"/>
          <w:szCs w:val="28"/>
        </w:rPr>
        <w:t>оллаж».</w:t>
      </w:r>
    </w:p>
    <w:p w14:paraId="08A34C64" w14:textId="5E21F5BF" w:rsidR="00630DC7" w:rsidRPr="00D24BF4" w:rsidRDefault="00630DC7" w:rsidP="00BD18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4BF4">
        <w:rPr>
          <w:rFonts w:ascii="Times New Roman" w:hAnsi="Times New Roman" w:cs="Times New Roman"/>
          <w:color w:val="000000"/>
          <w:sz w:val="28"/>
          <w:szCs w:val="28"/>
        </w:rPr>
        <w:t>Основной характеристикой коллажной работы является возможность соединения различных цветов, различных фактур и материалов, различных по своей смысловой окраске элементов. У вас на столе есть все необходимое</w:t>
      </w:r>
      <w:r w:rsidR="00BD18A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24BF4">
        <w:rPr>
          <w:rFonts w:ascii="Times New Roman" w:hAnsi="Times New Roman" w:cs="Times New Roman"/>
          <w:color w:val="000000"/>
          <w:sz w:val="28"/>
          <w:szCs w:val="28"/>
        </w:rPr>
        <w:t xml:space="preserve"> что может вам понадобиться.  Представляю вам работу, которая получилась у нас с ребятами. Я просто уверена, что ваша фантазия не знает границ, прошу вас приступать к работе. </w:t>
      </w:r>
    </w:p>
    <w:p w14:paraId="7BB65B3C" w14:textId="3B005E5E" w:rsidR="00630DC7" w:rsidRPr="00D24BF4" w:rsidRDefault="00630DC7" w:rsidP="00630DC7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4BF4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D24BF4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</w:t>
      </w:r>
    </w:p>
    <w:p w14:paraId="1DD714DE" w14:textId="4D55FD84" w:rsidR="00630DC7" w:rsidRDefault="00BD18A6" w:rsidP="00BD18A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 стол – работа в технике</w:t>
      </w:r>
      <w:r w:rsidR="00630DC7" w:rsidRPr="00D24BF4">
        <w:rPr>
          <w:rFonts w:ascii="Times New Roman" w:hAnsi="Times New Roman" w:cs="Times New Roman"/>
          <w:b/>
          <w:i/>
          <w:sz w:val="28"/>
          <w:szCs w:val="28"/>
        </w:rPr>
        <w:t xml:space="preserve"> «Мозаика»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50B399CE" w14:textId="610ECFDA" w:rsidR="00BD18A6" w:rsidRDefault="00BD18A6" w:rsidP="00BD18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Консультант:</w:t>
      </w:r>
      <w:r w:rsidRPr="00BD18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я познакомлю вас с нетрадиционным способом изображения – «Мозаикой».</w:t>
      </w:r>
    </w:p>
    <w:p w14:paraId="1048B9E9" w14:textId="7CC93801" w:rsidR="004A4D2B" w:rsidRDefault="004A4D2B" w:rsidP="00BD18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Начинают выполнять мозаику с нанесения контурных линий рисунка на основу. Линии должны быть тонкими, еле заметными. Так же вам потре</w:t>
      </w:r>
      <w:r w:rsidR="004163F5">
        <w:rPr>
          <w:rFonts w:ascii="Times New Roman" w:hAnsi="Times New Roman" w:cs="Times New Roman"/>
          <w:color w:val="000000"/>
          <w:sz w:val="28"/>
          <w:szCs w:val="28"/>
        </w:rPr>
        <w:t>буются заготовки для вашего</w:t>
      </w:r>
      <w:r w:rsidR="0049275E">
        <w:rPr>
          <w:rFonts w:ascii="Times New Roman" w:hAnsi="Times New Roman" w:cs="Times New Roman"/>
          <w:color w:val="000000"/>
          <w:sz w:val="28"/>
          <w:szCs w:val="28"/>
        </w:rPr>
        <w:t xml:space="preserve"> шедевра. Есть два способа заготовки: первый – нарезание бумажных квадратов или других фигурок разных цветов и оттенков, второй получение деталей способом обрывания. Выкладывать рисунок начинают с контурных линий. Между частями оставляют небольшие просветы. Вот основные принципы создания картин в мозаичной технике.</w:t>
      </w:r>
    </w:p>
    <w:p w14:paraId="7ED561E3" w14:textId="5582B51A" w:rsidR="00630DC7" w:rsidRPr="00D24BF4" w:rsidRDefault="00630DC7" w:rsidP="0049275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</w:p>
    <w:p w14:paraId="066B9283" w14:textId="4543DEE7" w:rsidR="00BD18A6" w:rsidRPr="00BD18A6" w:rsidRDefault="00BD18A6" w:rsidP="00BD18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4BF4">
        <w:rPr>
          <w:rFonts w:ascii="Times New Roman" w:hAnsi="Times New Roman" w:cs="Times New Roman"/>
          <w:b/>
          <w:i/>
          <w:sz w:val="28"/>
          <w:szCs w:val="28"/>
        </w:rPr>
        <w:t xml:space="preserve">2 стол –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работа с гофрированной бумагой. </w:t>
      </w:r>
    </w:p>
    <w:p w14:paraId="23BD8A1F" w14:textId="78AA8563" w:rsidR="00BD18A6" w:rsidRPr="00BD18A6" w:rsidRDefault="00BD18A6" w:rsidP="00BD18A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Консультант:</w:t>
      </w:r>
      <w:r w:rsidRPr="00BD18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я познакомлю вас с нетрадиционным способом изображения – работой с гофрированной бумагой, а если быть точнее, то с техникой торцевания.</w:t>
      </w:r>
    </w:p>
    <w:p w14:paraId="72F34F20" w14:textId="77777777" w:rsidR="00630DC7" w:rsidRPr="00D24BF4" w:rsidRDefault="00630DC7" w:rsidP="004519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4BF4">
        <w:rPr>
          <w:rFonts w:ascii="Times New Roman" w:hAnsi="Times New Roman" w:cs="Times New Roman"/>
          <w:color w:val="111111"/>
          <w:sz w:val="28"/>
          <w:szCs w:val="28"/>
        </w:rPr>
        <w:t xml:space="preserve">Торцевание – это один из видов бумажного конструирования, искусство бумагокручения, когда с помощью палочки и маленького квадратика бумаги создаются, путем накручивания квадратика на палочку (демонстрирую), </w:t>
      </w:r>
      <w:r w:rsidRPr="00D24BF4">
        <w:rPr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трубочки-торцовки. Сегодня вы попробуете один из видов – это объемное торцевание. На ваших столах есть все необходимое, прошу приступать. </w:t>
      </w:r>
    </w:p>
    <w:p w14:paraId="7B2F6739" w14:textId="2274C3A8" w:rsidR="00630DC7" w:rsidRDefault="00630DC7" w:rsidP="00630DC7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7482CE22" w14:textId="7844FE5F" w:rsidR="00451988" w:rsidRDefault="00451988" w:rsidP="004519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практической деятельности уточняется способ изображения, последовательность действий и возможность использования в домашних условиях.</w:t>
      </w:r>
    </w:p>
    <w:p w14:paraId="15BE0DE1" w14:textId="77777777" w:rsidR="00451988" w:rsidRDefault="00451988" w:rsidP="004519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97E56C" w14:textId="6663F0D2" w:rsidR="00630DC7" w:rsidRPr="00451988" w:rsidRDefault="00451988" w:rsidP="00934B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завершению работы родителям предлагается поделиться впечатлениями.</w:t>
      </w:r>
    </w:p>
    <w:p w14:paraId="324959D8" w14:textId="59331DFA" w:rsidR="00630DC7" w:rsidRPr="00D24BF4" w:rsidRDefault="00630DC7" w:rsidP="00934B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4BF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24BF4">
        <w:rPr>
          <w:rFonts w:ascii="Times New Roman" w:hAnsi="Times New Roman" w:cs="Times New Roman"/>
          <w:sz w:val="28"/>
          <w:szCs w:val="28"/>
        </w:rPr>
        <w:t xml:space="preserve"> </w:t>
      </w:r>
      <w:r w:rsidR="009B1444">
        <w:rPr>
          <w:rFonts w:ascii="Times New Roman" w:hAnsi="Times New Roman" w:cs="Times New Roman"/>
          <w:sz w:val="28"/>
          <w:szCs w:val="28"/>
        </w:rPr>
        <w:t xml:space="preserve">Сегодня вы познакомились с нетрадиционными способами изображения. </w:t>
      </w:r>
      <w:r w:rsidRPr="00D24BF4">
        <w:rPr>
          <w:rFonts w:ascii="Times New Roman" w:hAnsi="Times New Roman" w:cs="Times New Roman"/>
          <w:sz w:val="28"/>
          <w:szCs w:val="28"/>
        </w:rPr>
        <w:t xml:space="preserve">Кто готов рассказать о своих замечательных произведениях искусства. </w:t>
      </w:r>
    </w:p>
    <w:p w14:paraId="430885BD" w14:textId="78FC2859" w:rsidR="00630DC7" w:rsidRPr="00D24BF4" w:rsidRDefault="00630DC7" w:rsidP="00934B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4BF4">
        <w:rPr>
          <w:rFonts w:ascii="Times New Roman" w:hAnsi="Times New Roman" w:cs="Times New Roman"/>
          <w:sz w:val="28"/>
          <w:szCs w:val="28"/>
        </w:rPr>
        <w:t>(</w:t>
      </w:r>
      <w:r w:rsidR="00451988">
        <w:rPr>
          <w:rFonts w:ascii="Times New Roman" w:hAnsi="Times New Roman" w:cs="Times New Roman"/>
          <w:sz w:val="28"/>
          <w:szCs w:val="28"/>
        </w:rPr>
        <w:t>Демонстрация выполненных работ).</w:t>
      </w:r>
    </w:p>
    <w:p w14:paraId="38FF8E6F" w14:textId="77777777" w:rsidR="00630DC7" w:rsidRPr="00D24BF4" w:rsidRDefault="00630DC7" w:rsidP="00630DC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F080BF2" w14:textId="77777777" w:rsidR="00630DC7" w:rsidRPr="00D24BF4" w:rsidRDefault="00630DC7" w:rsidP="00A140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24BF4">
        <w:rPr>
          <w:rFonts w:ascii="Times New Roman" w:hAnsi="Times New Roman" w:cs="Times New Roman"/>
          <w:b/>
          <w:sz w:val="28"/>
          <w:szCs w:val="28"/>
        </w:rPr>
        <w:t>Рефлексия:</w:t>
      </w:r>
    </w:p>
    <w:p w14:paraId="7CA4E9C5" w14:textId="77777777" w:rsidR="00451988" w:rsidRDefault="00630DC7" w:rsidP="00A1407D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451988">
        <w:rPr>
          <w:rFonts w:ascii="Times New Roman" w:hAnsi="Times New Roman" w:cs="Times New Roman"/>
          <w:sz w:val="28"/>
          <w:szCs w:val="28"/>
        </w:rPr>
        <w:t xml:space="preserve">Расскажите, что было самым сложным при выполнении ваших заданий? </w:t>
      </w:r>
    </w:p>
    <w:p w14:paraId="32BF11AA" w14:textId="5DA92C1E" w:rsidR="00630DC7" w:rsidRPr="00451988" w:rsidRDefault="00630DC7" w:rsidP="00A1407D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451988">
        <w:rPr>
          <w:rFonts w:ascii="Times New Roman" w:hAnsi="Times New Roman" w:cs="Times New Roman"/>
          <w:sz w:val="28"/>
          <w:szCs w:val="28"/>
        </w:rPr>
        <w:t xml:space="preserve">Что было интереснее всего? </w:t>
      </w:r>
    </w:p>
    <w:p w14:paraId="67157CEC" w14:textId="157D8188" w:rsidR="00630DC7" w:rsidRDefault="00451988" w:rsidP="00A1407D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каким способом изображения</w:t>
      </w:r>
      <w:r w:rsidR="00630DC7" w:rsidRPr="00451988">
        <w:rPr>
          <w:rFonts w:ascii="Times New Roman" w:hAnsi="Times New Roman" w:cs="Times New Roman"/>
          <w:sz w:val="28"/>
          <w:szCs w:val="28"/>
        </w:rPr>
        <w:t xml:space="preserve"> вы бы хотели </w:t>
      </w:r>
      <w:r>
        <w:rPr>
          <w:rFonts w:ascii="Times New Roman" w:hAnsi="Times New Roman" w:cs="Times New Roman"/>
          <w:sz w:val="28"/>
          <w:szCs w:val="28"/>
        </w:rPr>
        <w:t>познакомить своего ребенка?</w:t>
      </w:r>
      <w:r w:rsidR="00630DC7" w:rsidRPr="004519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3DB37A" w14:textId="77777777" w:rsidR="00A1407D" w:rsidRPr="00451988" w:rsidRDefault="00A1407D" w:rsidP="00A1407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E666597" w14:textId="33E7A85F" w:rsidR="00630DC7" w:rsidRPr="00D24BF4" w:rsidRDefault="009B1444" w:rsidP="00934B61">
      <w:pPr>
        <w:jc w:val="both"/>
        <w:rPr>
          <w:rFonts w:ascii="Times New Roman" w:hAnsi="Times New Roman" w:cs="Times New Roman"/>
          <w:sz w:val="28"/>
          <w:szCs w:val="28"/>
        </w:rPr>
      </w:pPr>
      <w:r w:rsidRPr="009B144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1988">
        <w:rPr>
          <w:rFonts w:ascii="Times New Roman" w:hAnsi="Times New Roman" w:cs="Times New Roman"/>
          <w:sz w:val="28"/>
          <w:szCs w:val="28"/>
        </w:rPr>
        <w:t xml:space="preserve">Применение нетрадиционных способов изображения хорошее средство поддержки и раскрытия творческого потенциала ребенка. Требуется совсем немного – поддержать его увлечение и интересы. </w:t>
      </w:r>
    </w:p>
    <w:p w14:paraId="4486F10F" w14:textId="77777777" w:rsidR="00C721BC" w:rsidRDefault="00C721BC" w:rsidP="000A3A6A">
      <w:pPr>
        <w:rPr>
          <w:sz w:val="28"/>
        </w:rPr>
      </w:pPr>
    </w:p>
    <w:p w14:paraId="07DAAC96" w14:textId="01D7DA7A" w:rsidR="00C721BC" w:rsidRDefault="002A1426" w:rsidP="000A3A6A">
      <w:pPr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48864" behindDoc="0" locked="0" layoutInCell="1" allowOverlap="1" wp14:anchorId="29B7F5BA" wp14:editId="3745A73B">
            <wp:simplePos x="0" y="0"/>
            <wp:positionH relativeFrom="column">
              <wp:posOffset>290003</wp:posOffset>
            </wp:positionH>
            <wp:positionV relativeFrom="paragraph">
              <wp:posOffset>39208</wp:posOffset>
            </wp:positionV>
            <wp:extent cx="1878108" cy="1413465"/>
            <wp:effectExtent l="0" t="0" r="8255" b="0"/>
            <wp:wrapNone/>
            <wp:docPr id="4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4" t="13693" r="32315" b="1484"/>
                    <a:stretch/>
                  </pic:blipFill>
                  <pic:spPr bwMode="auto">
                    <a:xfrm>
                      <a:off x="0" y="0"/>
                      <a:ext cx="1886417" cy="1419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45507" w14:textId="417D4D15" w:rsidR="00496F68" w:rsidRDefault="00AD7D3A" w:rsidP="00AD7D3A">
      <w:pPr>
        <w:spacing w:after="0" w:line="240" w:lineRule="auto"/>
        <w:rPr>
          <w:rFonts w:ascii="Times New Roman" w:hAnsi="Times New Roman" w:cs="Times New Roman"/>
          <w:b/>
          <w:bCs/>
          <w:sz w:val="28"/>
        </w:rPr>
      </w:pPr>
      <w:r w:rsidRPr="00496F68">
        <w:rPr>
          <w:rFonts w:ascii="Times New Roman" w:hAnsi="Times New Roman" w:cs="Times New Roman"/>
          <w:b/>
          <w:bCs/>
          <w:sz w:val="28"/>
        </w:rPr>
        <w:t xml:space="preserve">                                     </w:t>
      </w:r>
      <w:r w:rsidR="005B1345">
        <w:rPr>
          <w:rFonts w:ascii="Times New Roman" w:hAnsi="Times New Roman" w:cs="Times New Roman"/>
          <w:b/>
          <w:bCs/>
          <w:sz w:val="28"/>
        </w:rPr>
        <w:t xml:space="preserve">                </w:t>
      </w:r>
      <w:r w:rsidRPr="00496F68">
        <w:rPr>
          <w:rFonts w:ascii="Times New Roman" w:hAnsi="Times New Roman" w:cs="Times New Roman"/>
          <w:b/>
          <w:bCs/>
          <w:sz w:val="28"/>
        </w:rPr>
        <w:t xml:space="preserve">  </w:t>
      </w:r>
      <w:r w:rsidR="002A1426">
        <w:rPr>
          <w:rFonts w:ascii="Times New Roman" w:hAnsi="Times New Roman" w:cs="Times New Roman"/>
          <w:b/>
          <w:bCs/>
          <w:sz w:val="28"/>
        </w:rPr>
        <w:t xml:space="preserve">        </w:t>
      </w:r>
      <w:r w:rsidR="005B1345">
        <w:rPr>
          <w:rFonts w:ascii="Times New Roman" w:hAnsi="Times New Roman" w:cs="Times New Roman"/>
          <w:b/>
          <w:bCs/>
          <w:sz w:val="28"/>
        </w:rPr>
        <w:t xml:space="preserve">  </w:t>
      </w:r>
      <w:r w:rsidRPr="00496F68">
        <w:rPr>
          <w:rFonts w:ascii="Times New Roman" w:hAnsi="Times New Roman" w:cs="Times New Roman"/>
          <w:b/>
          <w:bCs/>
          <w:sz w:val="28"/>
        </w:rPr>
        <w:t>Мастер-класс</w:t>
      </w:r>
      <w:r w:rsidR="00496F68">
        <w:rPr>
          <w:rFonts w:ascii="Times New Roman" w:hAnsi="Times New Roman" w:cs="Times New Roman"/>
          <w:b/>
          <w:bCs/>
          <w:sz w:val="28"/>
        </w:rPr>
        <w:t xml:space="preserve"> </w:t>
      </w:r>
      <w:r w:rsidRPr="00496F68">
        <w:rPr>
          <w:rFonts w:ascii="Times New Roman" w:hAnsi="Times New Roman" w:cs="Times New Roman"/>
          <w:b/>
          <w:bCs/>
          <w:sz w:val="28"/>
        </w:rPr>
        <w:t>для родителей</w:t>
      </w:r>
    </w:p>
    <w:p w14:paraId="45175BD2" w14:textId="46054A39" w:rsidR="00496F68" w:rsidRPr="00496F68" w:rsidRDefault="00496F68" w:rsidP="00AD7D3A">
      <w:pPr>
        <w:spacing w:after="0" w:line="240" w:lineRule="auto"/>
        <w:rPr>
          <w:rFonts w:ascii="Times New Roman" w:hAnsi="Times New Roman" w:cs="Times New Roman"/>
          <w:b/>
          <w:bCs/>
          <w:sz w:val="28"/>
        </w:rPr>
      </w:pPr>
    </w:p>
    <w:p w14:paraId="1C8149C9" w14:textId="5875FD25" w:rsidR="00AD7D3A" w:rsidRDefault="00AD7D3A" w:rsidP="00AD7D3A">
      <w:pPr>
        <w:spacing w:after="0" w:line="240" w:lineRule="auto"/>
        <w:rPr>
          <w:rFonts w:ascii="Times New Roman" w:hAnsi="Times New Roman" w:cs="Times New Roman"/>
          <w:b/>
          <w:bCs/>
          <w:color w:val="2F5496" w:themeColor="accent5" w:themeShade="BF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</w:t>
      </w:r>
      <w:r w:rsidR="005B1345">
        <w:rPr>
          <w:rFonts w:ascii="Times New Roman" w:hAnsi="Times New Roman" w:cs="Times New Roman"/>
          <w:sz w:val="28"/>
        </w:rPr>
        <w:t xml:space="preserve">                 </w:t>
      </w:r>
      <w:r w:rsidR="002A1426">
        <w:rPr>
          <w:rFonts w:ascii="Times New Roman" w:hAnsi="Times New Roman" w:cs="Times New Roman"/>
          <w:sz w:val="28"/>
        </w:rPr>
        <w:t xml:space="preserve">       </w:t>
      </w:r>
      <w:r w:rsidR="005B1345">
        <w:rPr>
          <w:rFonts w:ascii="Times New Roman" w:hAnsi="Times New Roman" w:cs="Times New Roman"/>
          <w:sz w:val="28"/>
        </w:rPr>
        <w:t xml:space="preserve"> </w:t>
      </w:r>
      <w:r w:rsidR="00496F68" w:rsidRPr="00496F68">
        <w:rPr>
          <w:rFonts w:ascii="Times New Roman" w:hAnsi="Times New Roman" w:cs="Times New Roman"/>
          <w:b/>
          <w:bCs/>
          <w:sz w:val="28"/>
        </w:rPr>
        <w:t>Тема:</w:t>
      </w:r>
      <w:r>
        <w:rPr>
          <w:rFonts w:ascii="Times New Roman" w:hAnsi="Times New Roman" w:cs="Times New Roman"/>
          <w:sz w:val="28"/>
        </w:rPr>
        <w:t xml:space="preserve"> </w:t>
      </w:r>
      <w:r w:rsidRPr="00496F68">
        <w:rPr>
          <w:rFonts w:ascii="Times New Roman" w:hAnsi="Times New Roman" w:cs="Times New Roman"/>
          <w:b/>
          <w:bCs/>
          <w:color w:val="2F5496" w:themeColor="accent5" w:themeShade="BF"/>
          <w:sz w:val="28"/>
        </w:rPr>
        <w:t>«Пластилиновый театр»</w:t>
      </w:r>
    </w:p>
    <w:p w14:paraId="058CFB5D" w14:textId="0C93DF60" w:rsidR="00496F68" w:rsidRDefault="00496F68" w:rsidP="00AD7D3A">
      <w:pPr>
        <w:spacing w:after="0" w:line="240" w:lineRule="auto"/>
        <w:rPr>
          <w:rFonts w:ascii="Times New Roman" w:hAnsi="Times New Roman" w:cs="Times New Roman"/>
          <w:b/>
          <w:bCs/>
          <w:color w:val="2F5496" w:themeColor="accent5" w:themeShade="BF"/>
          <w:sz w:val="28"/>
        </w:rPr>
      </w:pPr>
    </w:p>
    <w:p w14:paraId="2671AD43" w14:textId="77777777" w:rsidR="000A3A6A" w:rsidRDefault="000A3A6A" w:rsidP="00AD7D3A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</w:rPr>
      </w:pPr>
    </w:p>
    <w:p w14:paraId="2AF650D3" w14:textId="758A56F3" w:rsidR="00D126C5" w:rsidRDefault="002A1426" w:rsidP="00AD7D3A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794959C1" w14:textId="77777777" w:rsidR="002A1426" w:rsidRPr="00496F68" w:rsidRDefault="002A1426" w:rsidP="00AD7D3A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38A6A422" w14:textId="0C861BD9" w:rsidR="00AD7D3A" w:rsidRPr="00E0361F" w:rsidRDefault="00AD7D3A" w:rsidP="00A1407D">
      <w:pPr>
        <w:jc w:val="both"/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</w:pPr>
      <w:r w:rsidRPr="00496F68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>Цель:</w:t>
      </w:r>
      <w:r w:rsidRPr="00AD7D3A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  <w:t xml:space="preserve"> </w:t>
      </w:r>
      <w:r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>повысить педагогическую компетентность родителей в организации театрализованной деятельности с детьми, развитие фантазии и творческих способностей.</w:t>
      </w:r>
      <w:r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br/>
        <w:t> </w:t>
      </w:r>
      <w:r w:rsidRPr="00496F68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>Задачи:</w:t>
      </w:r>
      <w:r w:rsidRPr="00496F68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br/>
      </w:r>
      <w:r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>- Дать представление родителям о нетрадиционной технике работы с пластилином, а так же освоение новых приемов лепки (скатывание, надавливание, размазывание) и создание с их помощью персонажей и декораций показа театра.</w:t>
      </w:r>
      <w:r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br/>
        <w:t>- Побуждать интерес родителей к лепке совместно с ребенком в домашних условиях</w:t>
      </w:r>
      <w:r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br/>
        <w:t xml:space="preserve">- Формировать практические умения родителей в создании атрибутов к театру.  </w:t>
      </w:r>
      <w:r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br/>
      </w:r>
      <w:r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br/>
      </w:r>
      <w:r w:rsidRPr="00496F68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>Оборудование:</w:t>
      </w:r>
      <w:r w:rsidRPr="00AD7D3A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  <w:t xml:space="preserve"> </w:t>
      </w:r>
      <w:r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 xml:space="preserve">пластилин, доски, картон, ватман, простые карандаши, ножницы, </w:t>
      </w:r>
      <w:r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lastRenderedPageBreak/>
        <w:t>влажные салфетки, набор стеков разной формы, деревянные шпажки, проволока, схемы изготовления персонажей и декораций для театра.</w:t>
      </w:r>
    </w:p>
    <w:p w14:paraId="7AD02C01" w14:textId="552522A1" w:rsidR="00B21F05" w:rsidRDefault="00AD7D3A" w:rsidP="00B21F05">
      <w:pPr>
        <w:spacing w:after="0"/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</w:pPr>
      <w:r w:rsidRPr="00E0361F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>Вступительная часть</w:t>
      </w:r>
      <w:r w:rsidRPr="00E0361F">
        <w:rPr>
          <w:rFonts w:ascii="Times New Roman" w:eastAsia="+mj-ea" w:hAnsi="Times New Roman" w:cs="Times New Roman"/>
          <w:kern w:val="24"/>
          <w:sz w:val="28"/>
          <w:szCs w:val="28"/>
        </w:rPr>
        <w:br/>
      </w:r>
      <w:r w:rsidRPr="00AD7D3A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  <w:t> </w:t>
      </w:r>
      <w:r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br/>
      </w:r>
      <w:r w:rsidR="00D126C5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>Воспитате</w:t>
      </w:r>
      <w:r w:rsidRPr="00E0361F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>ль:</w:t>
      </w:r>
      <w:r w:rsidRPr="00E0361F">
        <w:rPr>
          <w:rFonts w:ascii="Times New Roman" w:eastAsia="+mj-ea" w:hAnsi="Times New Roman" w:cs="Times New Roman"/>
          <w:kern w:val="24"/>
          <w:sz w:val="28"/>
          <w:szCs w:val="28"/>
        </w:rPr>
        <w:t xml:space="preserve"> </w:t>
      </w:r>
      <w:r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 xml:space="preserve">Здравствуйте, уважаемые родители!  Как часто вы разыгрываете с детьми театр? Что вы для этого используете? </w:t>
      </w:r>
      <w:r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br/>
        <w:t>- Отличные идеи.</w:t>
      </w:r>
    </w:p>
    <w:p w14:paraId="6BF37F72" w14:textId="68B8ED8C" w:rsidR="00AD7D3A" w:rsidRPr="00AD7D3A" w:rsidRDefault="00B21F05" w:rsidP="00B21F05">
      <w:pPr>
        <w:spacing w:after="0"/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>Каких персонажей и декорации приходилось изготавливать самим</w:t>
      </w:r>
      <w:r w:rsidR="009150CD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>?</w:t>
      </w:r>
      <w:r w:rsidR="00AD7D3A"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br/>
        <w:t xml:space="preserve">Сейчас доступны разные виды готовых театров. На прилавках магазинов можно встретить магнитные, перчаточные, кукольные, пальчиковые театры. А для чего вообще нужен театр детям? </w:t>
      </w:r>
      <w:r w:rsidR="00AD7D3A"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br/>
        <w:t>- Интересные предложения!</w:t>
      </w:r>
      <w:r w:rsidR="00AD7D3A"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br/>
        <w:t xml:space="preserve">Театр – лучшая школа жизни и наглядный источник информации о мире и жизни, дающий великолепный повод для работы мысли. Волшебный мир театральных постановок может раз и навсегда изменить взгляд вашего ребенка на творчество. Именно по этому нельзя пренебрегать им в процессе воспитания. Двери театра откроют вашему ребенку не только вселенную образов и сравнений, но и вовлекут в социальную игру, познакомят с множеством новых понятий и внесут большой вклад в процесс социализации. </w:t>
      </w:r>
      <w:r w:rsidR="00AD7D3A"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br/>
        <w:t>Театр для ребенка это игра. И в театре, как и в любой игре, есть персонажи. Чем больше персонажей, тем веселее и интереснее театр, а особенно если они сделаны самим ребенком или вместе с взрослым.  Игрушка-персонаж, сделанная руками, пусть даже с помощью взрослого, является не только результатом труда, но и творческим выражением индивидуальности создателя.</w:t>
      </w:r>
    </w:p>
    <w:p w14:paraId="776D231C" w14:textId="43ACA900" w:rsidR="00AD7D3A" w:rsidRPr="00AD7D3A" w:rsidRDefault="00D126C5" w:rsidP="00550381">
      <w:pPr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>Воспитате</w:t>
      </w:r>
      <w:r w:rsidR="00AD7D3A" w:rsidRPr="00E0361F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>ль:</w:t>
      </w:r>
      <w:r w:rsidR="00AD7D3A" w:rsidRPr="00E0361F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 xml:space="preserve"> </w:t>
      </w:r>
      <w:r w:rsidR="00AD7D3A"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 xml:space="preserve">Из чего можно сделать персонажей для домашнего театра? </w:t>
      </w:r>
      <w:r w:rsidR="00AD7D3A"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br/>
        <w:t xml:space="preserve">- Согласна с вами. </w:t>
      </w:r>
      <w:r w:rsidR="00AD7D3A"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br/>
        <w:t>- Как можно использовать пластилин для создания домашнего театра?</w:t>
      </w:r>
      <w:r w:rsidR="00AD7D3A"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br/>
        <w:t>- Замечательные идеи!</w:t>
      </w:r>
      <w:r w:rsidR="00AD7D3A"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br/>
        <w:t>Я думаю, что все согласны -  театр сделанный своими руками с использованием пластилина будет интересен любому ребёнку? Хотелось ли вам попробовать его сделать?</w:t>
      </w:r>
      <w:r w:rsidR="00AD7D3A"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br/>
        <w:t>Я хочу пригласить за первый стол под названием «Персонажи» тех, кто будет заниматься изготовлением персонажей для нашего театра.  А за второй стол «Декорации» - тех, кто будет заниматься изготовлением  декораций. Прошу вас занять свои места.</w:t>
      </w:r>
      <w:r w:rsidR="00AD7D3A"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br/>
      </w:r>
      <w:r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>Воспитате</w:t>
      </w:r>
      <w:r w:rsidR="00AD7D3A" w:rsidRPr="00E0361F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>ль:</w:t>
      </w:r>
      <w:r w:rsidR="00AD7D3A" w:rsidRPr="00E0361F">
        <w:rPr>
          <w:rFonts w:ascii="Times New Roman" w:eastAsia="+mj-ea" w:hAnsi="Times New Roman" w:cs="Times New Roman"/>
          <w:kern w:val="24"/>
          <w:sz w:val="28"/>
          <w:szCs w:val="28"/>
        </w:rPr>
        <w:t xml:space="preserve"> </w:t>
      </w:r>
      <w:r w:rsidR="00AD7D3A"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 xml:space="preserve">Итак, сегодня у нас открывается театральная мастерская. </w:t>
      </w:r>
      <w:r w:rsidR="00AD7D3A"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br/>
      </w:r>
      <w:r w:rsidR="00AD7D3A" w:rsidRPr="00AD7D3A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  <w:t xml:space="preserve">1 фокус-группа </w:t>
      </w:r>
      <w:r w:rsidR="00AD7D3A"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 xml:space="preserve">Вам предстоит изготовить персонажей театра.  Все необходимое в том числе и инструкции у вас на столе. Необходимо по инструкции из пластилина слепить голову животного на деревянной шпажке. </w:t>
      </w:r>
      <w:r w:rsidR="00AD7D3A"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br/>
      </w:r>
      <w:r w:rsidR="00AD7D3A" w:rsidRPr="00AD7D3A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</w:rPr>
        <w:t xml:space="preserve">2 фокус-группа </w:t>
      </w:r>
      <w:r w:rsidR="00AD7D3A"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>Вам предлагаю на листах бумаги нарисовать и вырезать декорации для театра и раскрасить из пластилином. Все необходимое для этого на столе. Приступайте к работе.</w:t>
      </w:r>
    </w:p>
    <w:p w14:paraId="30E8DC30" w14:textId="55F7893B" w:rsidR="00AD7D3A" w:rsidRPr="00AD7D3A" w:rsidRDefault="00D126C5" w:rsidP="00AD7D3A">
      <w:pPr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lastRenderedPageBreak/>
        <w:t>Работа с залом</w:t>
      </w:r>
      <w:r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br/>
        <w:t>Воспитате</w:t>
      </w:r>
      <w:r w:rsidR="00AD7D3A" w:rsidRPr="00E0361F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 xml:space="preserve">ль: </w:t>
      </w:r>
      <w:r w:rsidR="00AD7D3A"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>Дети большие фантазеры. И часто придумывают необычные сюжеты для своих театрализованных игр.  Как вы считаете, каких современных персонажей может выбрать ребенок для показа сказки? Какой сюжет сказки с этими персонажами может придумать ребенок?  Попробуем его составить? (предложение участников по составлению сюжета для театра)</w:t>
      </w:r>
      <w:r w:rsidR="00AD7D3A"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br/>
      </w:r>
      <w:r w:rsidR="00AD7D3A"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br/>
      </w:r>
      <w:r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>Воспитате</w:t>
      </w:r>
      <w:r w:rsidR="00AD7D3A" w:rsidRPr="00E0361F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>ль:</w:t>
      </w:r>
      <w:r w:rsidR="00AD7D3A" w:rsidRPr="00E0361F">
        <w:rPr>
          <w:rFonts w:ascii="Times New Roman" w:eastAsia="+mj-ea" w:hAnsi="Times New Roman" w:cs="Times New Roman"/>
          <w:kern w:val="24"/>
          <w:sz w:val="28"/>
          <w:szCs w:val="28"/>
        </w:rPr>
        <w:t xml:space="preserve"> </w:t>
      </w:r>
      <w:r w:rsidR="00AD7D3A"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>Вижу, что подготовка к</w:t>
      </w:r>
      <w:r w:rsidR="00192E49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 xml:space="preserve"> представлению подходит к завершению </w:t>
      </w:r>
      <w:r w:rsidR="00AD7D3A"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>и приглашаю наших зрителей на премьеру сказки «Теремок». Аплодисменты! (фокус-группы объединяются для показа).</w:t>
      </w:r>
      <w:r w:rsidR="00AD7D3A"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br/>
      </w:r>
      <w:r w:rsidR="00AD7D3A"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br/>
        <w:t>По завершению показа:</w:t>
      </w:r>
      <w:r w:rsidR="00AD7D3A"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br/>
      </w:r>
      <w:r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>Волспитате</w:t>
      </w:r>
      <w:r w:rsidR="00AD7D3A" w:rsidRPr="00E0361F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>ль:</w:t>
      </w:r>
      <w:r w:rsidR="00AD7D3A" w:rsidRPr="00E0361F">
        <w:rPr>
          <w:rFonts w:ascii="Times New Roman" w:eastAsia="+mj-ea" w:hAnsi="Times New Roman" w:cs="Times New Roman"/>
          <w:kern w:val="24"/>
          <w:sz w:val="28"/>
          <w:szCs w:val="28"/>
        </w:rPr>
        <w:t xml:space="preserve">  </w:t>
      </w:r>
      <w:r w:rsidR="00AD7D3A"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>Я предлагаю вам поделиться своими впечатлениями.</w:t>
      </w:r>
      <w:r w:rsidR="00AD7D3A"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br/>
        <w:t>- какие трудности были в изготовлении персонажа?</w:t>
      </w:r>
      <w:r w:rsidR="00AD7D3A"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br/>
        <w:t>- таким способом можно дополнить оформление декораций?</w:t>
      </w:r>
      <w:r w:rsidR="00AD7D3A"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br/>
        <w:t>- Спасибо, проходите на свои места</w:t>
      </w:r>
      <w:r w:rsidR="00AD7D3A"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br/>
      </w:r>
      <w:r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>Воспитате</w:t>
      </w:r>
      <w:r w:rsidR="00AD7D3A" w:rsidRPr="00E0361F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>ль:</w:t>
      </w:r>
      <w:r w:rsidR="00AD7D3A" w:rsidRPr="00E0361F">
        <w:rPr>
          <w:rFonts w:ascii="Times New Roman" w:eastAsia="+mj-ea" w:hAnsi="Times New Roman" w:cs="Times New Roman"/>
          <w:kern w:val="24"/>
          <w:sz w:val="28"/>
          <w:szCs w:val="28"/>
        </w:rPr>
        <w:t xml:space="preserve"> </w:t>
      </w:r>
      <w:r w:rsidR="00AD7D3A"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 xml:space="preserve">Театр учит детей видеть прекрасное и доброе в жизни, зарождает стремление самому нести в жизнь прекрасное и доброе.  А если ребенок сам принимает участие в театральных постановках, то </w:t>
      </w:r>
      <w:r w:rsidR="0053336B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 xml:space="preserve">это благотворно скажется на его развитии в целом. </w:t>
      </w:r>
      <w:r w:rsidR="00AD7D3A"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>Дети с удовольствием примут и применят полученный опыт  в жизни, обыграют с большим интересом, получат много минут  счастья в театральной игре и оставят большой жизненный опыт.</w:t>
      </w:r>
    </w:p>
    <w:p w14:paraId="7053F061" w14:textId="24FF9C17" w:rsidR="00AD7D3A" w:rsidRDefault="00D126C5" w:rsidP="00AD7D3A">
      <w:pPr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>Рефлексия:</w:t>
      </w:r>
      <w:r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br/>
        <w:t>Воспитате</w:t>
      </w:r>
      <w:r w:rsidR="00AD7D3A" w:rsidRPr="00E0361F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 xml:space="preserve">ль: </w:t>
      </w:r>
      <w:r w:rsidR="00AD7D3A"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 xml:space="preserve">Вам было интересно? </w:t>
      </w:r>
      <w:r w:rsidR="00AD7D3A"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br/>
        <w:t>- Этот материал может вам пригодиться?</w:t>
      </w:r>
      <w:r w:rsidR="00AD7D3A"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br/>
      </w:r>
      <w:r w:rsidR="000C4371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 xml:space="preserve">- </w:t>
      </w:r>
      <w:r w:rsidR="00AF6A25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>Как им воспользуетесь?</w:t>
      </w:r>
      <w:r w:rsidR="00AD7D3A"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br/>
      </w:r>
      <w:r w:rsidR="00AD7D3A" w:rsidRPr="00AD7D3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br/>
        <w:t>Сегодня мы вместе с вами попробовали своими руками изготовить и показать театр с использованием пластилина. Думаю, это поможет вам в дальнейшем создать свой пластилиновый театр в домашних условиях. Тем самым ваш семейный досуг станет ярче, интереснее и поможет творческому развитию ваших детей.</w:t>
      </w:r>
    </w:p>
    <w:p w14:paraId="357B556F" w14:textId="3A0BABC6" w:rsidR="00192E49" w:rsidRDefault="00FE63A4" w:rsidP="00F07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  <w:r w:rsidRPr="00FE63A4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Приложение</w:t>
      </w:r>
    </w:p>
    <w:p w14:paraId="0BC64DA4" w14:textId="2C19C355" w:rsidR="00FE63A4" w:rsidRPr="00FE63A4" w:rsidRDefault="00DF32E9" w:rsidP="00F07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  <w:r w:rsidRPr="00FE63A4">
        <w:rPr>
          <w:rFonts w:ascii="Times New Roman" w:eastAsia="Times New Roman" w:hAnsi="Times New Roman" w:cs="Times New Roman"/>
          <w:b/>
          <w:noProof/>
          <w:color w:val="000000"/>
          <w:sz w:val="28"/>
          <w:szCs w:val="27"/>
          <w:lang w:eastAsia="ru-RU"/>
        </w:rPr>
        <w:drawing>
          <wp:anchor distT="0" distB="0" distL="114300" distR="114300" simplePos="0" relativeHeight="251671552" behindDoc="0" locked="0" layoutInCell="1" allowOverlap="1" wp14:anchorId="11782EE9" wp14:editId="062D5801">
            <wp:simplePos x="0" y="0"/>
            <wp:positionH relativeFrom="column">
              <wp:posOffset>1257064</wp:posOffset>
            </wp:positionH>
            <wp:positionV relativeFrom="paragraph">
              <wp:posOffset>128107</wp:posOffset>
            </wp:positionV>
            <wp:extent cx="1733107" cy="1832005"/>
            <wp:effectExtent l="95250" t="76200" r="114935" b="130175"/>
            <wp:wrapNone/>
            <wp:docPr id="43" name="Рисунок 43" descr="C:\Users\user\AppData\Local\Microsoft\Windows\Temporary Internet Files\Content.IE5\2UU6BN57\пластилиновый теа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IE5\2UU6BN57\пластилиновый теат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06" b="5812"/>
                    <a:stretch/>
                  </pic:blipFill>
                  <pic:spPr bwMode="auto">
                    <a:xfrm>
                      <a:off x="0" y="0"/>
                      <a:ext cx="1733107" cy="1832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E63A4" w:rsidRPr="00FE63A4">
        <w:rPr>
          <w:rFonts w:ascii="Times New Roman" w:eastAsia="Times New Roman" w:hAnsi="Times New Roman" w:cs="Times New Roman"/>
          <w:b/>
          <w:noProof/>
          <w:color w:val="000000"/>
          <w:sz w:val="28"/>
          <w:szCs w:val="27"/>
          <w:lang w:eastAsia="ru-RU"/>
        </w:rPr>
        <w:drawing>
          <wp:anchor distT="0" distB="0" distL="114300" distR="114300" simplePos="0" relativeHeight="251724288" behindDoc="0" locked="0" layoutInCell="1" allowOverlap="1" wp14:anchorId="2F159F1E" wp14:editId="1495E27A">
            <wp:simplePos x="0" y="0"/>
            <wp:positionH relativeFrom="column">
              <wp:posOffset>3639008</wp:posOffset>
            </wp:positionH>
            <wp:positionV relativeFrom="paragraph">
              <wp:posOffset>128270</wp:posOffset>
            </wp:positionV>
            <wp:extent cx="1748805" cy="1838074"/>
            <wp:effectExtent l="76200" t="76200" r="118110" b="124460"/>
            <wp:wrapNone/>
            <wp:docPr id="44" name="Рисунок 44" descr="C:\Users\user\AppData\Local\Microsoft\Windows\Temporary Internet Files\Content.IE5\2UU6BN57\пластилиновый театр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IE5\2UU6BN57\пластилиновый театр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87" r="4463" b="9969"/>
                    <a:stretch/>
                  </pic:blipFill>
                  <pic:spPr bwMode="auto">
                    <a:xfrm>
                      <a:off x="0" y="0"/>
                      <a:ext cx="1748805" cy="18380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192B7" w14:textId="788EA88E" w:rsidR="00A1407D" w:rsidRDefault="00A1407D" w:rsidP="00F07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37244261" w14:textId="77777777" w:rsidR="00FE63A4" w:rsidRDefault="00FE63A4" w:rsidP="00F07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0513549D" w14:textId="77777777" w:rsidR="00FE63A4" w:rsidRDefault="00FE63A4" w:rsidP="00F07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05B51471" w14:textId="77777777" w:rsidR="00DF32E9" w:rsidRDefault="00DF32E9" w:rsidP="00F07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0EDDF6DD" w14:textId="3B54BBE9" w:rsidR="00DF32E9" w:rsidRDefault="006332CD" w:rsidP="00F07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05504" behindDoc="0" locked="0" layoutInCell="1" allowOverlap="1" wp14:anchorId="7DFAF7D0" wp14:editId="551E1A11">
            <wp:simplePos x="0" y="0"/>
            <wp:positionH relativeFrom="column">
              <wp:posOffset>258105</wp:posOffset>
            </wp:positionH>
            <wp:positionV relativeFrom="paragraph">
              <wp:posOffset>378076</wp:posOffset>
            </wp:positionV>
            <wp:extent cx="1552354" cy="1981200"/>
            <wp:effectExtent l="0" t="0" r="0" b="0"/>
            <wp:wrapNone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726" cy="1982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D963C2A" w14:textId="5230F5DB" w:rsidR="00A1407D" w:rsidRPr="00F07AD4" w:rsidRDefault="00A1407D" w:rsidP="00F07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75E35E3A" w14:textId="7F10164B" w:rsidR="00192E49" w:rsidRDefault="00192E49" w:rsidP="00192E49">
      <w:pPr>
        <w:spacing w:after="0" w:line="240" w:lineRule="auto"/>
        <w:rPr>
          <w:rFonts w:ascii="Times New Roman" w:hAnsi="Times New Roman" w:cs="Times New Roman"/>
          <w:b/>
          <w:bCs/>
          <w:sz w:val="28"/>
        </w:rPr>
      </w:pPr>
      <w:r w:rsidRPr="00496F68">
        <w:rPr>
          <w:rFonts w:ascii="Times New Roman" w:hAnsi="Times New Roman" w:cs="Times New Roman"/>
          <w:b/>
          <w:bCs/>
          <w:sz w:val="28"/>
        </w:rPr>
        <w:t xml:space="preserve">                                      </w:t>
      </w:r>
      <w:r w:rsidR="00F50917">
        <w:rPr>
          <w:rFonts w:ascii="Times New Roman" w:hAnsi="Times New Roman" w:cs="Times New Roman"/>
          <w:b/>
          <w:bCs/>
          <w:sz w:val="28"/>
        </w:rPr>
        <w:t xml:space="preserve">                </w:t>
      </w:r>
      <w:r w:rsidRPr="00496F68">
        <w:rPr>
          <w:rFonts w:ascii="Times New Roman" w:hAnsi="Times New Roman" w:cs="Times New Roman"/>
          <w:b/>
          <w:bCs/>
          <w:sz w:val="28"/>
        </w:rPr>
        <w:t xml:space="preserve"> Мастер-класс</w:t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  <w:r w:rsidRPr="00496F68">
        <w:rPr>
          <w:rFonts w:ascii="Times New Roman" w:hAnsi="Times New Roman" w:cs="Times New Roman"/>
          <w:b/>
          <w:bCs/>
          <w:sz w:val="28"/>
        </w:rPr>
        <w:t>для родителей</w:t>
      </w:r>
    </w:p>
    <w:p w14:paraId="2EA2BE2C" w14:textId="70F91127" w:rsidR="00192E49" w:rsidRPr="00496F68" w:rsidRDefault="00192E49" w:rsidP="00192E49">
      <w:pPr>
        <w:spacing w:after="0" w:line="240" w:lineRule="auto"/>
        <w:rPr>
          <w:rFonts w:ascii="Times New Roman" w:hAnsi="Times New Roman" w:cs="Times New Roman"/>
          <w:b/>
          <w:bCs/>
          <w:sz w:val="28"/>
        </w:rPr>
      </w:pPr>
    </w:p>
    <w:p w14:paraId="1BA3DC2E" w14:textId="273432E9" w:rsidR="00192E49" w:rsidRDefault="00192E49" w:rsidP="00192E49">
      <w:pPr>
        <w:spacing w:after="0" w:line="240" w:lineRule="auto"/>
        <w:rPr>
          <w:rFonts w:ascii="Times New Roman" w:hAnsi="Times New Roman" w:cs="Times New Roman"/>
          <w:b/>
          <w:bCs/>
          <w:color w:val="2F5496" w:themeColor="accent5" w:themeShade="BF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</w:t>
      </w:r>
      <w:r w:rsidR="00F50917">
        <w:rPr>
          <w:rFonts w:ascii="Times New Roman" w:hAnsi="Times New Roman" w:cs="Times New Roman"/>
          <w:sz w:val="28"/>
        </w:rPr>
        <w:t xml:space="preserve">                  </w:t>
      </w:r>
      <w:r w:rsidRPr="00496F68">
        <w:rPr>
          <w:rFonts w:ascii="Times New Roman" w:hAnsi="Times New Roman" w:cs="Times New Roman"/>
          <w:b/>
          <w:bCs/>
          <w:sz w:val="28"/>
        </w:rPr>
        <w:t>Тема: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b/>
          <w:bCs/>
          <w:color w:val="2F5496" w:themeColor="accent5" w:themeShade="BF"/>
          <w:sz w:val="28"/>
        </w:rPr>
        <w:t xml:space="preserve">«Волшебная бумага. </w:t>
      </w:r>
    </w:p>
    <w:p w14:paraId="3466756D" w14:textId="1891CB45" w:rsidR="00192E49" w:rsidRDefault="00192E49" w:rsidP="00192E49">
      <w:pPr>
        <w:spacing w:after="0" w:line="240" w:lineRule="auto"/>
        <w:rPr>
          <w:rFonts w:ascii="Times New Roman" w:hAnsi="Times New Roman" w:cs="Times New Roman"/>
          <w:b/>
          <w:bCs/>
          <w:color w:val="2F5496" w:themeColor="accent5" w:themeShade="BF"/>
          <w:sz w:val="28"/>
        </w:rPr>
      </w:pPr>
      <w:r>
        <w:rPr>
          <w:rFonts w:ascii="Times New Roman" w:hAnsi="Times New Roman" w:cs="Times New Roman"/>
          <w:b/>
          <w:bCs/>
          <w:color w:val="2F5496" w:themeColor="accent5" w:themeShade="BF"/>
          <w:sz w:val="28"/>
        </w:rPr>
        <w:t xml:space="preserve"> </w:t>
      </w:r>
      <w:r w:rsidR="00F50917">
        <w:rPr>
          <w:rFonts w:ascii="Times New Roman" w:hAnsi="Times New Roman" w:cs="Times New Roman"/>
          <w:b/>
          <w:bCs/>
          <w:color w:val="2F5496" w:themeColor="accent5" w:themeShade="BF"/>
          <w:sz w:val="28"/>
        </w:rPr>
        <w:t xml:space="preserve">                                                 Д</w:t>
      </w:r>
      <w:r>
        <w:rPr>
          <w:rFonts w:ascii="Times New Roman" w:hAnsi="Times New Roman" w:cs="Times New Roman"/>
          <w:b/>
          <w:bCs/>
          <w:color w:val="2F5496" w:themeColor="accent5" w:themeShade="BF"/>
          <w:sz w:val="28"/>
        </w:rPr>
        <w:t>елаем игрушку вместе с мамой</w:t>
      </w:r>
      <w:r w:rsidRPr="00496F68">
        <w:rPr>
          <w:rFonts w:ascii="Times New Roman" w:hAnsi="Times New Roman" w:cs="Times New Roman"/>
          <w:b/>
          <w:bCs/>
          <w:color w:val="2F5496" w:themeColor="accent5" w:themeShade="BF"/>
          <w:sz w:val="28"/>
        </w:rPr>
        <w:t>»</w:t>
      </w:r>
    </w:p>
    <w:p w14:paraId="59B3AF76" w14:textId="77777777" w:rsidR="00192E49" w:rsidRDefault="00192E49" w:rsidP="00192E49">
      <w:pPr>
        <w:spacing w:after="0" w:line="240" w:lineRule="auto"/>
        <w:rPr>
          <w:rFonts w:ascii="Times New Roman" w:hAnsi="Times New Roman" w:cs="Times New Roman"/>
          <w:b/>
          <w:bCs/>
          <w:color w:val="2F5496" w:themeColor="accent5" w:themeShade="BF"/>
          <w:sz w:val="28"/>
        </w:rPr>
      </w:pPr>
    </w:p>
    <w:p w14:paraId="209A2B06" w14:textId="3BE89D59" w:rsidR="00F07AD4" w:rsidRDefault="00F07AD4" w:rsidP="00AD7D3A">
      <w:pPr>
        <w:rPr>
          <w:rFonts w:ascii="Times New Roman" w:hAnsi="Times New Roman" w:cs="Times New Roman"/>
          <w:b/>
          <w:bCs/>
          <w:i/>
          <w:iCs/>
          <w:sz w:val="28"/>
        </w:rPr>
      </w:pPr>
    </w:p>
    <w:p w14:paraId="7D13DC65" w14:textId="4CFB970C" w:rsidR="00D126C5" w:rsidRDefault="00D126C5" w:rsidP="00AD7D3A">
      <w:pPr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</w:pPr>
    </w:p>
    <w:p w14:paraId="2EA169A2" w14:textId="29A393DF" w:rsidR="00F07AD4" w:rsidRDefault="00F07AD4" w:rsidP="00F07AD4">
      <w:pPr>
        <w:spacing w:before="240" w:line="276" w:lineRule="auto"/>
        <w:ind w:firstLine="567"/>
        <w:rPr>
          <w:rFonts w:ascii="Times New Roman" w:eastAsia="Times New Roman" w:hAnsi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повысить педагогическую компетентность родителей в создании объёмной аппликации.</w:t>
      </w:r>
    </w:p>
    <w:p w14:paraId="015E42FF" w14:textId="780037FA" w:rsidR="00F07AD4" w:rsidRDefault="00F07AD4" w:rsidP="00D37694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14:paraId="183CEDA2" w14:textId="06E4DAD1" w:rsidR="00F07AD4" w:rsidRDefault="00F07AD4" w:rsidP="00D37694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Раскрыть особенности создания объёмной аппликации и ее использования в совместной деятельности с детьми в качестве средства развития творческих способностей.</w:t>
      </w:r>
    </w:p>
    <w:p w14:paraId="74750DC8" w14:textId="588E719B" w:rsidR="00F07AD4" w:rsidRDefault="00F07AD4" w:rsidP="00F07AD4">
      <w:pPr>
        <w:spacing w:before="24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Дать практические умения в создании объемной аппликации. </w:t>
      </w:r>
    </w:p>
    <w:p w14:paraId="6A3DEB20" w14:textId="77777777" w:rsidR="008001E9" w:rsidRDefault="008001E9" w:rsidP="008001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D24BF4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D24BF4">
        <w:rPr>
          <w:rFonts w:ascii="Times New Roman" w:hAnsi="Times New Roman" w:cs="Times New Roman"/>
          <w:color w:val="000000"/>
          <w:sz w:val="28"/>
          <w:szCs w:val="28"/>
        </w:rPr>
        <w:t>лист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ы бумаги, </w:t>
      </w:r>
      <w:r w:rsidRPr="00D24BF4">
        <w:rPr>
          <w:rFonts w:ascii="Times New Roman" w:hAnsi="Times New Roman" w:cs="Times New Roman"/>
          <w:color w:val="000000"/>
          <w:sz w:val="28"/>
          <w:szCs w:val="28"/>
        </w:rPr>
        <w:t>клей, кисточка, салфетка, цветная бумага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                </w:t>
      </w:r>
    </w:p>
    <w:p w14:paraId="1988E35C" w14:textId="4A2C9FD8" w:rsidR="008001E9" w:rsidRDefault="008001E9" w:rsidP="008001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ножницы, пооперационные</w:t>
      </w:r>
      <w:r w:rsidR="00401C9A">
        <w:rPr>
          <w:rFonts w:ascii="Times New Roman" w:hAnsi="Times New Roman" w:cs="Times New Roman"/>
          <w:color w:val="000000"/>
          <w:sz w:val="28"/>
          <w:szCs w:val="28"/>
        </w:rPr>
        <w:t xml:space="preserve"> карты.</w:t>
      </w:r>
    </w:p>
    <w:p w14:paraId="6AEC5721" w14:textId="77777777" w:rsidR="008001E9" w:rsidRDefault="008001E9" w:rsidP="00F07AD4">
      <w:pPr>
        <w:spacing w:before="24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14:paraId="499EA442" w14:textId="7D9FD2F0" w:rsidR="00F07AD4" w:rsidRDefault="00F07AD4" w:rsidP="00F07AD4">
      <w:pPr>
        <w:spacing w:before="240" w:line="276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Вступительная часть</w:t>
      </w:r>
    </w:p>
    <w:p w14:paraId="66105E1A" w14:textId="479FD40A" w:rsidR="00F07AD4" w:rsidRDefault="00F07AD4" w:rsidP="00192E4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92E49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Здравствуйте, уважаемые родители! Обращаете ли вы внимание, как часто ваш ребёнок рисует, клеит, конструирует, используя бумагу?  С уверенностью можно сказать, что детей всегда привлекает работа с бумагой, ведь данный материал даёт большой простор воображению. Бумажный лист помогает ребёнку ощутить себя дизайнером, художником, конструктором, а самое главное — творческой личностью. Работа с бумагой развивает: внимание, память, логическое и пространственное воображения. Что еще вы можете добавить? (ответы родителей)</w:t>
      </w:r>
    </w:p>
    <w:p w14:paraId="1CF6FB64" w14:textId="5E47AA35" w:rsidR="00F07AD4" w:rsidRDefault="00F07AD4" w:rsidP="00192E4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92E49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 согласна с вами, дети очень любят заниматься с бумагой, создавать что-то новое, необычное, интересное. Как вы думаете, что можно сделать с ребенком из бумаги? (ответы родителей)</w:t>
      </w:r>
    </w:p>
    <w:p w14:paraId="4A16ED0A" w14:textId="0C34225A" w:rsidR="00F07AD4" w:rsidRDefault="00F07AD4" w:rsidP="00192E49">
      <w:pPr>
        <w:spacing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bookmarkStart w:id="13" w:name="_heading=h.gjdgxs" w:colFirst="0" w:colLast="0"/>
      <w:bookmarkEnd w:id="13"/>
      <w:r w:rsidRPr="00192E49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Бумага – универсальна, ребёнок взаимодействует с ней ежедневно: рисуя, выполняя аппликацию или конструируя из бумаги. Конструирование из бумаги - это превращение листа бумаги в объёмную форму, в результате чего появляется объёмная поделка. Существует еще и понятие " объемная аппликация ". Объёмные поделки и объемная аппликация - это: игрушки и аппликация из бумажных комочков и полос; </w:t>
      </w:r>
    </w:p>
    <w:p w14:paraId="6C907DEF" w14:textId="49243651" w:rsidR="00F07AD4" w:rsidRDefault="00F07AD4" w:rsidP="00192E49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ребристые игрушки и аппликация с их использованием; </w:t>
      </w:r>
    </w:p>
    <w:p w14:paraId="7E3C29D7" w14:textId="77777777" w:rsidR="00F07AD4" w:rsidRDefault="00F07AD4" w:rsidP="00192E49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игрушки на основе конусов/цилиндров и аппликация с их использованием; </w:t>
      </w:r>
    </w:p>
    <w:p w14:paraId="651E0C39" w14:textId="7A10168C" w:rsidR="00F07AD4" w:rsidRDefault="00F07AD4" w:rsidP="00192E49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-игрушки-оригами и т. д. </w:t>
      </w:r>
    </w:p>
    <w:p w14:paraId="311581CE" w14:textId="46041459" w:rsidR="00F07AD4" w:rsidRPr="00192E49" w:rsidRDefault="00F07AD4" w:rsidP="00192E49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Сегодня я, предлагая вам познакомиться с объемной аппликацией из бумажных полос. </w:t>
      </w:r>
    </w:p>
    <w:p w14:paraId="21218545" w14:textId="77777777" w:rsidR="00F07AD4" w:rsidRDefault="00F07AD4" w:rsidP="00192E49">
      <w:pPr>
        <w:spacing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Практическая часть</w:t>
      </w:r>
    </w:p>
    <w:p w14:paraId="1E025BD8" w14:textId="595752B3" w:rsidR="00F07AD4" w:rsidRDefault="00F07AD4" w:rsidP="00192E49">
      <w:pPr>
        <w:spacing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92E49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 приглашаю занять места за первым столом 3-х родителей, сидящих на первом ряду. А за второй стол 3-х родителей, сидящих на втором ряду.</w:t>
      </w:r>
    </w:p>
    <w:p w14:paraId="5B8A34A6" w14:textId="2DA92ABA" w:rsidR="00F07AD4" w:rsidRDefault="00192E49" w:rsidP="00192E49">
      <w:pPr>
        <w:spacing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92E49">
        <w:rPr>
          <w:rFonts w:ascii="Times New Roman" w:eastAsia="Times New Roman" w:hAnsi="Times New Roman" w:cs="Times New Roman"/>
          <w:b/>
          <w:sz w:val="28"/>
          <w:szCs w:val="28"/>
        </w:rPr>
        <w:t>1 фокус-группа.</w:t>
      </w:r>
      <w:r w:rsidR="00F07AD4">
        <w:rPr>
          <w:rFonts w:ascii="Times New Roman" w:eastAsia="Times New Roman" w:hAnsi="Times New Roman" w:cs="Times New Roman"/>
          <w:sz w:val="28"/>
          <w:szCs w:val="28"/>
        </w:rPr>
        <w:t xml:space="preserve"> Ваше задание – создать объёмную игрушку из полос бумаги. В этом вам помогут пооперационные карты, которые лежат у вас на столе.</w:t>
      </w:r>
    </w:p>
    <w:p w14:paraId="6012B392" w14:textId="75419CF9" w:rsidR="00F07AD4" w:rsidRDefault="00192E49" w:rsidP="00192E49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2E49">
        <w:rPr>
          <w:rFonts w:ascii="Times New Roman" w:eastAsia="Times New Roman" w:hAnsi="Times New Roman" w:cs="Times New Roman"/>
          <w:b/>
          <w:sz w:val="28"/>
          <w:szCs w:val="28"/>
        </w:rPr>
        <w:t>2 фокус-группа</w:t>
      </w:r>
      <w:r w:rsidR="00F07AD4">
        <w:rPr>
          <w:rFonts w:ascii="Times New Roman" w:eastAsia="Times New Roman" w:hAnsi="Times New Roman" w:cs="Times New Roman"/>
          <w:sz w:val="28"/>
          <w:szCs w:val="28"/>
        </w:rPr>
        <w:t>. У вас такая же задача, но в другом исполнение. Инструкции на вашем столе. Приступайте к работе.</w:t>
      </w:r>
    </w:p>
    <w:p w14:paraId="3B3C0184" w14:textId="6DB81C4D" w:rsidR="00192E49" w:rsidRPr="00192E49" w:rsidRDefault="00192E49" w:rsidP="00192E49">
      <w:pPr>
        <w:spacing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192E49">
        <w:rPr>
          <w:rFonts w:ascii="Times New Roman" w:eastAsia="Times New Roman" w:hAnsi="Times New Roman" w:cs="Times New Roman"/>
          <w:b/>
          <w:sz w:val="28"/>
          <w:szCs w:val="28"/>
        </w:rPr>
        <w:t>Работа с залом</w:t>
      </w:r>
    </w:p>
    <w:p w14:paraId="487FDE20" w14:textId="38917951" w:rsidR="00F07AD4" w:rsidRDefault="00F07AD4" w:rsidP="00192E49">
      <w:pPr>
        <w:spacing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92E49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Пока наши группы работают, приступим к изготовлению очень простой и занимательной игрушки. Для ее изготовления нам понадобиться одна полоска бумаги размером 15 см х 4,5 см, карандаш, линейка и ножницы.</w:t>
      </w:r>
    </w:p>
    <w:p w14:paraId="6C7955A7" w14:textId="4C7039EF" w:rsidR="00F07AD4" w:rsidRDefault="00F07AD4" w:rsidP="00192E49">
      <w:pPr>
        <w:spacing w:line="240" w:lineRule="auto"/>
        <w:ind w:firstLine="567"/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Располагаем полосу перед собой горизонтально и делим на три равные части. Крайние квадраты тоже делим равными по ширине горизонтальными линиями на 3 части, у крайних полос срезаем внешний угол на 0,3 см. Далее центральные полосы загибаем вверх, формируя мордочку и хвостик. Нижние полосы загибаем вниз, формируя ноги. В ваших наборах уже заготовленные шаблоны, вам осталось только их разрезать и согнуть. Подсказка пере</w:t>
      </w:r>
      <w:r w:rsidR="00192E49">
        <w:rPr>
          <w:rFonts w:ascii="Times New Roman" w:eastAsia="Times New Roman" w:hAnsi="Times New Roman" w:cs="Times New Roman"/>
          <w:sz w:val="28"/>
          <w:szCs w:val="28"/>
        </w:rPr>
        <w:t>д вами на экране. При соблюдении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всех пропорций эта игрушка будет сама шагать по наклонной плоскости. </w:t>
      </w:r>
    </w:p>
    <w:p w14:paraId="05D7D451" w14:textId="7DC60531" w:rsidR="00F07AD4" w:rsidRDefault="00F07AD4" w:rsidP="00192E49">
      <w:pPr>
        <w:spacing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92E49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Вижу, что наши группы готовы, дадим возможность рассказать о том, что у них получилось.</w:t>
      </w:r>
    </w:p>
    <w:p w14:paraId="43F8E970" w14:textId="0B4123F4" w:rsidR="00F07AD4" w:rsidRPr="00192E49" w:rsidRDefault="00F07AD4" w:rsidP="00D37694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2E49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Воспитатель: </w:t>
      </w:r>
    </w:p>
    <w:p w14:paraId="3F204880" w14:textId="3ACDF3D6" w:rsidR="00F07AD4" w:rsidRDefault="00F07AD4" w:rsidP="00D37694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Это было для вас сложным?</w:t>
      </w:r>
    </w:p>
    <w:p w14:paraId="548A3608" w14:textId="5C2572C1" w:rsidR="00F07AD4" w:rsidRDefault="00F07AD4" w:rsidP="00D37694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Как вы считаете, детей заинтересует такой вид совместной деятельности? (Ответы родителей)</w:t>
      </w:r>
    </w:p>
    <w:p w14:paraId="3CD52BE0" w14:textId="3D8791C3" w:rsidR="00F07AD4" w:rsidRPr="000C4371" w:rsidRDefault="00F07AD4" w:rsidP="000C437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92E49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Спасибо, занимайте свои места в зале. Передаем слово второй группе. </w:t>
      </w:r>
    </w:p>
    <w:p w14:paraId="5900F4B5" w14:textId="21EA94F1" w:rsidR="00F07AD4" w:rsidRDefault="00F07AD4" w:rsidP="00D376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7BEB">
        <w:rPr>
          <w:rFonts w:ascii="Times New Roman" w:eastAsia="Times New Roman" w:hAnsi="Times New Roman" w:cs="Times New Roman"/>
          <w:sz w:val="28"/>
          <w:szCs w:val="28"/>
        </w:rPr>
        <w:t xml:space="preserve">- Как вы думаете, </w:t>
      </w:r>
      <w:r w:rsidR="000C4371" w:rsidRPr="00FB7BEB">
        <w:rPr>
          <w:rFonts w:ascii="Times New Roman" w:eastAsia="Times New Roman" w:hAnsi="Times New Roman" w:cs="Times New Roman"/>
          <w:sz w:val="28"/>
          <w:szCs w:val="28"/>
        </w:rPr>
        <w:t>чем</w:t>
      </w:r>
      <w:r w:rsidR="00FB7BEB" w:rsidRPr="00FB7BEB">
        <w:rPr>
          <w:rFonts w:ascii="Times New Roman" w:eastAsia="Times New Roman" w:hAnsi="Times New Roman" w:cs="Times New Roman"/>
          <w:sz w:val="28"/>
          <w:szCs w:val="28"/>
        </w:rPr>
        <w:t xml:space="preserve"> может заинтересовать </w:t>
      </w:r>
      <w:r w:rsidRPr="00FB7BEB">
        <w:rPr>
          <w:rFonts w:ascii="Times New Roman" w:eastAsia="Times New Roman" w:hAnsi="Times New Roman" w:cs="Times New Roman"/>
          <w:sz w:val="28"/>
          <w:szCs w:val="28"/>
        </w:rPr>
        <w:t>дет</w:t>
      </w:r>
      <w:r w:rsidR="00FB7BEB" w:rsidRPr="00FB7BEB">
        <w:rPr>
          <w:rFonts w:ascii="Times New Roman" w:eastAsia="Times New Roman" w:hAnsi="Times New Roman" w:cs="Times New Roman"/>
          <w:sz w:val="28"/>
          <w:szCs w:val="28"/>
        </w:rPr>
        <w:t>ей</w:t>
      </w:r>
      <w:r w:rsidRPr="00FB7BEB">
        <w:rPr>
          <w:rFonts w:ascii="Times New Roman" w:eastAsia="Times New Roman" w:hAnsi="Times New Roman" w:cs="Times New Roman"/>
          <w:sz w:val="28"/>
          <w:szCs w:val="28"/>
        </w:rPr>
        <w:t xml:space="preserve"> такой способ аппликации?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(Ответы родителей)</w:t>
      </w:r>
    </w:p>
    <w:p w14:paraId="4681D15E" w14:textId="06FB3162" w:rsidR="00D37694" w:rsidRDefault="00D37694" w:rsidP="00D37694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14:paraId="14B8B6C6" w14:textId="2846CB94" w:rsidR="00F07AD4" w:rsidRDefault="00F07AD4" w:rsidP="00D37694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Рефлексия:</w:t>
      </w:r>
    </w:p>
    <w:p w14:paraId="0D487671" w14:textId="332D6923" w:rsidR="00F07AD4" w:rsidRDefault="00F07AD4" w:rsidP="00D37694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Что интересного вы взяли для себя?</w:t>
      </w:r>
    </w:p>
    <w:p w14:paraId="2FF47C7B" w14:textId="46EB5713" w:rsidR="00F07AD4" w:rsidRDefault="00F07AD4" w:rsidP="00D37694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Это применимо в условиях семьи?</w:t>
      </w:r>
    </w:p>
    <w:p w14:paraId="515853B3" w14:textId="4C6C54AE" w:rsidR="00F07AD4" w:rsidRDefault="00F07AD4" w:rsidP="00D37694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Как вы этим воспользуетесь?</w:t>
      </w:r>
    </w:p>
    <w:p w14:paraId="448FCBC6" w14:textId="7E2276C3" w:rsidR="00F07AD4" w:rsidRDefault="00F07AD4" w:rsidP="00192E49">
      <w:pPr>
        <w:spacing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Благодаря своей простоте объемная аппликация доступна всем. Создавая такие работы вместе с детьми, вы не только проведёте с интересом время, но и разовьёте творческие способности ребёнка. Успеха вам в этом.</w:t>
      </w:r>
    </w:p>
    <w:p w14:paraId="68A07E81" w14:textId="77777777" w:rsidR="00F50917" w:rsidRDefault="00F07AD4" w:rsidP="00F50917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Спасибо за внимание.</w:t>
      </w:r>
    </w:p>
    <w:p w14:paraId="2C2FD981" w14:textId="7021F7C6" w:rsidR="00F50917" w:rsidRPr="00F50917" w:rsidRDefault="00F07AD4" w:rsidP="00F50917">
      <w:pPr>
        <w:spacing w:line="240" w:lineRule="auto"/>
        <w:ind w:firstLine="567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="00F50917" w:rsidRPr="00F50917">
        <w:rPr>
          <w:rFonts w:ascii="Times New Roman" w:eastAsia="Times New Roman" w:hAnsi="Times New Roman"/>
          <w:b/>
          <w:sz w:val="28"/>
          <w:szCs w:val="28"/>
        </w:rPr>
        <w:t>Приложение</w:t>
      </w:r>
    </w:p>
    <w:p w14:paraId="36B0906D" w14:textId="538C98A6" w:rsidR="00F07AD4" w:rsidRDefault="00F50917" w:rsidP="00AD7D3A">
      <w:pPr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</w:pPr>
      <w:r w:rsidRPr="00F509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208" behindDoc="0" locked="0" layoutInCell="1" allowOverlap="1" wp14:anchorId="69D050F5" wp14:editId="7EDADD68">
            <wp:simplePos x="0" y="0"/>
            <wp:positionH relativeFrom="column">
              <wp:posOffset>3435542</wp:posOffset>
            </wp:positionH>
            <wp:positionV relativeFrom="paragraph">
              <wp:posOffset>176559</wp:posOffset>
            </wp:positionV>
            <wp:extent cx="2171289" cy="1499191"/>
            <wp:effectExtent l="95250" t="76200" r="76835" b="120650"/>
            <wp:wrapNone/>
            <wp:docPr id="40" name="Рисунок 40" descr="C:\Users\user\AppData\Local\Microsoft\Windows\Temporary Internet Files\Content.IE5\YY0TYOYH\IMG-2021122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IE5\YY0TYOYH\IMG-20211224-WA00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289" cy="14991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F509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9056" behindDoc="0" locked="0" layoutInCell="1" allowOverlap="1" wp14:anchorId="430CF705" wp14:editId="2D6CD9D1">
            <wp:simplePos x="0" y="0"/>
            <wp:positionH relativeFrom="column">
              <wp:posOffset>577156</wp:posOffset>
            </wp:positionH>
            <wp:positionV relativeFrom="paragraph">
              <wp:posOffset>177504</wp:posOffset>
            </wp:positionV>
            <wp:extent cx="2216753" cy="1503574"/>
            <wp:effectExtent l="76200" t="76200" r="88900" b="116205"/>
            <wp:wrapNone/>
            <wp:docPr id="39" name="Рисунок 39" descr="C:\Users\user\AppData\Local\Microsoft\Windows\Temporary Internet Files\Content.IE5\2UU6BN57\IMG-2021122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IE5\2UU6BN57\IMG-20211224-WA00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53" cy="15035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E106A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 xml:space="preserve">                        </w:t>
      </w:r>
    </w:p>
    <w:p w14:paraId="1D93A48D" w14:textId="18A51AA8" w:rsidR="00F07AD4" w:rsidRDefault="00F07AD4" w:rsidP="00AD7D3A">
      <w:pPr>
        <w:rPr>
          <w:rFonts w:ascii="Times New Roman" w:hAnsi="Times New Roman" w:cs="Times New Roman"/>
          <w:sz w:val="28"/>
          <w:szCs w:val="28"/>
        </w:rPr>
      </w:pPr>
    </w:p>
    <w:p w14:paraId="34B92A3D" w14:textId="42FB060A" w:rsidR="00D126C5" w:rsidRDefault="00D126C5" w:rsidP="00AD7D3A">
      <w:pPr>
        <w:rPr>
          <w:rFonts w:ascii="Times New Roman" w:hAnsi="Times New Roman" w:cs="Times New Roman"/>
          <w:sz w:val="28"/>
          <w:szCs w:val="28"/>
        </w:rPr>
      </w:pPr>
    </w:p>
    <w:p w14:paraId="27378AFE" w14:textId="43AE222E" w:rsidR="00D126C5" w:rsidRDefault="00F50917" w:rsidP="00AD7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DC0898" w14:textId="616DD6DE" w:rsidR="00D126C5" w:rsidRDefault="00D126C5" w:rsidP="00AD7D3A">
      <w:pPr>
        <w:rPr>
          <w:rFonts w:ascii="Times New Roman" w:hAnsi="Times New Roman" w:cs="Times New Roman"/>
          <w:sz w:val="28"/>
          <w:szCs w:val="28"/>
        </w:rPr>
      </w:pPr>
    </w:p>
    <w:p w14:paraId="4C426C49" w14:textId="77777777" w:rsidR="00D126C5" w:rsidRDefault="00D126C5" w:rsidP="00AD7D3A">
      <w:pPr>
        <w:rPr>
          <w:rFonts w:ascii="Times New Roman" w:hAnsi="Times New Roman" w:cs="Times New Roman"/>
          <w:sz w:val="28"/>
          <w:szCs w:val="28"/>
        </w:rPr>
      </w:pPr>
    </w:p>
    <w:p w14:paraId="2B4107C9" w14:textId="77777777" w:rsidR="00D126C5" w:rsidRDefault="00D126C5" w:rsidP="00AD7D3A">
      <w:pPr>
        <w:rPr>
          <w:rFonts w:ascii="Times New Roman" w:hAnsi="Times New Roman" w:cs="Times New Roman"/>
          <w:sz w:val="28"/>
          <w:szCs w:val="28"/>
        </w:rPr>
      </w:pPr>
    </w:p>
    <w:p w14:paraId="78D466A2" w14:textId="77777777" w:rsidR="00D126C5" w:rsidRDefault="00D126C5" w:rsidP="00AD7D3A">
      <w:pPr>
        <w:rPr>
          <w:rFonts w:ascii="Times New Roman" w:hAnsi="Times New Roman" w:cs="Times New Roman"/>
          <w:sz w:val="28"/>
          <w:szCs w:val="28"/>
        </w:rPr>
      </w:pPr>
    </w:p>
    <w:p w14:paraId="07725309" w14:textId="77777777" w:rsidR="00D126C5" w:rsidRPr="00AD7D3A" w:rsidRDefault="00D126C5" w:rsidP="00AD7D3A">
      <w:pPr>
        <w:rPr>
          <w:rFonts w:ascii="Times New Roman" w:hAnsi="Times New Roman" w:cs="Times New Roman"/>
          <w:sz w:val="28"/>
          <w:szCs w:val="28"/>
        </w:rPr>
      </w:pPr>
    </w:p>
    <w:p w14:paraId="5574DAB7" w14:textId="7365EC7D" w:rsidR="00AD4B7B" w:rsidRDefault="00D126C5" w:rsidP="00AD4B7B">
      <w:pPr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Дистанционные формы работы с родителями</w:t>
      </w:r>
    </w:p>
    <w:p w14:paraId="7AADAA29" w14:textId="77777777" w:rsidR="00D126C5" w:rsidRDefault="00D126C5" w:rsidP="00AD4B7B">
      <w:pPr>
        <w:rPr>
          <w:rFonts w:ascii="Times New Roman" w:hAnsi="Times New Roman" w:cs="Times New Roman"/>
          <w:b/>
          <w:bCs/>
          <w:sz w:val="28"/>
        </w:rPr>
      </w:pPr>
    </w:p>
    <w:p w14:paraId="7EF76FB8" w14:textId="77777777" w:rsidR="00AD4B7B" w:rsidRDefault="00AD4B7B" w:rsidP="00D376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>Дистанционные формы работы значительно расширяют возможности эффективного общения</w:t>
      </w:r>
      <w:r w:rsidRPr="000137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родителями и оказания им помощи в вопросах развития и воспитания детей. Ведь дошкольное образование должно отвечать современным запросам общества. Поэтому, согласно ФГОС ДО, в образовательных учреждениях должна быть сформирована информационно-образовательная среда, которая, в том числе в рамках дистанционного образования,  обеспечивает взаимодействие всех участников образовательного процесса: обучающихся, их родителей (законных представителей), педагогических работников, как равноправных партнеров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7585DA48" w14:textId="77777777" w:rsidR="00AD4B7B" w:rsidRPr="00FB6551" w:rsidRDefault="00AD4B7B" w:rsidP="00D376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65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приходится учитывать, что молодые родители активные пользователи социальных сетей. Поэтому размещение на сайте ДОО и в сети </w:t>
      </w:r>
      <w:r w:rsidRPr="00FB65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Instagram</w:t>
      </w:r>
      <w:r w:rsidRPr="00FB65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обучающих роликов, видео практикумов обеспечи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вает</w:t>
      </w:r>
      <w:r w:rsidRPr="00FB65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 постоянный доступ к информации, помог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ает</w:t>
      </w:r>
      <w:r w:rsidRPr="00FB65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найти ответы на вопросы и позвол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яет</w:t>
      </w:r>
      <w:r w:rsidRPr="00FB65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увидеть образовательный процесс «изнутри», познакомившись с его содержанием.</w:t>
      </w:r>
    </w:p>
    <w:p w14:paraId="2B13E07D" w14:textId="7EB05DEB" w:rsidR="00AD4B7B" w:rsidRPr="00FB6551" w:rsidRDefault="00AD4B7B" w:rsidP="00D376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65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Такой формат востребова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FB65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родителями, так как они ограничены в свободном времени, им доступней режим подключения к информации в любом месте</w:t>
      </w:r>
      <w:r w:rsidR="001662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14:paraId="3497D747" w14:textId="77777777" w:rsidR="00AD4B7B" w:rsidRDefault="00AD4B7B" w:rsidP="00D3769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F260ED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Дистанционная работа в основном направлена на родителей и позволяет</w:t>
      </w:r>
      <w:r w:rsidRPr="00F260E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 xml:space="preserve">  </w:t>
      </w:r>
      <w:r w:rsidRPr="00F260ED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им </w:t>
      </w:r>
      <w:r w:rsidRPr="00F260ED">
        <w:rPr>
          <w:rFonts w:ascii="Times New Roman" w:hAnsi="Times New Roman" w:cs="Times New Roman"/>
          <w:color w:val="111111"/>
          <w:sz w:val="28"/>
          <w:szCs w:val="28"/>
        </w:rPr>
        <w:t>при помощи педагогов эффективно и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F260ED">
        <w:rPr>
          <w:rFonts w:ascii="Times New Roman" w:hAnsi="Times New Roman" w:cs="Times New Roman"/>
          <w:color w:val="111111"/>
          <w:sz w:val="28"/>
          <w:szCs w:val="28"/>
        </w:rPr>
        <w:t>грамотно </w:t>
      </w:r>
      <w:r w:rsidRPr="00F260ED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организовать</w:t>
      </w:r>
      <w:r w:rsidRPr="00F260E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 </w:t>
      </w:r>
      <w:r w:rsidRPr="00F260ED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деятельность</w:t>
      </w:r>
      <w:r w:rsidRPr="00F260E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 </w:t>
      </w:r>
      <w:r w:rsidRPr="00F260ED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детей</w:t>
      </w:r>
      <w:r w:rsidRPr="00F260E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 </w:t>
      </w:r>
      <w:r w:rsidRPr="00F260ED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дома</w:t>
      </w:r>
      <w:r w:rsidRPr="00F260ED">
        <w:rPr>
          <w:rFonts w:ascii="Times New Roman" w:hAnsi="Times New Roman" w:cs="Times New Roman"/>
          <w:color w:val="111111"/>
          <w:sz w:val="28"/>
          <w:szCs w:val="28"/>
        </w:rPr>
        <w:t xml:space="preserve">, стимулировать их к поиску собственных творческих идей. Общение детей и родителей становится более интересным и насыщенным. Создается атмосфера взаимопонимания и </w:t>
      </w:r>
      <w:r w:rsidRPr="00F260ED">
        <w:rPr>
          <w:rFonts w:ascii="Times New Roman" w:hAnsi="Times New Roman" w:cs="Times New Roman"/>
          <w:color w:val="111111"/>
          <w:sz w:val="28"/>
          <w:szCs w:val="28"/>
        </w:rPr>
        <w:lastRenderedPageBreak/>
        <w:t>возможности творческого использования знаний, что непосредственно ведет к развитию одаренности.  Дети не скучают и проводят время дома с пользой, получают больше внимания, любви и общения со стороны самых близких им людей, </w:t>
      </w:r>
      <w:r w:rsidRPr="00F260ED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а родителям это помогает лучше узнать своих детей</w:t>
      </w:r>
      <w:r w:rsidRPr="00F260ED">
        <w:rPr>
          <w:rFonts w:ascii="Times New Roman" w:hAnsi="Times New Roman" w:cs="Times New Roman"/>
          <w:color w:val="111111"/>
          <w:sz w:val="28"/>
          <w:szCs w:val="28"/>
        </w:rPr>
        <w:t xml:space="preserve">: их интересы, потребности, желания и способности. </w:t>
      </w:r>
    </w:p>
    <w:p w14:paraId="0D0AE9CC" w14:textId="5E1306D9" w:rsidR="00A92EF1" w:rsidRDefault="00AD4B7B" w:rsidP="00D376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DB4931">
        <w:rPr>
          <w:rFonts w:ascii="Times New Roman" w:hAnsi="Times New Roman"/>
          <w:sz w:val="28"/>
          <w:szCs w:val="28"/>
        </w:rPr>
        <w:t xml:space="preserve">ля </w:t>
      </w:r>
      <w:r>
        <w:rPr>
          <w:rFonts w:ascii="Times New Roman" w:hAnsi="Times New Roman"/>
          <w:sz w:val="28"/>
          <w:szCs w:val="28"/>
        </w:rPr>
        <w:t>организации продуктивной</w:t>
      </w:r>
      <w:r w:rsidRPr="00DB4931">
        <w:rPr>
          <w:rFonts w:ascii="Times New Roman" w:hAnsi="Times New Roman"/>
          <w:sz w:val="28"/>
          <w:szCs w:val="28"/>
        </w:rPr>
        <w:t xml:space="preserve"> совместной деятельности детей и родителей </w:t>
      </w:r>
      <w:r>
        <w:rPr>
          <w:rFonts w:ascii="Times New Roman" w:hAnsi="Times New Roman"/>
          <w:sz w:val="28"/>
          <w:szCs w:val="28"/>
        </w:rPr>
        <w:t xml:space="preserve">были </w:t>
      </w:r>
      <w:r w:rsidR="00A92EF1">
        <w:rPr>
          <w:rFonts w:ascii="Times New Roman" w:hAnsi="Times New Roman"/>
          <w:sz w:val="28"/>
          <w:szCs w:val="28"/>
        </w:rPr>
        <w:t>подготовлены видеоролики с творческими заданиями по художественно-эстетическому развитию детей, содержание которых включало в себя</w:t>
      </w:r>
      <w:r w:rsidR="005700B7">
        <w:rPr>
          <w:rFonts w:ascii="Times New Roman" w:hAnsi="Times New Roman"/>
          <w:sz w:val="28"/>
          <w:szCs w:val="28"/>
        </w:rPr>
        <w:t xml:space="preserve"> </w:t>
      </w:r>
      <w:r w:rsidR="005700B7" w:rsidRPr="00DB4931">
        <w:rPr>
          <w:rFonts w:ascii="Times New Roman" w:hAnsi="Times New Roman"/>
          <w:sz w:val="28"/>
          <w:szCs w:val="28"/>
        </w:rPr>
        <w:t>объяснение, показ содержания и проведения каждого творческого задания.</w:t>
      </w:r>
      <w:r w:rsidR="00A92EF1">
        <w:rPr>
          <w:rFonts w:ascii="Times New Roman" w:hAnsi="Times New Roman"/>
          <w:sz w:val="28"/>
          <w:szCs w:val="28"/>
        </w:rPr>
        <w:t xml:space="preserve"> </w:t>
      </w:r>
    </w:p>
    <w:p w14:paraId="3DEEE7DC" w14:textId="0433FD75" w:rsidR="00AD4B7B" w:rsidRDefault="00AD4B7B" w:rsidP="00D376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4931">
        <w:rPr>
          <w:rFonts w:ascii="Times New Roman" w:hAnsi="Times New Roman"/>
          <w:sz w:val="28"/>
          <w:szCs w:val="28"/>
        </w:rPr>
        <w:t xml:space="preserve">Это позволило </w:t>
      </w:r>
      <w:r w:rsidRPr="00DB4931">
        <w:rPr>
          <w:rFonts w:ascii="Times New Roman" w:hAnsi="Times New Roman" w:cs="Times New Roman"/>
          <w:color w:val="000000"/>
          <w:sz w:val="28"/>
          <w:szCs w:val="28"/>
        </w:rPr>
        <w:t>родителям получить практическое руководство к организации совместной деятельности с детьми, а педагогам</w:t>
      </w:r>
      <w:r w:rsidRPr="00DB4931">
        <w:rPr>
          <w:rFonts w:ascii="Times New Roman" w:hAnsi="Times New Roman"/>
          <w:sz w:val="28"/>
          <w:szCs w:val="28"/>
        </w:rPr>
        <w:t xml:space="preserve"> продолжить нашу инновационную деятельность, решая задачи поддержки и сопровождения родителями художественно-эстетических способностей детей.</w:t>
      </w:r>
    </w:p>
    <w:p w14:paraId="598F2162" w14:textId="6300948F" w:rsidR="00AD4B7B" w:rsidRDefault="00AD4B7B" w:rsidP="00AD4B7B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</w:p>
    <w:p w14:paraId="28501861" w14:textId="23C40054" w:rsidR="00AD4B7B" w:rsidRDefault="00AD4B7B" w:rsidP="00AD4B7B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</w:p>
    <w:p w14:paraId="4F17AE3C" w14:textId="77777777" w:rsidR="00457FC5" w:rsidRDefault="00457FC5" w:rsidP="00401C9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4F05891" w14:textId="77777777" w:rsidR="00D37694" w:rsidRDefault="00D37694" w:rsidP="00AD4B7B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</w:p>
    <w:p w14:paraId="314D6E1C" w14:textId="28F147D2" w:rsidR="00AD4B7B" w:rsidRDefault="00AD4B7B" w:rsidP="00AD4B7B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D4B7B">
        <w:rPr>
          <w:rFonts w:ascii="Times New Roman" w:hAnsi="Times New Roman"/>
          <w:b/>
          <w:bCs/>
          <w:sz w:val="28"/>
          <w:szCs w:val="28"/>
        </w:rPr>
        <w:t>Школа «Компетентный родитель»</w:t>
      </w:r>
    </w:p>
    <w:p w14:paraId="4B5D132A" w14:textId="4CB4FDDC" w:rsidR="000C3D3A" w:rsidRDefault="000C3D3A" w:rsidP="00AD4B7B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567BC553" w14:textId="3F7A7B99" w:rsidR="000C3D3A" w:rsidRDefault="00CF3081" w:rsidP="00AD4B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Принимая во внимание то, что педагогическая компетентность родителей – это системное образование, совокупность определенных характеристик личности родителя и его педагогической деятельности, возникла идея создать в дошкольном учреждении школу «Компетентный родитель», цель которой состоит в том,</w:t>
      </w:r>
      <w:r w:rsidR="002A38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чтобы родитель</w:t>
      </w:r>
      <w:r w:rsidR="002A383B">
        <w:rPr>
          <w:rFonts w:ascii="Times New Roman" w:hAnsi="Times New Roman"/>
          <w:sz w:val="28"/>
          <w:szCs w:val="28"/>
        </w:rPr>
        <w:t xml:space="preserve"> мог повысить компетентность, определить свою роль в воспитании ребенка, сформировать ценностное отношение к образовательному процессу и в конечном итоге к успешности собственного ребенка.</w:t>
      </w:r>
    </w:p>
    <w:p w14:paraId="50BA1F46" w14:textId="2332306D" w:rsidR="00A81E09" w:rsidRPr="00CF3081" w:rsidRDefault="00A81E09" w:rsidP="00AD4B7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использовали самые разнообразные методы: упражнения, игровые задания, самонаблюдение, обсуждение педагогических ситуаций, дискуссионные вопросы, игровое моделирование.</w:t>
      </w:r>
    </w:p>
    <w:p w14:paraId="462DFEC5" w14:textId="686CB96F" w:rsidR="00166256" w:rsidRDefault="00166256" w:rsidP="00AD4B7B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38272E4" w14:textId="081CA5A8" w:rsidR="00D37694" w:rsidRPr="00DB4931" w:rsidRDefault="00D37694" w:rsidP="00AD4B7B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BBEED30" w14:textId="77777777" w:rsidR="00401C9A" w:rsidRDefault="00401C9A" w:rsidP="001662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6816" behindDoc="0" locked="0" layoutInCell="1" allowOverlap="1" wp14:anchorId="0FD8AA84" wp14:editId="43ECE44B">
            <wp:simplePos x="0" y="0"/>
            <wp:positionH relativeFrom="column">
              <wp:posOffset>279327</wp:posOffset>
            </wp:positionH>
            <wp:positionV relativeFrom="paragraph">
              <wp:posOffset>160020</wp:posOffset>
            </wp:positionV>
            <wp:extent cx="1942214" cy="1456660"/>
            <wp:effectExtent l="0" t="0" r="1270" b="0"/>
            <wp:wrapNone/>
            <wp:docPr id="4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214" cy="145666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3A4">
        <w:rPr>
          <w:rFonts w:ascii="Times New Roman" w:eastAsia="Calibri" w:hAnsi="Times New Roman" w:cs="Times New Roman"/>
          <w:b/>
          <w:sz w:val="28"/>
          <w:szCs w:val="24"/>
          <w:lang w:eastAsia="ru-RU"/>
        </w:rPr>
        <w:t xml:space="preserve">                                    </w:t>
      </w:r>
    </w:p>
    <w:p w14:paraId="66E922C1" w14:textId="77777777" w:rsidR="00401C9A" w:rsidRDefault="00401C9A" w:rsidP="001662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  <w:lang w:eastAsia="ru-RU"/>
        </w:rPr>
      </w:pPr>
    </w:p>
    <w:p w14:paraId="0BDF9A8D" w14:textId="3413CD33" w:rsidR="00166256" w:rsidRPr="00166256" w:rsidRDefault="00401C9A" w:rsidP="001662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4"/>
          <w:lang w:eastAsia="ru-RU"/>
        </w:rPr>
        <w:t xml:space="preserve">                                         </w:t>
      </w:r>
      <w:r w:rsidR="004A0007">
        <w:rPr>
          <w:rFonts w:ascii="Times New Roman" w:eastAsia="Calibri" w:hAnsi="Times New Roman" w:cs="Times New Roman"/>
          <w:b/>
          <w:sz w:val="28"/>
          <w:szCs w:val="24"/>
          <w:lang w:eastAsia="ru-RU"/>
        </w:rPr>
        <w:t>Сценарий Клубного</w:t>
      </w:r>
      <w:r w:rsidR="00166256" w:rsidRPr="00166256">
        <w:rPr>
          <w:rFonts w:ascii="Times New Roman" w:eastAsia="Calibri" w:hAnsi="Times New Roman" w:cs="Times New Roman"/>
          <w:b/>
          <w:sz w:val="28"/>
          <w:szCs w:val="24"/>
          <w:lang w:eastAsia="ru-RU"/>
        </w:rPr>
        <w:t xml:space="preserve"> час</w:t>
      </w:r>
      <w:r w:rsidR="004A0007">
        <w:rPr>
          <w:rFonts w:ascii="Times New Roman" w:eastAsia="Calibri" w:hAnsi="Times New Roman" w:cs="Times New Roman"/>
          <w:b/>
          <w:sz w:val="28"/>
          <w:szCs w:val="24"/>
          <w:lang w:eastAsia="ru-RU"/>
        </w:rPr>
        <w:t>а</w:t>
      </w:r>
    </w:p>
    <w:p w14:paraId="1C38DD7B" w14:textId="77777777" w:rsidR="00166256" w:rsidRPr="00166256" w:rsidRDefault="00166256" w:rsidP="001662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  <w:lang w:eastAsia="ru-RU"/>
        </w:rPr>
      </w:pPr>
    </w:p>
    <w:p w14:paraId="4C956B62" w14:textId="79119F28" w:rsidR="00166256" w:rsidRPr="00166256" w:rsidRDefault="00FE63A4" w:rsidP="0016625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color w:val="0070C0"/>
          <w:sz w:val="28"/>
          <w:szCs w:val="24"/>
          <w:lang w:eastAsia="ru-RU"/>
        </w:rPr>
        <w:t xml:space="preserve">                                    </w:t>
      </w:r>
      <w:r w:rsidR="00401C9A">
        <w:rPr>
          <w:rFonts w:ascii="Times New Roman" w:eastAsia="Calibri" w:hAnsi="Times New Roman" w:cs="Times New Roman"/>
          <w:b/>
          <w:color w:val="0070C0"/>
          <w:sz w:val="28"/>
          <w:szCs w:val="24"/>
          <w:lang w:eastAsia="ru-RU"/>
        </w:rPr>
        <w:t xml:space="preserve">     </w:t>
      </w:r>
      <w:r w:rsidR="00166256" w:rsidRPr="00166256">
        <w:rPr>
          <w:rFonts w:ascii="Times New Roman" w:eastAsia="Calibri" w:hAnsi="Times New Roman" w:cs="Times New Roman"/>
          <w:b/>
          <w:color w:val="0070C0"/>
          <w:sz w:val="28"/>
          <w:szCs w:val="24"/>
          <w:lang w:eastAsia="ru-RU"/>
        </w:rPr>
        <w:t>Тема: «Театральное закулисье»</w:t>
      </w:r>
    </w:p>
    <w:p w14:paraId="1B45752E" w14:textId="77777777" w:rsidR="00166256" w:rsidRPr="00166256" w:rsidRDefault="00166256" w:rsidP="00166256">
      <w:pPr>
        <w:spacing w:after="0" w:line="240" w:lineRule="auto"/>
        <w:rPr>
          <w:rFonts w:ascii="Times New Roman" w:eastAsia="Calibri" w:hAnsi="Times New Roman" w:cs="Times New Roman"/>
          <w:b/>
          <w:color w:val="002060"/>
          <w:sz w:val="28"/>
          <w:szCs w:val="24"/>
          <w:lang w:eastAsia="ru-RU"/>
        </w:rPr>
      </w:pPr>
    </w:p>
    <w:p w14:paraId="52AD32BD" w14:textId="6667965C" w:rsidR="00166256" w:rsidRPr="00166256" w:rsidRDefault="00166256" w:rsidP="00166256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</w:p>
    <w:p w14:paraId="59804C02" w14:textId="77777777" w:rsidR="00166256" w:rsidRDefault="00166256" w:rsidP="00166256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</w:p>
    <w:p w14:paraId="502BE49F" w14:textId="77777777" w:rsidR="00401C9A" w:rsidRDefault="00401C9A" w:rsidP="00166256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</w:p>
    <w:p w14:paraId="3EEE765D" w14:textId="77777777" w:rsidR="00401C9A" w:rsidRDefault="00401C9A" w:rsidP="00166256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</w:p>
    <w:p w14:paraId="5D3F9604" w14:textId="77777777" w:rsidR="00401C9A" w:rsidRPr="00166256" w:rsidRDefault="00401C9A" w:rsidP="00166256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</w:p>
    <w:p w14:paraId="29F0D047" w14:textId="77777777" w:rsidR="00166256" w:rsidRPr="00166256" w:rsidRDefault="00166256" w:rsidP="00166256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</w:p>
    <w:p w14:paraId="57070FB6" w14:textId="232E89C9" w:rsidR="00166256" w:rsidRPr="00166256" w:rsidRDefault="00166256" w:rsidP="00166256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166256">
        <w:rPr>
          <w:rFonts w:ascii="Times New Roman" w:eastAsia="Calibri" w:hAnsi="Times New Roman" w:cs="Times New Roman"/>
          <w:b/>
          <w:bCs/>
          <w:iCs/>
          <w:sz w:val="28"/>
          <w:szCs w:val="24"/>
          <w:lang w:eastAsia="ru-RU"/>
        </w:rPr>
        <w:t>Вид:</w:t>
      </w:r>
      <w:r w:rsidRPr="00166256">
        <w:rPr>
          <w:rFonts w:ascii="Times New Roman" w:eastAsia="Calibri" w:hAnsi="Times New Roman" w:cs="Times New Roman"/>
          <w:b/>
          <w:bCs/>
          <w:i/>
          <w:iCs/>
          <w:sz w:val="28"/>
          <w:szCs w:val="24"/>
          <w:lang w:eastAsia="ru-RU"/>
        </w:rPr>
        <w:t xml:space="preserve"> </w:t>
      </w:r>
      <w:r w:rsidR="00EA6801">
        <w:rPr>
          <w:rFonts w:ascii="Times New Roman" w:eastAsia="Calibri" w:hAnsi="Times New Roman" w:cs="Times New Roman"/>
          <w:sz w:val="28"/>
          <w:szCs w:val="24"/>
          <w:lang w:eastAsia="ru-RU"/>
        </w:rPr>
        <w:t>Деятельностный</w:t>
      </w:r>
    </w:p>
    <w:p w14:paraId="2BC5729B" w14:textId="0BD297E6" w:rsidR="00166256" w:rsidRPr="00166256" w:rsidRDefault="00166256" w:rsidP="00166256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166256">
        <w:rPr>
          <w:rFonts w:ascii="Times New Roman" w:eastAsia="Calibri" w:hAnsi="Times New Roman" w:cs="Times New Roman"/>
          <w:b/>
          <w:bCs/>
          <w:iCs/>
          <w:sz w:val="28"/>
          <w:szCs w:val="24"/>
          <w:lang w:eastAsia="ru-RU"/>
        </w:rPr>
        <w:t>Продолжительность</w:t>
      </w:r>
      <w:r w:rsidRPr="00166256">
        <w:rPr>
          <w:rFonts w:ascii="Times New Roman" w:eastAsia="Calibri" w:hAnsi="Times New Roman" w:cs="Times New Roman"/>
          <w:b/>
          <w:bCs/>
          <w:i/>
          <w:iCs/>
          <w:sz w:val="28"/>
          <w:szCs w:val="24"/>
          <w:lang w:eastAsia="ru-RU"/>
        </w:rPr>
        <w:t>:</w:t>
      </w:r>
      <w:r w:rsidR="00EA6801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1 час.</w:t>
      </w:r>
    </w:p>
    <w:p w14:paraId="50CA651F" w14:textId="77777777" w:rsidR="00166256" w:rsidRPr="00166256" w:rsidRDefault="00166256" w:rsidP="00166256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166256">
        <w:rPr>
          <w:rFonts w:ascii="Times New Roman" w:eastAsia="Calibri" w:hAnsi="Times New Roman" w:cs="Times New Roman"/>
          <w:b/>
          <w:bCs/>
          <w:iCs/>
          <w:sz w:val="28"/>
          <w:szCs w:val="24"/>
          <w:lang w:eastAsia="ru-RU"/>
        </w:rPr>
        <w:t>Участники</w:t>
      </w:r>
      <w:r w:rsidRPr="00166256">
        <w:rPr>
          <w:rFonts w:ascii="Times New Roman" w:eastAsia="Calibri" w:hAnsi="Times New Roman" w:cs="Times New Roman"/>
          <w:b/>
          <w:bCs/>
          <w:i/>
          <w:iCs/>
          <w:sz w:val="28"/>
          <w:szCs w:val="24"/>
          <w:lang w:eastAsia="ru-RU"/>
        </w:rPr>
        <w:t xml:space="preserve">: </w:t>
      </w:r>
      <w:r w:rsidRPr="00166256">
        <w:rPr>
          <w:rFonts w:ascii="Times New Roman" w:eastAsia="Calibri" w:hAnsi="Times New Roman" w:cs="Times New Roman"/>
          <w:sz w:val="28"/>
          <w:szCs w:val="24"/>
          <w:lang w:eastAsia="ru-RU"/>
        </w:rPr>
        <w:t>родители, сотрудники МАДОУ №10</w:t>
      </w:r>
    </w:p>
    <w:p w14:paraId="7F9634AB" w14:textId="77777777" w:rsidR="00166256" w:rsidRPr="00166256" w:rsidRDefault="00166256" w:rsidP="00166256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166256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</w:p>
    <w:p w14:paraId="406F7F3B" w14:textId="77777777" w:rsidR="00166256" w:rsidRPr="00166256" w:rsidRDefault="00166256" w:rsidP="00166256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166256">
        <w:rPr>
          <w:rFonts w:ascii="Times New Roman" w:eastAsia="Calibri" w:hAnsi="Times New Roman" w:cs="Times New Roman"/>
          <w:b/>
          <w:bCs/>
          <w:iCs/>
          <w:sz w:val="28"/>
          <w:szCs w:val="24"/>
          <w:lang w:eastAsia="ru-RU"/>
        </w:rPr>
        <w:lastRenderedPageBreak/>
        <w:t>Цели и задачи «Клубного часа»</w:t>
      </w:r>
    </w:p>
    <w:p w14:paraId="1070BEB2" w14:textId="77777777" w:rsidR="00166256" w:rsidRPr="00166256" w:rsidRDefault="00166256" w:rsidP="00166256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166256">
        <w:rPr>
          <w:rFonts w:ascii="Times New Roman" w:eastAsia="Calibri" w:hAnsi="Times New Roman" w:cs="Times New Roman"/>
          <w:sz w:val="28"/>
          <w:szCs w:val="24"/>
          <w:lang w:eastAsia="ru-RU"/>
        </w:rPr>
        <w:t>Повысить педагогическую компетентность родителей.</w:t>
      </w:r>
    </w:p>
    <w:p w14:paraId="50507859" w14:textId="77777777" w:rsidR="00166256" w:rsidRPr="00166256" w:rsidRDefault="00166256" w:rsidP="00166256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166256">
        <w:rPr>
          <w:rFonts w:ascii="Times New Roman" w:eastAsia="Calibri" w:hAnsi="Times New Roman" w:cs="Times New Roman"/>
          <w:sz w:val="28"/>
          <w:szCs w:val="24"/>
          <w:lang w:eastAsia="ru-RU"/>
        </w:rPr>
        <w:t>Познакомить с содержанием деятельности с детьми по развитию театрализованной  деятельности.</w:t>
      </w:r>
    </w:p>
    <w:p w14:paraId="3A25C553" w14:textId="77777777" w:rsidR="00166256" w:rsidRPr="00166256" w:rsidRDefault="00166256" w:rsidP="00166256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166256">
        <w:rPr>
          <w:rFonts w:ascii="Times New Roman" w:eastAsia="Calibri" w:hAnsi="Times New Roman" w:cs="Times New Roman"/>
          <w:sz w:val="28"/>
          <w:szCs w:val="24"/>
          <w:lang w:eastAsia="ru-RU"/>
        </w:rPr>
        <w:t>Дать практические умения в организации театрализованной деятельности с детьми дома.</w:t>
      </w:r>
    </w:p>
    <w:p w14:paraId="560FD692" w14:textId="77777777" w:rsidR="00166256" w:rsidRPr="00166256" w:rsidRDefault="00166256" w:rsidP="00166256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166256">
        <w:rPr>
          <w:rFonts w:ascii="Times New Roman" w:eastAsia="Calibri" w:hAnsi="Times New Roman" w:cs="Times New Roman"/>
          <w:sz w:val="28"/>
          <w:szCs w:val="24"/>
          <w:lang w:eastAsia="ru-RU"/>
        </w:rPr>
        <w:t>Развивать активность и взаимодействие в малых группах.</w:t>
      </w:r>
    </w:p>
    <w:p w14:paraId="38A77B94" w14:textId="77777777" w:rsidR="00166256" w:rsidRPr="00166256" w:rsidRDefault="00166256" w:rsidP="00166256">
      <w:pPr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166256">
        <w:rPr>
          <w:rFonts w:ascii="Times New Roman" w:eastAsia="Calibri" w:hAnsi="Times New Roman" w:cs="Times New Roman"/>
          <w:sz w:val="28"/>
          <w:szCs w:val="24"/>
          <w:lang w:eastAsia="ru-RU"/>
        </w:rPr>
        <w:t>Поощрять стремление к повышению педагогических умений.</w:t>
      </w:r>
    </w:p>
    <w:p w14:paraId="0C3C9CC2" w14:textId="77777777" w:rsidR="00166256" w:rsidRPr="00166256" w:rsidRDefault="00166256" w:rsidP="00166256">
      <w:pPr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14:paraId="0C56769A" w14:textId="77777777" w:rsidR="00166256" w:rsidRPr="00166256" w:rsidRDefault="00166256" w:rsidP="00166256">
      <w:pPr>
        <w:spacing w:after="0" w:line="240" w:lineRule="auto"/>
        <w:rPr>
          <w:rFonts w:ascii="Times New Roman" w:eastAsia="Calibri" w:hAnsi="Times New Roman" w:cs="Times New Roman"/>
          <w:sz w:val="28"/>
          <w:szCs w:val="18"/>
          <w:lang w:eastAsia="ru-RU"/>
        </w:rPr>
      </w:pPr>
      <w:r w:rsidRPr="00166256">
        <w:rPr>
          <w:rFonts w:ascii="Times New Roman" w:eastAsia="Calibri" w:hAnsi="Times New Roman" w:cs="Times New Roman"/>
          <w:b/>
          <w:sz w:val="28"/>
          <w:szCs w:val="18"/>
          <w:lang w:eastAsia="ru-RU"/>
        </w:rPr>
        <w:t>Место проведения «Клубного часа»:</w:t>
      </w:r>
      <w:r w:rsidRPr="00166256">
        <w:rPr>
          <w:rFonts w:ascii="Times New Roman" w:eastAsia="Calibri" w:hAnsi="Times New Roman" w:cs="Times New Roman"/>
          <w:b/>
          <w:i/>
          <w:sz w:val="28"/>
          <w:szCs w:val="18"/>
          <w:lang w:eastAsia="ru-RU"/>
        </w:rPr>
        <w:t> </w:t>
      </w:r>
      <w:r w:rsidRPr="00166256">
        <w:rPr>
          <w:rFonts w:ascii="Times New Roman" w:eastAsia="Calibri" w:hAnsi="Times New Roman" w:cs="Times New Roman"/>
          <w:sz w:val="28"/>
          <w:szCs w:val="18"/>
          <w:lang w:eastAsia="ru-RU"/>
        </w:rPr>
        <w:t>музыкальные залы, холлы, кабинет дополнительного образования.</w:t>
      </w:r>
    </w:p>
    <w:p w14:paraId="6C10A74B" w14:textId="77777777" w:rsidR="00166256" w:rsidRPr="00166256" w:rsidRDefault="00166256" w:rsidP="00166256">
      <w:pPr>
        <w:spacing w:after="0" w:line="240" w:lineRule="auto"/>
        <w:rPr>
          <w:rFonts w:ascii="Times New Roman" w:eastAsia="Calibri" w:hAnsi="Times New Roman" w:cs="Times New Roman"/>
          <w:sz w:val="28"/>
          <w:szCs w:val="18"/>
          <w:lang w:eastAsia="ru-RU"/>
        </w:rPr>
      </w:pPr>
      <w:r w:rsidRPr="00166256">
        <w:rPr>
          <w:rFonts w:ascii="Times New Roman" w:eastAsia="Calibri" w:hAnsi="Times New Roman" w:cs="Times New Roman"/>
          <w:b/>
          <w:sz w:val="28"/>
          <w:szCs w:val="18"/>
          <w:lang w:eastAsia="ru-RU"/>
        </w:rPr>
        <w:t>Предварительная работа среди родителей:</w:t>
      </w:r>
      <w:r w:rsidRPr="00166256">
        <w:rPr>
          <w:rFonts w:ascii="Times New Roman" w:eastAsia="Calibri" w:hAnsi="Times New Roman" w:cs="Times New Roman"/>
          <w:sz w:val="28"/>
          <w:szCs w:val="18"/>
          <w:lang w:eastAsia="ru-RU"/>
        </w:rPr>
        <w:t xml:space="preserve"> - информирование родителей о времени проведения «Клубного часа».</w:t>
      </w:r>
    </w:p>
    <w:p w14:paraId="55EECEAC" w14:textId="77777777" w:rsidR="00166256" w:rsidRPr="00166256" w:rsidRDefault="00166256" w:rsidP="00166256">
      <w:pPr>
        <w:spacing w:after="0" w:line="240" w:lineRule="auto"/>
        <w:rPr>
          <w:rFonts w:ascii="Times New Roman" w:eastAsia="Calibri" w:hAnsi="Times New Roman" w:cs="Times New Roman"/>
          <w:sz w:val="28"/>
          <w:szCs w:val="18"/>
          <w:lang w:eastAsia="ru-RU"/>
        </w:rPr>
      </w:pPr>
    </w:p>
    <w:p w14:paraId="457B8203" w14:textId="77777777" w:rsidR="00166256" w:rsidRPr="00166256" w:rsidRDefault="00166256" w:rsidP="001662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18"/>
          <w:lang w:eastAsia="ru-RU"/>
        </w:rPr>
      </w:pPr>
      <w:r w:rsidRPr="00166256">
        <w:rPr>
          <w:rFonts w:ascii="Times New Roman" w:eastAsia="Calibri" w:hAnsi="Times New Roman" w:cs="Times New Roman"/>
          <w:b/>
          <w:sz w:val="28"/>
          <w:szCs w:val="18"/>
          <w:lang w:eastAsia="ru-RU"/>
        </w:rPr>
        <w:t>Оборудование:</w:t>
      </w:r>
      <w:r w:rsidRPr="00166256">
        <w:rPr>
          <w:rFonts w:ascii="Times New Roman" w:eastAsia="Calibri" w:hAnsi="Times New Roman" w:cs="Times New Roman"/>
          <w:sz w:val="28"/>
          <w:szCs w:val="18"/>
          <w:lang w:eastAsia="ru-RU"/>
        </w:rPr>
        <w:t xml:space="preserve"> наборы для музыкальной деятельности, театральные атрибуты, музыкальные инструменты, бейджи, указатели на дверях помещений.</w:t>
      </w:r>
    </w:p>
    <w:p w14:paraId="2E378BA7" w14:textId="77777777" w:rsidR="00166256" w:rsidRPr="00166256" w:rsidRDefault="00166256" w:rsidP="00166256">
      <w:pPr>
        <w:spacing w:after="0" w:line="240" w:lineRule="auto"/>
        <w:rPr>
          <w:rFonts w:ascii="Times New Roman" w:eastAsia="Calibri" w:hAnsi="Times New Roman" w:cs="Times New Roman"/>
          <w:color w:val="444444"/>
          <w:sz w:val="28"/>
          <w:szCs w:val="18"/>
          <w:lang w:eastAsia="ru-RU"/>
        </w:rPr>
      </w:pPr>
    </w:p>
    <w:p w14:paraId="23F541FD" w14:textId="77777777" w:rsidR="00166256" w:rsidRPr="00166256" w:rsidRDefault="00166256" w:rsidP="00166256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166256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                                                  Ход проведения</w:t>
      </w:r>
    </w:p>
    <w:p w14:paraId="12F142DB" w14:textId="77777777" w:rsidR="00166256" w:rsidRPr="00166256" w:rsidRDefault="00166256" w:rsidP="00166256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4"/>
          <w:lang w:eastAsia="ru-RU"/>
        </w:rPr>
      </w:pPr>
      <w:r w:rsidRPr="00166256">
        <w:rPr>
          <w:rFonts w:ascii="Times New Roman" w:eastAsia="Calibri" w:hAnsi="Times New Roman" w:cs="Times New Roman"/>
          <w:i/>
          <w:sz w:val="28"/>
          <w:szCs w:val="24"/>
          <w:lang w:eastAsia="ru-RU"/>
        </w:rPr>
        <w:t xml:space="preserve">        Родители проходят в музыкальный зал и рассаживаются на стулья, расставленные полукругом.</w:t>
      </w:r>
    </w:p>
    <w:p w14:paraId="4C9E8B06" w14:textId="77777777" w:rsidR="00166256" w:rsidRPr="00166256" w:rsidRDefault="00166256" w:rsidP="00166256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4"/>
          <w:lang w:eastAsia="ru-RU"/>
        </w:rPr>
      </w:pPr>
    </w:p>
    <w:p w14:paraId="7948393F" w14:textId="77777777" w:rsidR="00166256" w:rsidRPr="00166256" w:rsidRDefault="00166256" w:rsidP="001662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166256">
        <w:rPr>
          <w:rFonts w:ascii="Times New Roman" w:eastAsia="Calibri" w:hAnsi="Times New Roman" w:cs="Times New Roman"/>
          <w:b/>
          <w:sz w:val="28"/>
          <w:szCs w:val="24"/>
          <w:lang w:eastAsia="ru-RU"/>
        </w:rPr>
        <w:t>Воспитатель</w:t>
      </w:r>
      <w:r w:rsidRPr="00166256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: Добрый день, уважаемые родители. Я рада приветствовать вас в нашей школе «Компетентный родитель». </w:t>
      </w:r>
    </w:p>
    <w:p w14:paraId="62C91E72" w14:textId="77777777" w:rsidR="00166256" w:rsidRPr="00166256" w:rsidRDefault="00166256" w:rsidP="001662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166256">
        <w:rPr>
          <w:rFonts w:ascii="Times New Roman" w:eastAsia="Calibri" w:hAnsi="Times New Roman" w:cs="Times New Roman"/>
          <w:sz w:val="28"/>
          <w:szCs w:val="24"/>
          <w:lang w:eastAsia="ru-RU"/>
        </w:rPr>
        <w:t>- Удалось ли вам применить все то, чему вы научились на предыдущей встрече?</w:t>
      </w:r>
    </w:p>
    <w:p w14:paraId="58A1DF4B" w14:textId="77777777" w:rsidR="00166256" w:rsidRPr="00166256" w:rsidRDefault="00166256" w:rsidP="001662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166256">
        <w:rPr>
          <w:rFonts w:ascii="Times New Roman" w:eastAsia="Calibri" w:hAnsi="Times New Roman" w:cs="Times New Roman"/>
          <w:sz w:val="28"/>
          <w:szCs w:val="24"/>
          <w:lang w:eastAsia="ru-RU"/>
        </w:rPr>
        <w:t>- Был ли полезен этот материал?</w:t>
      </w:r>
    </w:p>
    <w:p w14:paraId="55001EF4" w14:textId="77777777" w:rsidR="00166256" w:rsidRPr="00166256" w:rsidRDefault="00166256" w:rsidP="001662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166256">
        <w:rPr>
          <w:rFonts w:ascii="Times New Roman" w:eastAsia="Calibri" w:hAnsi="Times New Roman" w:cs="Times New Roman"/>
          <w:sz w:val="28"/>
          <w:szCs w:val="24"/>
          <w:lang w:eastAsia="ru-RU"/>
        </w:rPr>
        <w:t>- Какие идеи вы смогли реализовать с вашими детьми?</w:t>
      </w:r>
    </w:p>
    <w:p w14:paraId="00B06743" w14:textId="77777777" w:rsidR="00166256" w:rsidRPr="00166256" w:rsidRDefault="00166256" w:rsidP="001662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166256">
        <w:rPr>
          <w:rFonts w:ascii="Times New Roman" w:eastAsia="Calibri" w:hAnsi="Times New Roman" w:cs="Times New Roman"/>
          <w:sz w:val="28"/>
          <w:szCs w:val="24"/>
          <w:lang w:eastAsia="ru-RU"/>
        </w:rPr>
        <w:t>Прошедшее заседание школы «Компетентный родитель» показало большой интерес родителей к вопросу развития театральных способностей детей. На электронную почту нашего сада пришло много вопросов от родителей (показ на экране), ответы на которые мы хотим сегодня дать. Наша сегодняшняя встреча будет проходить в необычной форме. Всех вас мы приглашаем на «Клубный час «Театральное закулисье», в ходе которого вы узнаете об организации деятельности и средствах развития театральных способностей детей.</w:t>
      </w:r>
    </w:p>
    <w:p w14:paraId="0A76290B" w14:textId="77777777" w:rsidR="00166256" w:rsidRPr="00166256" w:rsidRDefault="00166256" w:rsidP="001662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18"/>
          <w:lang w:eastAsia="ru-RU"/>
        </w:rPr>
      </w:pPr>
      <w:r w:rsidRPr="00166256">
        <w:rPr>
          <w:rFonts w:ascii="Times New Roman" w:eastAsia="Calibri" w:hAnsi="Times New Roman" w:cs="Times New Roman"/>
          <w:sz w:val="28"/>
          <w:szCs w:val="18"/>
          <w:lang w:eastAsia="ru-RU"/>
        </w:rPr>
        <w:t>Сейчас я вас познакомлю с правилами поведения во время «Клубного часа»:</w:t>
      </w:r>
    </w:p>
    <w:p w14:paraId="72114B35" w14:textId="77777777" w:rsidR="00166256" w:rsidRPr="00166256" w:rsidRDefault="00166256" w:rsidP="001662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14:paraId="1C7F2F26" w14:textId="77777777" w:rsidR="00166256" w:rsidRPr="00166256" w:rsidRDefault="00166256" w:rsidP="00166256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4"/>
          <w:lang w:eastAsia="ru-RU"/>
        </w:rPr>
      </w:pPr>
      <w:r w:rsidRPr="00166256">
        <w:rPr>
          <w:rFonts w:ascii="Times New Roman" w:eastAsia="Calibri" w:hAnsi="Times New Roman" w:cs="Times New Roman"/>
          <w:b/>
          <w:bCs/>
          <w:sz w:val="28"/>
          <w:szCs w:val="24"/>
          <w:lang w:eastAsia="ru-RU"/>
        </w:rPr>
        <w:t xml:space="preserve">Правила «Клубного часа» </w:t>
      </w:r>
      <w:r w:rsidRPr="00166256">
        <w:rPr>
          <w:rFonts w:ascii="Times New Roman" w:eastAsia="Calibri" w:hAnsi="Times New Roman" w:cs="Times New Roman"/>
          <w:bCs/>
          <w:sz w:val="28"/>
          <w:szCs w:val="24"/>
          <w:lang w:eastAsia="ru-RU"/>
        </w:rPr>
        <w:t>(на экране):</w:t>
      </w:r>
    </w:p>
    <w:p w14:paraId="56407C7A" w14:textId="77777777" w:rsidR="00166256" w:rsidRPr="00166256" w:rsidRDefault="00166256" w:rsidP="00166256">
      <w:pPr>
        <w:numPr>
          <w:ilvl w:val="0"/>
          <w:numId w:val="17"/>
        </w:num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166256">
        <w:rPr>
          <w:rFonts w:ascii="Times New Roman" w:eastAsia="Calibri" w:hAnsi="Times New Roman" w:cs="Times New Roman"/>
          <w:sz w:val="28"/>
          <w:szCs w:val="24"/>
          <w:lang w:eastAsia="ru-RU"/>
        </w:rPr>
        <w:t>Ходить только по «схеме - маршруту» помещений детского сада;</w:t>
      </w:r>
    </w:p>
    <w:p w14:paraId="02F42C97" w14:textId="77777777" w:rsidR="00166256" w:rsidRPr="00166256" w:rsidRDefault="00166256" w:rsidP="00166256">
      <w:pPr>
        <w:numPr>
          <w:ilvl w:val="0"/>
          <w:numId w:val="17"/>
        </w:num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166256">
        <w:rPr>
          <w:rFonts w:ascii="Times New Roman" w:eastAsia="Calibri" w:hAnsi="Times New Roman" w:cs="Times New Roman"/>
          <w:sz w:val="28"/>
          <w:szCs w:val="24"/>
          <w:lang w:eastAsia="ru-RU"/>
        </w:rPr>
        <w:t>Не выходить на улицу;</w:t>
      </w:r>
    </w:p>
    <w:p w14:paraId="6C5F4F48" w14:textId="77777777" w:rsidR="00166256" w:rsidRPr="00166256" w:rsidRDefault="00166256" w:rsidP="00166256">
      <w:pPr>
        <w:numPr>
          <w:ilvl w:val="0"/>
          <w:numId w:val="17"/>
        </w:num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166256">
        <w:rPr>
          <w:rFonts w:ascii="Times New Roman" w:eastAsia="Calibri" w:hAnsi="Times New Roman" w:cs="Times New Roman"/>
          <w:sz w:val="28"/>
          <w:szCs w:val="24"/>
          <w:lang w:eastAsia="ru-RU"/>
        </w:rPr>
        <w:t>Говорите «Здравствуйте!» при встрече и «До свидания» при прощании;</w:t>
      </w:r>
    </w:p>
    <w:p w14:paraId="1F71605E" w14:textId="77777777" w:rsidR="00166256" w:rsidRPr="00166256" w:rsidRDefault="00166256" w:rsidP="00166256">
      <w:pPr>
        <w:numPr>
          <w:ilvl w:val="0"/>
          <w:numId w:val="17"/>
        </w:num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166256">
        <w:rPr>
          <w:rFonts w:ascii="Times New Roman" w:eastAsia="Calibri" w:hAnsi="Times New Roman" w:cs="Times New Roman"/>
          <w:sz w:val="28"/>
          <w:szCs w:val="24"/>
          <w:lang w:eastAsia="ru-RU"/>
        </w:rPr>
        <w:t>Собираемся и возвращаемся в музыкальном зале по сигналу звонка;</w:t>
      </w:r>
    </w:p>
    <w:p w14:paraId="5B8AAD38" w14:textId="77777777" w:rsidR="00166256" w:rsidRPr="00166256" w:rsidRDefault="00166256" w:rsidP="00166256">
      <w:pPr>
        <w:numPr>
          <w:ilvl w:val="0"/>
          <w:numId w:val="17"/>
        </w:num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166256">
        <w:rPr>
          <w:rFonts w:ascii="Times New Roman" w:eastAsia="Calibri" w:hAnsi="Times New Roman" w:cs="Times New Roman"/>
          <w:sz w:val="28"/>
          <w:szCs w:val="24"/>
          <w:lang w:eastAsia="ru-RU"/>
        </w:rPr>
        <w:t>Если не хотите ходить в другие помещения, то можно остаться здесь или вернуться сюда, если устали;</w:t>
      </w:r>
    </w:p>
    <w:p w14:paraId="72242A96" w14:textId="77777777" w:rsidR="00166256" w:rsidRPr="00166256" w:rsidRDefault="00166256" w:rsidP="00166256">
      <w:pPr>
        <w:numPr>
          <w:ilvl w:val="0"/>
          <w:numId w:val="17"/>
        </w:num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166256">
        <w:rPr>
          <w:rFonts w:ascii="Times New Roman" w:eastAsia="Calibri" w:hAnsi="Times New Roman" w:cs="Times New Roman"/>
          <w:sz w:val="28"/>
          <w:szCs w:val="24"/>
          <w:lang w:eastAsia="ru-RU"/>
        </w:rPr>
        <w:t>Доводите начатое дело до конца.</w:t>
      </w:r>
    </w:p>
    <w:p w14:paraId="7082B63F" w14:textId="77777777" w:rsidR="00166256" w:rsidRPr="00166256" w:rsidRDefault="00166256" w:rsidP="00166256">
      <w:pPr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14:paraId="61969588" w14:textId="77777777" w:rsidR="00166256" w:rsidRPr="00166256" w:rsidRDefault="00166256" w:rsidP="00166256">
      <w:pPr>
        <w:spacing w:after="0" w:line="240" w:lineRule="auto"/>
        <w:rPr>
          <w:rFonts w:ascii="Times New Roman" w:eastAsia="Calibri" w:hAnsi="Times New Roman" w:cs="Times New Roman"/>
          <w:sz w:val="28"/>
          <w:szCs w:val="18"/>
          <w:lang w:eastAsia="ru-RU"/>
        </w:rPr>
      </w:pPr>
      <w:r w:rsidRPr="00166256">
        <w:rPr>
          <w:rFonts w:ascii="Times New Roman" w:eastAsia="Calibri" w:hAnsi="Times New Roman" w:cs="Times New Roman"/>
          <w:b/>
          <w:sz w:val="28"/>
          <w:szCs w:val="18"/>
          <w:lang w:eastAsia="ru-RU"/>
        </w:rPr>
        <w:t>Воспитатель</w:t>
      </w:r>
      <w:r w:rsidRPr="00166256">
        <w:rPr>
          <w:rFonts w:ascii="Times New Roman" w:eastAsia="Calibri" w:hAnsi="Times New Roman" w:cs="Times New Roman"/>
          <w:sz w:val="28"/>
          <w:szCs w:val="18"/>
          <w:lang w:eastAsia="ru-RU"/>
        </w:rPr>
        <w:t>: также я вам даю каждому конвертики с 3 кружочками, если вы нарушаете правила, забираем кружочек. Вы можете свободно передвигаться по помещениям нашего сада, на по звонку колокольчика возвращаетесь сюда.</w:t>
      </w:r>
    </w:p>
    <w:p w14:paraId="68F36BFA" w14:textId="77777777" w:rsidR="00166256" w:rsidRPr="00166256" w:rsidRDefault="00166256" w:rsidP="001662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18"/>
          <w:lang w:eastAsia="ru-RU"/>
        </w:rPr>
      </w:pPr>
      <w:r w:rsidRPr="00166256">
        <w:rPr>
          <w:rFonts w:ascii="Times New Roman" w:eastAsia="Calibri" w:hAnsi="Times New Roman" w:cs="Times New Roman"/>
          <w:sz w:val="28"/>
          <w:szCs w:val="18"/>
          <w:lang w:eastAsia="ru-RU"/>
        </w:rPr>
        <w:lastRenderedPageBreak/>
        <w:t>У нас будет работать 4 секции: «Кабинет режиссёра», «Костюмерная» «Театральная мастерская», « студия «Я-актёр».</w:t>
      </w:r>
    </w:p>
    <w:p w14:paraId="5D825366" w14:textId="77777777" w:rsidR="00166256" w:rsidRPr="00166256" w:rsidRDefault="00166256" w:rsidP="00166256">
      <w:pPr>
        <w:spacing w:after="0" w:line="240" w:lineRule="auto"/>
        <w:jc w:val="both"/>
        <w:rPr>
          <w:rFonts w:ascii="Times New Roman" w:eastAsia="Calibri" w:hAnsi="Times New Roman" w:cs="Times New Roman"/>
          <w:color w:val="444444"/>
          <w:sz w:val="28"/>
          <w:szCs w:val="18"/>
          <w:lang w:eastAsia="ru-RU"/>
        </w:rPr>
      </w:pPr>
    </w:p>
    <w:p w14:paraId="6BC65A60" w14:textId="77777777" w:rsidR="00166256" w:rsidRPr="00166256" w:rsidRDefault="00166256" w:rsidP="00166256">
      <w:pPr>
        <w:spacing w:after="0" w:line="240" w:lineRule="auto"/>
        <w:rPr>
          <w:rFonts w:ascii="Times New Roman" w:eastAsia="Calibri" w:hAnsi="Times New Roman" w:cs="Times New Roman"/>
          <w:sz w:val="28"/>
          <w:szCs w:val="18"/>
          <w:lang w:eastAsia="ru-RU"/>
        </w:rPr>
      </w:pPr>
      <w:r w:rsidRPr="00166256">
        <w:rPr>
          <w:rFonts w:ascii="Times New Roman" w:eastAsia="Calibri" w:hAnsi="Times New Roman" w:cs="Times New Roman"/>
          <w:b/>
          <w:sz w:val="28"/>
          <w:szCs w:val="18"/>
          <w:lang w:eastAsia="ru-RU"/>
        </w:rPr>
        <w:t>1 секция «Кабинет режиссера»</w:t>
      </w:r>
      <w:r w:rsidRPr="00166256">
        <w:rPr>
          <w:rFonts w:ascii="Times New Roman" w:eastAsia="Calibri" w:hAnsi="Times New Roman" w:cs="Times New Roman"/>
          <w:sz w:val="28"/>
          <w:szCs w:val="18"/>
          <w:lang w:eastAsia="ru-RU"/>
        </w:rPr>
        <w:t xml:space="preserve"> - составление сценария, выбор произведения.</w:t>
      </w:r>
    </w:p>
    <w:p w14:paraId="33860B6A" w14:textId="77777777" w:rsidR="00166256" w:rsidRPr="00166256" w:rsidRDefault="00166256" w:rsidP="00166256">
      <w:pPr>
        <w:spacing w:after="0" w:line="240" w:lineRule="auto"/>
        <w:rPr>
          <w:rFonts w:ascii="Times New Roman" w:eastAsia="Calibri" w:hAnsi="Times New Roman" w:cs="Times New Roman"/>
          <w:sz w:val="28"/>
          <w:szCs w:val="18"/>
          <w:lang w:eastAsia="ru-RU"/>
        </w:rPr>
      </w:pPr>
      <w:r w:rsidRPr="00166256">
        <w:rPr>
          <w:rFonts w:ascii="Times New Roman" w:eastAsia="Calibri" w:hAnsi="Times New Roman" w:cs="Times New Roman"/>
          <w:sz w:val="28"/>
          <w:szCs w:val="18"/>
          <w:lang w:eastAsia="ru-RU"/>
        </w:rPr>
        <w:t xml:space="preserve">Проводят: </w:t>
      </w:r>
    </w:p>
    <w:p w14:paraId="3870A2C5" w14:textId="77777777" w:rsidR="00166256" w:rsidRPr="00166256" w:rsidRDefault="00166256" w:rsidP="001662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18"/>
          <w:lang w:eastAsia="ru-RU"/>
        </w:rPr>
      </w:pPr>
      <w:r w:rsidRPr="00166256">
        <w:rPr>
          <w:rFonts w:ascii="Times New Roman" w:eastAsia="Calibri" w:hAnsi="Times New Roman" w:cs="Times New Roman"/>
          <w:sz w:val="28"/>
          <w:szCs w:val="18"/>
          <w:lang w:eastAsia="ru-RU"/>
        </w:rPr>
        <w:t>музыкальный руководитель Иванова Т.М.</w:t>
      </w:r>
    </w:p>
    <w:p w14:paraId="5421416C" w14:textId="77777777" w:rsidR="00166256" w:rsidRPr="00166256" w:rsidRDefault="00166256" w:rsidP="001662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18"/>
          <w:lang w:eastAsia="ru-RU"/>
        </w:rPr>
      </w:pPr>
    </w:p>
    <w:p w14:paraId="1AD7AE9E" w14:textId="77777777" w:rsidR="00166256" w:rsidRPr="00166256" w:rsidRDefault="00166256" w:rsidP="00166256">
      <w:pPr>
        <w:spacing w:after="0" w:line="240" w:lineRule="auto"/>
        <w:rPr>
          <w:rFonts w:ascii="Times New Roman" w:eastAsia="Calibri" w:hAnsi="Times New Roman" w:cs="Times New Roman"/>
          <w:sz w:val="28"/>
          <w:szCs w:val="18"/>
          <w:lang w:eastAsia="ru-RU"/>
        </w:rPr>
      </w:pPr>
      <w:r w:rsidRPr="00166256">
        <w:rPr>
          <w:rFonts w:ascii="Times New Roman" w:eastAsia="Calibri" w:hAnsi="Times New Roman" w:cs="Times New Roman"/>
          <w:b/>
          <w:sz w:val="28"/>
          <w:szCs w:val="18"/>
          <w:lang w:eastAsia="ru-RU"/>
        </w:rPr>
        <w:t>2 секция: «Костюмерная»</w:t>
      </w:r>
      <w:r w:rsidRPr="00166256">
        <w:rPr>
          <w:rFonts w:ascii="Times New Roman" w:eastAsia="Calibri" w:hAnsi="Times New Roman" w:cs="Times New Roman"/>
          <w:sz w:val="28"/>
          <w:szCs w:val="18"/>
          <w:lang w:eastAsia="ru-RU"/>
        </w:rPr>
        <w:t xml:space="preserve"> - создание элементов костюмов, создание необходимых атрибутов.</w:t>
      </w:r>
    </w:p>
    <w:p w14:paraId="5F52A9D4" w14:textId="77777777" w:rsidR="00166256" w:rsidRPr="00166256" w:rsidRDefault="00166256" w:rsidP="00166256">
      <w:pPr>
        <w:spacing w:after="0" w:line="240" w:lineRule="auto"/>
        <w:rPr>
          <w:rFonts w:ascii="Times New Roman" w:eastAsia="Calibri" w:hAnsi="Times New Roman" w:cs="Times New Roman"/>
          <w:sz w:val="28"/>
          <w:szCs w:val="18"/>
          <w:lang w:eastAsia="ru-RU"/>
        </w:rPr>
      </w:pPr>
      <w:r w:rsidRPr="00166256">
        <w:rPr>
          <w:rFonts w:ascii="Times New Roman" w:eastAsia="Calibri" w:hAnsi="Times New Roman" w:cs="Times New Roman"/>
          <w:sz w:val="28"/>
          <w:szCs w:val="18"/>
          <w:lang w:eastAsia="ru-RU"/>
        </w:rPr>
        <w:t xml:space="preserve">Проводят: </w:t>
      </w:r>
    </w:p>
    <w:p w14:paraId="014A2055" w14:textId="77777777" w:rsidR="00166256" w:rsidRPr="00166256" w:rsidRDefault="00166256" w:rsidP="00166256">
      <w:pPr>
        <w:spacing w:after="0" w:line="240" w:lineRule="auto"/>
        <w:rPr>
          <w:rFonts w:ascii="Times New Roman" w:eastAsia="Calibri" w:hAnsi="Times New Roman" w:cs="Times New Roman"/>
          <w:sz w:val="28"/>
          <w:szCs w:val="18"/>
          <w:lang w:eastAsia="ru-RU"/>
        </w:rPr>
      </w:pPr>
      <w:r w:rsidRPr="00166256">
        <w:rPr>
          <w:rFonts w:ascii="Times New Roman" w:eastAsia="Calibri" w:hAnsi="Times New Roman" w:cs="Times New Roman"/>
          <w:sz w:val="28"/>
          <w:szCs w:val="18"/>
          <w:lang w:eastAsia="ru-RU"/>
        </w:rPr>
        <w:t xml:space="preserve">воспитатель Богданова К.Н., </w:t>
      </w:r>
    </w:p>
    <w:p w14:paraId="13C70917" w14:textId="77777777" w:rsidR="00166256" w:rsidRPr="00166256" w:rsidRDefault="00166256" w:rsidP="00166256">
      <w:pPr>
        <w:spacing w:after="0" w:line="240" w:lineRule="auto"/>
        <w:rPr>
          <w:rFonts w:ascii="Times New Roman" w:eastAsia="Calibri" w:hAnsi="Times New Roman" w:cs="Times New Roman"/>
          <w:sz w:val="28"/>
          <w:szCs w:val="18"/>
          <w:lang w:eastAsia="ru-RU"/>
        </w:rPr>
      </w:pPr>
    </w:p>
    <w:p w14:paraId="55B47146" w14:textId="77777777" w:rsidR="00166256" w:rsidRPr="00166256" w:rsidRDefault="00166256" w:rsidP="00166256">
      <w:pPr>
        <w:spacing w:after="0" w:line="240" w:lineRule="auto"/>
        <w:rPr>
          <w:rFonts w:ascii="Times New Roman" w:eastAsia="Calibri" w:hAnsi="Times New Roman" w:cs="Times New Roman"/>
          <w:sz w:val="28"/>
          <w:szCs w:val="18"/>
          <w:lang w:eastAsia="ru-RU"/>
        </w:rPr>
      </w:pPr>
      <w:r w:rsidRPr="00166256">
        <w:rPr>
          <w:rFonts w:ascii="Times New Roman" w:eastAsia="Calibri" w:hAnsi="Times New Roman" w:cs="Times New Roman"/>
          <w:b/>
          <w:sz w:val="28"/>
          <w:szCs w:val="18"/>
          <w:lang w:eastAsia="ru-RU"/>
        </w:rPr>
        <w:t>3 секция: «Театральная мастерская»</w:t>
      </w:r>
      <w:r w:rsidRPr="00166256">
        <w:rPr>
          <w:rFonts w:ascii="Times New Roman" w:eastAsia="Calibri" w:hAnsi="Times New Roman" w:cs="Times New Roman"/>
          <w:sz w:val="28"/>
          <w:szCs w:val="18"/>
          <w:lang w:eastAsia="ru-RU"/>
        </w:rPr>
        <w:t xml:space="preserve"> - создание элементов декорации.</w:t>
      </w:r>
    </w:p>
    <w:p w14:paraId="066A7F6F" w14:textId="77777777" w:rsidR="00166256" w:rsidRPr="00166256" w:rsidRDefault="00166256" w:rsidP="001662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18"/>
          <w:lang w:eastAsia="ru-RU"/>
        </w:rPr>
      </w:pPr>
      <w:r w:rsidRPr="00166256">
        <w:rPr>
          <w:rFonts w:ascii="Times New Roman" w:eastAsia="Calibri" w:hAnsi="Times New Roman" w:cs="Times New Roman"/>
          <w:sz w:val="28"/>
          <w:szCs w:val="18"/>
          <w:lang w:eastAsia="ru-RU"/>
        </w:rPr>
        <w:t xml:space="preserve">Проводит </w:t>
      </w:r>
    </w:p>
    <w:p w14:paraId="3EA77DD2" w14:textId="77777777" w:rsidR="00166256" w:rsidRPr="00166256" w:rsidRDefault="00166256" w:rsidP="001662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18"/>
          <w:lang w:eastAsia="ru-RU"/>
        </w:rPr>
      </w:pPr>
      <w:r w:rsidRPr="00166256">
        <w:rPr>
          <w:rFonts w:ascii="Times New Roman" w:eastAsia="Calibri" w:hAnsi="Times New Roman" w:cs="Times New Roman"/>
          <w:sz w:val="28"/>
          <w:szCs w:val="18"/>
          <w:lang w:eastAsia="ru-RU"/>
        </w:rPr>
        <w:t>Воспитатель Цикраури О.А.</w:t>
      </w:r>
    </w:p>
    <w:p w14:paraId="3A92B97B" w14:textId="77777777" w:rsidR="00166256" w:rsidRPr="00166256" w:rsidRDefault="00166256" w:rsidP="00166256">
      <w:pPr>
        <w:spacing w:after="0" w:line="240" w:lineRule="auto"/>
        <w:rPr>
          <w:rFonts w:ascii="Times New Roman" w:eastAsia="Calibri" w:hAnsi="Times New Roman" w:cs="Times New Roman"/>
          <w:sz w:val="28"/>
          <w:szCs w:val="18"/>
          <w:lang w:eastAsia="ru-RU"/>
        </w:rPr>
      </w:pPr>
      <w:r w:rsidRPr="00166256">
        <w:rPr>
          <w:rFonts w:ascii="Times New Roman" w:eastAsia="Calibri" w:hAnsi="Times New Roman" w:cs="Times New Roman"/>
          <w:sz w:val="28"/>
          <w:szCs w:val="18"/>
          <w:lang w:eastAsia="ru-RU"/>
        </w:rPr>
        <w:t>Сукасян А.В., сотрудник творческой студии «ОСА».</w:t>
      </w:r>
    </w:p>
    <w:p w14:paraId="29E27582" w14:textId="77777777" w:rsidR="00166256" w:rsidRPr="00166256" w:rsidRDefault="00166256" w:rsidP="001662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18"/>
          <w:lang w:eastAsia="ru-RU"/>
        </w:rPr>
      </w:pPr>
    </w:p>
    <w:p w14:paraId="6FC2BD30" w14:textId="77777777" w:rsidR="00166256" w:rsidRPr="00166256" w:rsidRDefault="00166256" w:rsidP="00166256">
      <w:pPr>
        <w:spacing w:after="0" w:line="240" w:lineRule="auto"/>
        <w:rPr>
          <w:rFonts w:ascii="Times New Roman" w:eastAsia="Calibri" w:hAnsi="Times New Roman" w:cs="Times New Roman"/>
          <w:sz w:val="28"/>
          <w:szCs w:val="18"/>
          <w:lang w:eastAsia="ru-RU"/>
        </w:rPr>
      </w:pPr>
      <w:r w:rsidRPr="00166256">
        <w:rPr>
          <w:rFonts w:ascii="Times New Roman" w:eastAsia="Calibri" w:hAnsi="Times New Roman" w:cs="Times New Roman"/>
          <w:b/>
          <w:sz w:val="28"/>
          <w:szCs w:val="18"/>
          <w:lang w:eastAsia="ru-RU"/>
        </w:rPr>
        <w:t>4 секция:  «студия «Я-актёр»</w:t>
      </w:r>
      <w:r w:rsidRPr="00166256">
        <w:rPr>
          <w:rFonts w:ascii="Times New Roman" w:eastAsia="Calibri" w:hAnsi="Times New Roman" w:cs="Times New Roman"/>
          <w:sz w:val="28"/>
          <w:szCs w:val="18"/>
          <w:lang w:eastAsia="ru-RU"/>
        </w:rPr>
        <w:t xml:space="preserve"> - умение создавать образ героя, репетиция, выступление, постановка сказки.</w:t>
      </w:r>
    </w:p>
    <w:p w14:paraId="1CE0C6C9" w14:textId="77777777" w:rsidR="00166256" w:rsidRPr="00166256" w:rsidRDefault="00166256" w:rsidP="00166256">
      <w:pPr>
        <w:spacing w:after="0" w:line="240" w:lineRule="auto"/>
        <w:rPr>
          <w:rFonts w:ascii="Times New Roman" w:eastAsia="Calibri" w:hAnsi="Times New Roman" w:cs="Times New Roman"/>
          <w:sz w:val="28"/>
          <w:szCs w:val="18"/>
          <w:lang w:eastAsia="ru-RU"/>
        </w:rPr>
      </w:pPr>
      <w:r w:rsidRPr="00166256">
        <w:rPr>
          <w:rFonts w:ascii="Times New Roman" w:eastAsia="Calibri" w:hAnsi="Times New Roman" w:cs="Times New Roman"/>
          <w:sz w:val="28"/>
          <w:szCs w:val="18"/>
          <w:lang w:eastAsia="ru-RU"/>
        </w:rPr>
        <w:t>Проводят:</w:t>
      </w:r>
    </w:p>
    <w:p w14:paraId="7636D9AB" w14:textId="77777777" w:rsidR="00166256" w:rsidRPr="00166256" w:rsidRDefault="00166256" w:rsidP="00166256">
      <w:pPr>
        <w:spacing w:after="0" w:line="240" w:lineRule="auto"/>
        <w:rPr>
          <w:rFonts w:ascii="Times New Roman" w:eastAsia="Calibri" w:hAnsi="Times New Roman" w:cs="Times New Roman"/>
          <w:sz w:val="28"/>
          <w:szCs w:val="18"/>
          <w:lang w:eastAsia="ru-RU"/>
        </w:rPr>
      </w:pPr>
      <w:r w:rsidRPr="00166256">
        <w:rPr>
          <w:rFonts w:ascii="Times New Roman" w:eastAsia="Calibri" w:hAnsi="Times New Roman" w:cs="Times New Roman"/>
          <w:sz w:val="28"/>
          <w:szCs w:val="18"/>
          <w:lang w:eastAsia="ru-RU"/>
        </w:rPr>
        <w:t xml:space="preserve">воспитатель Доценко В.А., </w:t>
      </w:r>
    </w:p>
    <w:p w14:paraId="31496E5B" w14:textId="77777777" w:rsidR="00166256" w:rsidRPr="00166256" w:rsidRDefault="00166256" w:rsidP="00166256">
      <w:pPr>
        <w:spacing w:after="0" w:line="240" w:lineRule="auto"/>
        <w:rPr>
          <w:rFonts w:ascii="Times New Roman" w:eastAsia="Calibri" w:hAnsi="Times New Roman" w:cs="Times New Roman"/>
          <w:sz w:val="28"/>
          <w:szCs w:val="18"/>
          <w:lang w:eastAsia="ru-RU"/>
        </w:rPr>
      </w:pPr>
      <w:r w:rsidRPr="00166256">
        <w:rPr>
          <w:rFonts w:ascii="Times New Roman" w:eastAsia="Calibri" w:hAnsi="Times New Roman" w:cs="Times New Roman"/>
          <w:sz w:val="28"/>
          <w:szCs w:val="18"/>
          <w:lang w:eastAsia="ru-RU"/>
        </w:rPr>
        <w:t>Толкашева С.А., педагог Дворца творчества и молодежи имени Н.И. Сипягина.</w:t>
      </w:r>
    </w:p>
    <w:p w14:paraId="691B6F00" w14:textId="77777777" w:rsidR="00166256" w:rsidRPr="00166256" w:rsidRDefault="00166256" w:rsidP="00166256">
      <w:pPr>
        <w:spacing w:after="0" w:line="240" w:lineRule="auto"/>
        <w:rPr>
          <w:rFonts w:ascii="Times New Roman" w:eastAsia="Calibri" w:hAnsi="Times New Roman" w:cs="Times New Roman"/>
          <w:sz w:val="28"/>
          <w:szCs w:val="18"/>
          <w:lang w:eastAsia="ru-RU"/>
        </w:rPr>
      </w:pPr>
    </w:p>
    <w:p w14:paraId="5C7E39F3" w14:textId="77777777" w:rsidR="00166256" w:rsidRPr="00166256" w:rsidRDefault="00166256" w:rsidP="00166256">
      <w:pPr>
        <w:spacing w:after="0" w:line="240" w:lineRule="auto"/>
        <w:rPr>
          <w:rFonts w:ascii="Times New Roman" w:eastAsia="Calibri" w:hAnsi="Times New Roman" w:cs="Times New Roman"/>
          <w:sz w:val="28"/>
          <w:szCs w:val="18"/>
          <w:lang w:eastAsia="ru-RU"/>
        </w:rPr>
      </w:pPr>
    </w:p>
    <w:p w14:paraId="71820F25" w14:textId="77777777" w:rsidR="00166256" w:rsidRPr="00166256" w:rsidRDefault="00166256" w:rsidP="00166256">
      <w:pPr>
        <w:spacing w:after="0" w:line="240" w:lineRule="auto"/>
        <w:rPr>
          <w:rFonts w:ascii="Times New Roman" w:eastAsia="Calibri" w:hAnsi="Times New Roman" w:cs="Times New Roman"/>
          <w:sz w:val="28"/>
          <w:szCs w:val="18"/>
          <w:lang w:eastAsia="ru-RU"/>
        </w:rPr>
      </w:pPr>
      <w:r w:rsidRPr="00166256">
        <w:rPr>
          <w:rFonts w:ascii="Times New Roman" w:eastAsia="Calibri" w:hAnsi="Times New Roman" w:cs="Times New Roman"/>
          <w:sz w:val="28"/>
          <w:szCs w:val="18"/>
          <w:lang w:eastAsia="ru-RU"/>
        </w:rPr>
        <w:t>По завершению 1 часа родители возвращаются в музыкальный зал и рассаживаются на стулья, расставленные полукругом. </w:t>
      </w:r>
    </w:p>
    <w:p w14:paraId="258BDF8D" w14:textId="77777777" w:rsidR="00166256" w:rsidRPr="00166256" w:rsidRDefault="00166256" w:rsidP="00166256">
      <w:pPr>
        <w:spacing w:before="90" w:after="90" w:line="240" w:lineRule="auto"/>
        <w:rPr>
          <w:rFonts w:ascii="Times New Roman" w:eastAsia="Calibri" w:hAnsi="Times New Roman" w:cs="Times New Roman"/>
          <w:sz w:val="28"/>
          <w:szCs w:val="18"/>
          <w:lang w:eastAsia="ru-RU"/>
        </w:rPr>
      </w:pPr>
      <w:r w:rsidRPr="00166256">
        <w:rPr>
          <w:rFonts w:ascii="Times New Roman" w:eastAsia="Calibri" w:hAnsi="Times New Roman" w:cs="Times New Roman"/>
          <w:sz w:val="28"/>
          <w:szCs w:val="18"/>
          <w:lang w:eastAsia="ru-RU"/>
        </w:rPr>
        <w:t>Итоговый рефлексивный круг.</w:t>
      </w:r>
    </w:p>
    <w:p w14:paraId="020BE74A" w14:textId="77777777" w:rsidR="00166256" w:rsidRPr="00166256" w:rsidRDefault="00166256" w:rsidP="00166256">
      <w:pPr>
        <w:spacing w:after="0" w:line="240" w:lineRule="auto"/>
        <w:rPr>
          <w:rFonts w:ascii="Times New Roman" w:eastAsia="Calibri" w:hAnsi="Times New Roman" w:cs="Times New Roman"/>
          <w:sz w:val="28"/>
          <w:szCs w:val="18"/>
          <w:lang w:eastAsia="ru-RU"/>
        </w:rPr>
      </w:pPr>
      <w:r w:rsidRPr="00166256">
        <w:rPr>
          <w:rFonts w:ascii="Times New Roman" w:eastAsia="Calibri" w:hAnsi="Times New Roman" w:cs="Times New Roman"/>
          <w:b/>
          <w:sz w:val="28"/>
          <w:szCs w:val="18"/>
          <w:lang w:eastAsia="ru-RU"/>
        </w:rPr>
        <w:t>Воспитатель:</w:t>
      </w:r>
      <w:r w:rsidRPr="00166256">
        <w:rPr>
          <w:rFonts w:ascii="Times New Roman" w:eastAsia="Calibri" w:hAnsi="Times New Roman" w:cs="Times New Roman"/>
          <w:sz w:val="28"/>
          <w:szCs w:val="18"/>
          <w:lang w:eastAsia="ru-RU"/>
        </w:rPr>
        <w:t> Уважаемые родители, поделитесь своими впечатлениями.</w:t>
      </w:r>
    </w:p>
    <w:p w14:paraId="1DB4A4CD" w14:textId="77777777" w:rsidR="00166256" w:rsidRPr="00166256" w:rsidRDefault="00166256" w:rsidP="00166256">
      <w:pPr>
        <w:spacing w:after="0" w:line="240" w:lineRule="auto"/>
        <w:rPr>
          <w:rFonts w:ascii="Times New Roman" w:eastAsia="Calibri" w:hAnsi="Times New Roman" w:cs="Times New Roman"/>
          <w:sz w:val="28"/>
          <w:szCs w:val="18"/>
          <w:lang w:eastAsia="ru-RU"/>
        </w:rPr>
      </w:pPr>
      <w:r w:rsidRPr="00166256">
        <w:rPr>
          <w:rFonts w:ascii="Times New Roman" w:eastAsia="Calibri" w:hAnsi="Times New Roman" w:cs="Times New Roman"/>
          <w:sz w:val="28"/>
          <w:szCs w:val="18"/>
          <w:lang w:eastAsia="ru-RU"/>
        </w:rPr>
        <w:t xml:space="preserve">Расскажете нам, что вам больше всего запомнилось, где вы были? </w:t>
      </w:r>
    </w:p>
    <w:p w14:paraId="362318AE" w14:textId="77777777" w:rsidR="00166256" w:rsidRPr="00166256" w:rsidRDefault="00166256" w:rsidP="00166256">
      <w:pPr>
        <w:spacing w:after="0" w:line="240" w:lineRule="auto"/>
        <w:rPr>
          <w:rFonts w:ascii="Times New Roman" w:eastAsia="Calibri" w:hAnsi="Times New Roman" w:cs="Times New Roman"/>
          <w:sz w:val="28"/>
          <w:szCs w:val="18"/>
          <w:lang w:eastAsia="ru-RU"/>
        </w:rPr>
      </w:pPr>
      <w:r w:rsidRPr="00166256">
        <w:rPr>
          <w:rFonts w:ascii="Times New Roman" w:eastAsia="Calibri" w:hAnsi="Times New Roman" w:cs="Times New Roman"/>
          <w:sz w:val="28"/>
          <w:szCs w:val="18"/>
          <w:lang w:eastAsia="ru-RU"/>
        </w:rPr>
        <w:t>Вам понравился «Клубный час»?</w:t>
      </w:r>
    </w:p>
    <w:p w14:paraId="7B768B45" w14:textId="77777777" w:rsidR="00166256" w:rsidRPr="00166256" w:rsidRDefault="00166256" w:rsidP="00166256">
      <w:pPr>
        <w:spacing w:after="0" w:line="240" w:lineRule="auto"/>
        <w:rPr>
          <w:rFonts w:ascii="Times New Roman" w:eastAsia="Calibri" w:hAnsi="Times New Roman" w:cs="Times New Roman"/>
          <w:sz w:val="28"/>
          <w:szCs w:val="18"/>
          <w:lang w:eastAsia="ru-RU"/>
        </w:rPr>
      </w:pPr>
      <w:r w:rsidRPr="00166256">
        <w:rPr>
          <w:rFonts w:ascii="Times New Roman" w:eastAsia="Calibri" w:hAnsi="Times New Roman" w:cs="Times New Roman"/>
          <w:sz w:val="28"/>
          <w:szCs w:val="18"/>
          <w:lang w:eastAsia="ru-RU"/>
        </w:rPr>
        <w:t xml:space="preserve">Все принесли кружочки? </w:t>
      </w:r>
    </w:p>
    <w:p w14:paraId="0DC9E1E3" w14:textId="77777777" w:rsidR="00166256" w:rsidRPr="00166256" w:rsidRDefault="00166256" w:rsidP="00166256">
      <w:pPr>
        <w:spacing w:after="0" w:line="240" w:lineRule="auto"/>
        <w:rPr>
          <w:rFonts w:ascii="Times New Roman" w:eastAsia="Calibri" w:hAnsi="Times New Roman" w:cs="Times New Roman"/>
          <w:color w:val="444444"/>
          <w:sz w:val="28"/>
          <w:szCs w:val="18"/>
          <w:lang w:eastAsia="ru-RU"/>
        </w:rPr>
      </w:pPr>
      <w:r w:rsidRPr="00166256">
        <w:rPr>
          <w:rFonts w:ascii="Times New Roman" w:eastAsia="Calibri" w:hAnsi="Times New Roman" w:cs="Times New Roman"/>
          <w:sz w:val="28"/>
          <w:szCs w:val="18"/>
          <w:lang w:eastAsia="ru-RU"/>
        </w:rPr>
        <w:t xml:space="preserve">Если красные кружочки у вас все сохранились, то все правила были выполнены. </w:t>
      </w:r>
    </w:p>
    <w:p w14:paraId="14EB72D8" w14:textId="77777777" w:rsidR="00166256" w:rsidRPr="00166256" w:rsidRDefault="00166256" w:rsidP="00166256">
      <w:pPr>
        <w:spacing w:line="240" w:lineRule="auto"/>
        <w:rPr>
          <w:rFonts w:ascii="Times New Roman" w:eastAsia="Calibri" w:hAnsi="Times New Roman" w:cs="Times New Roman"/>
          <w:sz w:val="28"/>
          <w:szCs w:val="18"/>
          <w:lang w:eastAsia="ru-RU"/>
        </w:rPr>
      </w:pPr>
      <w:r w:rsidRPr="00166256">
        <w:rPr>
          <w:rFonts w:ascii="Times New Roman" w:eastAsia="Calibri" w:hAnsi="Times New Roman" w:cs="Times New Roman"/>
          <w:i/>
          <w:sz w:val="28"/>
          <w:szCs w:val="18"/>
          <w:lang w:eastAsia="ru-RU"/>
        </w:rPr>
        <w:t>(ответы родителей</w:t>
      </w:r>
      <w:r w:rsidRPr="00166256">
        <w:rPr>
          <w:rFonts w:ascii="Times New Roman" w:eastAsia="Calibri" w:hAnsi="Times New Roman" w:cs="Times New Roman"/>
          <w:sz w:val="28"/>
          <w:szCs w:val="18"/>
          <w:lang w:eastAsia="ru-RU"/>
        </w:rPr>
        <w:t>)</w:t>
      </w:r>
    </w:p>
    <w:p w14:paraId="27A196D8" w14:textId="77777777" w:rsidR="00166256" w:rsidRPr="00166256" w:rsidRDefault="00166256" w:rsidP="00166256">
      <w:pPr>
        <w:spacing w:after="0" w:line="240" w:lineRule="auto"/>
        <w:rPr>
          <w:rFonts w:ascii="Times New Roman" w:eastAsia="Calibri" w:hAnsi="Times New Roman" w:cs="Times New Roman"/>
          <w:sz w:val="28"/>
          <w:szCs w:val="18"/>
          <w:lang w:eastAsia="ru-RU"/>
        </w:rPr>
      </w:pPr>
      <w:r w:rsidRPr="00166256">
        <w:rPr>
          <w:rFonts w:ascii="Times New Roman" w:eastAsia="Calibri" w:hAnsi="Times New Roman" w:cs="Times New Roman"/>
          <w:b/>
          <w:sz w:val="28"/>
          <w:szCs w:val="18"/>
          <w:lang w:eastAsia="ru-RU"/>
        </w:rPr>
        <w:t xml:space="preserve">Воспитатель: </w:t>
      </w:r>
      <w:r w:rsidRPr="00166256">
        <w:rPr>
          <w:rFonts w:ascii="Times New Roman" w:eastAsia="Calibri" w:hAnsi="Times New Roman" w:cs="Times New Roman"/>
          <w:sz w:val="28"/>
          <w:szCs w:val="18"/>
          <w:lang w:eastAsia="ru-RU"/>
        </w:rPr>
        <w:t xml:space="preserve">Получили ли вы ответ на вопрос: «Как можно развить творческие способности детей в театрализованной деятельности?» </w:t>
      </w:r>
    </w:p>
    <w:p w14:paraId="7D24B628" w14:textId="77777777" w:rsidR="00166256" w:rsidRPr="00166256" w:rsidRDefault="00166256" w:rsidP="00166256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18"/>
          <w:lang w:eastAsia="ru-RU"/>
        </w:rPr>
      </w:pPr>
      <w:r w:rsidRPr="00166256">
        <w:rPr>
          <w:rFonts w:ascii="Times New Roman" w:eastAsia="Calibri" w:hAnsi="Times New Roman" w:cs="Times New Roman"/>
          <w:i/>
          <w:sz w:val="28"/>
          <w:szCs w:val="18"/>
          <w:lang w:eastAsia="ru-RU"/>
        </w:rPr>
        <w:t>(ответы родителей)</w:t>
      </w:r>
    </w:p>
    <w:p w14:paraId="046D06A2" w14:textId="77777777" w:rsidR="00166256" w:rsidRPr="00166256" w:rsidRDefault="00166256" w:rsidP="00166256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18"/>
          <w:lang w:eastAsia="ru-RU"/>
        </w:rPr>
      </w:pPr>
    </w:p>
    <w:p w14:paraId="65A4301E" w14:textId="77777777" w:rsidR="00166256" w:rsidRPr="00166256" w:rsidRDefault="00166256" w:rsidP="00166256">
      <w:pPr>
        <w:spacing w:after="0" w:line="240" w:lineRule="auto"/>
        <w:rPr>
          <w:rFonts w:ascii="Times New Roman" w:eastAsia="Calibri" w:hAnsi="Times New Roman" w:cs="Times New Roman"/>
          <w:sz w:val="28"/>
          <w:szCs w:val="18"/>
          <w:lang w:eastAsia="ru-RU"/>
        </w:rPr>
      </w:pPr>
      <w:r w:rsidRPr="00166256">
        <w:rPr>
          <w:rFonts w:ascii="Times New Roman" w:eastAsia="Calibri" w:hAnsi="Times New Roman" w:cs="Times New Roman"/>
          <w:b/>
          <w:sz w:val="28"/>
          <w:szCs w:val="18"/>
          <w:lang w:eastAsia="ru-RU"/>
        </w:rPr>
        <w:t>Воспитатель:</w:t>
      </w:r>
      <w:r w:rsidRPr="00166256">
        <w:rPr>
          <w:rFonts w:ascii="Times New Roman" w:eastAsia="Calibri" w:hAnsi="Times New Roman" w:cs="Times New Roman"/>
          <w:sz w:val="28"/>
          <w:szCs w:val="18"/>
          <w:lang w:eastAsia="ru-RU"/>
        </w:rPr>
        <w:t xml:space="preserve"> Спасибо. Наша встреча подошла к концу. Будем рады видеть вас на следующем заседании нашей школы «Компетентный родитель».</w:t>
      </w:r>
    </w:p>
    <w:p w14:paraId="66D6E2BC" w14:textId="665B4550" w:rsidR="00166256" w:rsidRPr="00166256" w:rsidRDefault="00166256" w:rsidP="00166256">
      <w:pPr>
        <w:spacing w:after="0" w:line="240" w:lineRule="auto"/>
        <w:rPr>
          <w:rFonts w:ascii="Times New Roman" w:eastAsia="Calibri" w:hAnsi="Times New Roman" w:cs="Times New Roman"/>
          <w:sz w:val="28"/>
          <w:szCs w:val="18"/>
          <w:lang w:eastAsia="ru-RU"/>
        </w:rPr>
      </w:pPr>
      <w:r w:rsidRPr="00166256">
        <w:rPr>
          <w:rFonts w:ascii="Times New Roman" w:eastAsia="Calibri" w:hAnsi="Times New Roman" w:cs="Times New Roman"/>
          <w:sz w:val="28"/>
          <w:szCs w:val="18"/>
          <w:lang w:eastAsia="ru-RU"/>
        </w:rPr>
        <w:t>До новых встреч.</w:t>
      </w:r>
    </w:p>
    <w:p w14:paraId="16203A55" w14:textId="0098F495" w:rsidR="00166256" w:rsidRPr="00166256" w:rsidRDefault="00166256" w:rsidP="0016625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highlight w:val="cyan"/>
          <w:lang w:eastAsia="ru-RU"/>
        </w:rPr>
      </w:pPr>
    </w:p>
    <w:p w14:paraId="6D6A85A6" w14:textId="37BCE519" w:rsidR="00166256" w:rsidRPr="00166256" w:rsidRDefault="00166256" w:rsidP="0016625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6625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Приложение</w:t>
      </w:r>
    </w:p>
    <w:p w14:paraId="2A96290B" w14:textId="48CF42EC" w:rsidR="00166256" w:rsidRPr="00166256" w:rsidRDefault="00166256" w:rsidP="0016625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66256">
        <w:rPr>
          <w:rFonts w:ascii="Times New Roman" w:eastAsia="Calibri" w:hAnsi="Times New Roman" w:cs="Arial"/>
          <w:b/>
          <w:sz w:val="28"/>
          <w:szCs w:val="18"/>
          <w:lang w:eastAsia="ru-RU"/>
        </w:rPr>
        <w:t>1 секция «Кабинет режиссера»</w:t>
      </w:r>
    </w:p>
    <w:p w14:paraId="5DB148A9" w14:textId="40B353AF" w:rsidR="00166256" w:rsidRPr="00166256" w:rsidRDefault="00166256" w:rsidP="00166256">
      <w:pPr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6625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Материалы:</w:t>
      </w:r>
      <w:r w:rsidRPr="001662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16625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иллюстрации сказок, бумага, карандаши, ручка.</w:t>
      </w:r>
    </w:p>
    <w:p w14:paraId="753D680A" w14:textId="160CB106" w:rsidR="00166256" w:rsidRPr="00166256" w:rsidRDefault="00166256" w:rsidP="00166256">
      <w:pPr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62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Участникам предлагается составить сценарий сказки. </w:t>
      </w:r>
    </w:p>
    <w:p w14:paraId="4FCD3002" w14:textId="77777777" w:rsidR="00166256" w:rsidRPr="00166256" w:rsidRDefault="00166256" w:rsidP="0016625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0DB7979E" w14:textId="0399FE17" w:rsidR="00166256" w:rsidRPr="00166256" w:rsidRDefault="00166256" w:rsidP="001662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66256">
        <w:rPr>
          <w:rFonts w:ascii="Times New Roman" w:eastAsia="Calibri" w:hAnsi="Times New Roman" w:cs="Arial"/>
          <w:b/>
          <w:sz w:val="28"/>
          <w:szCs w:val="18"/>
          <w:lang w:eastAsia="ru-RU"/>
        </w:rPr>
        <w:t>2 секция: «Костюмерная»</w:t>
      </w:r>
    </w:p>
    <w:p w14:paraId="57404889" w14:textId="7F1B11CD" w:rsidR="00166256" w:rsidRPr="00166256" w:rsidRDefault="00166256" w:rsidP="00166256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6625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Материалы: плотная</w:t>
      </w:r>
      <w:r w:rsidRPr="001662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1662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бумага для масок, цветной и белый картон, фольга, гофрированная и обёрточная бумага, карандашный клей, тряпочки, ножницы, ткань, нитки, метр, инструкции и образцы театральных костюмов.  </w:t>
      </w:r>
    </w:p>
    <w:p w14:paraId="582B9C31" w14:textId="4F3DB2A2" w:rsidR="00166256" w:rsidRPr="00166256" w:rsidRDefault="00166256" w:rsidP="0016625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662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предложенных материалов  нужно создать элементы костюмов.</w:t>
      </w:r>
      <w:r w:rsidRPr="001662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14:paraId="1C13D746" w14:textId="7172136F" w:rsidR="00166256" w:rsidRPr="00166256" w:rsidRDefault="00166256" w:rsidP="0016625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4036593E" w14:textId="27CCCC58" w:rsidR="00166256" w:rsidRPr="00166256" w:rsidRDefault="00166256" w:rsidP="001662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66256">
        <w:rPr>
          <w:rFonts w:ascii="Times New Roman" w:eastAsia="Calibri" w:hAnsi="Times New Roman" w:cs="Arial"/>
          <w:b/>
          <w:sz w:val="28"/>
          <w:szCs w:val="18"/>
          <w:lang w:eastAsia="ru-RU"/>
        </w:rPr>
        <w:t>3 секция: «Театральная мастерская»</w:t>
      </w:r>
    </w:p>
    <w:p w14:paraId="000A7DF0" w14:textId="3593BF58" w:rsidR="00166256" w:rsidRPr="00166256" w:rsidRDefault="00166256" w:rsidP="001662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66256">
        <w:rPr>
          <w:rFonts w:ascii="Times New Roman" w:eastAsia="Calibri" w:hAnsi="Times New Roman" w:cs="Times New Roman"/>
          <w:sz w:val="28"/>
          <w:szCs w:val="28"/>
          <w:lang w:eastAsia="ru-RU"/>
        </w:rPr>
        <w:t>Материалы: листы бумаги, бумажные коробки, плотная бумага, гуашь, ножницы, клей.</w:t>
      </w:r>
    </w:p>
    <w:p w14:paraId="2D8E0E92" w14:textId="0C0A516E" w:rsidR="00166256" w:rsidRPr="00166256" w:rsidRDefault="00166256" w:rsidP="001662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66256">
        <w:rPr>
          <w:rFonts w:ascii="Times New Roman" w:eastAsia="Calibri" w:hAnsi="Times New Roman" w:cs="Times New Roman"/>
          <w:sz w:val="28"/>
          <w:szCs w:val="28"/>
          <w:lang w:eastAsia="ru-RU"/>
        </w:rPr>
        <w:t>Участникам данной секции предлагается создать элементы декорации, используя образцы.</w:t>
      </w:r>
    </w:p>
    <w:p w14:paraId="3DD1BB3A" w14:textId="5E610247" w:rsidR="00166256" w:rsidRPr="00166256" w:rsidRDefault="00166256" w:rsidP="001662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2086C6C" w14:textId="7C9DB7C2" w:rsidR="00166256" w:rsidRPr="00166256" w:rsidRDefault="00166256" w:rsidP="00166256">
      <w:pPr>
        <w:tabs>
          <w:tab w:val="left" w:pos="330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66256">
        <w:rPr>
          <w:rFonts w:ascii="Times New Roman" w:eastAsia="Calibri" w:hAnsi="Times New Roman" w:cs="Arial"/>
          <w:b/>
          <w:sz w:val="28"/>
          <w:szCs w:val="18"/>
          <w:lang w:eastAsia="ru-RU"/>
        </w:rPr>
        <w:t>4 секция:  «студия «Я-актёр»</w:t>
      </w:r>
      <w:r w:rsidRPr="00166256">
        <w:rPr>
          <w:rFonts w:ascii="Times New Roman" w:eastAsia="Calibri" w:hAnsi="Times New Roman" w:cs="Arial"/>
          <w:b/>
          <w:sz w:val="28"/>
          <w:szCs w:val="18"/>
          <w:lang w:eastAsia="ru-RU"/>
        </w:rPr>
        <w:tab/>
      </w:r>
    </w:p>
    <w:p w14:paraId="08344899" w14:textId="24226487" w:rsidR="00166256" w:rsidRPr="00166256" w:rsidRDefault="00166256" w:rsidP="001662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66256">
        <w:rPr>
          <w:rFonts w:ascii="Times New Roman" w:eastAsia="Calibri" w:hAnsi="Times New Roman" w:cs="Times New Roman"/>
          <w:sz w:val="28"/>
          <w:szCs w:val="28"/>
          <w:lang w:eastAsia="ru-RU"/>
        </w:rPr>
        <w:t>Материалы: элементы костюмов, карточки с заданиями.</w:t>
      </w:r>
    </w:p>
    <w:p w14:paraId="58D1D57F" w14:textId="090425B0" w:rsidR="00166256" w:rsidRPr="00166256" w:rsidRDefault="00166256" w:rsidP="00166256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2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Участникам предлагаются: </w:t>
      </w:r>
    </w:p>
    <w:p w14:paraId="04F840A8" w14:textId="5D2D2889" w:rsidR="00166256" w:rsidRPr="00166256" w:rsidRDefault="00166256" w:rsidP="00166256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256">
        <w:rPr>
          <w:rFonts w:ascii="Times New Roman" w:eastAsia="Times New Roman" w:hAnsi="Times New Roman" w:cs="Times New Roman"/>
          <w:sz w:val="28"/>
          <w:szCs w:val="28"/>
          <w:lang w:eastAsia="ru-RU"/>
        </w:rPr>
        <w:t>-этюды на передачу эмоций и мимики персонажей сказок.</w:t>
      </w:r>
    </w:p>
    <w:p w14:paraId="42D52680" w14:textId="3F460A37" w:rsidR="00166256" w:rsidRPr="00166256" w:rsidRDefault="00166256" w:rsidP="00166256">
      <w:pPr>
        <w:shd w:val="clear" w:color="auto" w:fill="FFFFFF"/>
        <w:spacing w:after="0" w:line="240" w:lineRule="auto"/>
        <w:ind w:left="-568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256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-репетиция ролей (показ фрагмента сценария составленной сказки)</w:t>
      </w:r>
    </w:p>
    <w:p w14:paraId="562A6159" w14:textId="77C64114" w:rsidR="00750550" w:rsidRDefault="00750550" w:rsidP="00632FCB">
      <w:pPr>
        <w:spacing w:after="200" w:line="276" w:lineRule="auto"/>
        <w:jc w:val="both"/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</w:pPr>
    </w:p>
    <w:p w14:paraId="7C0FB89E" w14:textId="76E17CCB" w:rsidR="00497AB1" w:rsidRPr="002C7CE0" w:rsidRDefault="00497AB1" w:rsidP="00632FCB">
      <w:pPr>
        <w:spacing w:after="200" w:line="276" w:lineRule="auto"/>
        <w:jc w:val="both"/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</w:pPr>
      <w:r w:rsidRPr="00497AB1">
        <w:rPr>
          <w:rFonts w:ascii="Times New Roman" w:eastAsia="+mj-ea" w:hAnsi="Times New Roman" w:cs="Times New Roman"/>
          <w:b/>
          <w:color w:val="000000"/>
          <w:kern w:val="24"/>
          <w:sz w:val="28"/>
          <w:szCs w:val="28"/>
        </w:rPr>
        <w:t>Приложение</w:t>
      </w:r>
    </w:p>
    <w:p w14:paraId="5A9CBC67" w14:textId="02E29027" w:rsidR="00F50917" w:rsidRDefault="002C7CE0" w:rsidP="00632FCB">
      <w:pPr>
        <w:spacing w:after="200" w:line="276" w:lineRule="auto"/>
        <w:jc w:val="both"/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</w:pPr>
      <w:r w:rsidRPr="00497AB1">
        <w:rPr>
          <w:rFonts w:ascii="Times New Roman" w:eastAsia="+mj-ea" w:hAnsi="Times New Roman" w:cs="Times New Roman"/>
          <w:noProof/>
          <w:color w:val="000000"/>
          <w:kern w:val="24"/>
          <w:sz w:val="28"/>
          <w:szCs w:val="28"/>
          <w:lang w:eastAsia="ru-RU"/>
        </w:rPr>
        <w:drawing>
          <wp:anchor distT="0" distB="0" distL="114300" distR="114300" simplePos="0" relativeHeight="251616768" behindDoc="0" locked="0" layoutInCell="1" allowOverlap="1" wp14:anchorId="4986AFBF" wp14:editId="0E0BACA9">
            <wp:simplePos x="0" y="0"/>
            <wp:positionH relativeFrom="column">
              <wp:posOffset>3272790</wp:posOffset>
            </wp:positionH>
            <wp:positionV relativeFrom="paragraph">
              <wp:posOffset>60359</wp:posOffset>
            </wp:positionV>
            <wp:extent cx="1939290" cy="1473835"/>
            <wp:effectExtent l="95250" t="57150" r="99060" b="145415"/>
            <wp:wrapNone/>
            <wp:docPr id="38" name="Рисунок 38" descr="C:\Users\user\AppData\Local\Microsoft\Windows\Temporary Internet Files\Content.IE5\USKAANQM\IMG-2021122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USKAANQM\IMG-20211224-WA00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473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+mj-ea" w:hAnsi="Times New Roman" w:cs="Times New Roman"/>
          <w:noProof/>
          <w:color w:val="000000"/>
          <w:kern w:val="24"/>
          <w:sz w:val="28"/>
          <w:szCs w:val="28"/>
          <w:lang w:eastAsia="ru-RU"/>
        </w:rPr>
        <w:t xml:space="preserve">                  </w:t>
      </w:r>
      <w:r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6B4EC56" wp14:editId="7AE67D03">
            <wp:extent cx="1920999" cy="1478943"/>
            <wp:effectExtent l="76200" t="76200" r="79375" b="121285"/>
            <wp:docPr id="42" name="Рисунок 42" descr="http://ru4kami.ru/uploads/posts/2014-11/1415468964_00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u4kami.ru/uploads/posts/2014-11/1415468964_008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19"/>
                    <a:stretch/>
                  </pic:blipFill>
                  <pic:spPr bwMode="auto">
                    <a:xfrm>
                      <a:off x="0" y="0"/>
                      <a:ext cx="1948183" cy="14998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724D90" w14:textId="77777777" w:rsidR="00B97999" w:rsidRPr="00632FCB" w:rsidRDefault="00B97999" w:rsidP="00632FCB">
      <w:pPr>
        <w:spacing w:after="200" w:line="276" w:lineRule="auto"/>
        <w:jc w:val="both"/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</w:pPr>
      <w:bookmarkStart w:id="14" w:name="_GoBack"/>
      <w:bookmarkEnd w:id="14"/>
    </w:p>
    <w:p w14:paraId="28858C8B" w14:textId="02521CCB" w:rsidR="00750550" w:rsidRDefault="001A56ED" w:rsidP="001A56ED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A86B28">
        <w:rPr>
          <w:rFonts w:ascii="Times New Roman" w:hAnsi="Times New Roman" w:cs="Times New Roman"/>
          <w:b/>
          <w:sz w:val="28"/>
        </w:rPr>
        <w:t xml:space="preserve">Раздел </w:t>
      </w:r>
      <w:r w:rsidRPr="00A86B28">
        <w:rPr>
          <w:rFonts w:ascii="Times New Roman" w:hAnsi="Times New Roman" w:cs="Times New Roman"/>
          <w:b/>
          <w:sz w:val="28"/>
          <w:lang w:val="en-US"/>
        </w:rPr>
        <w:t>V</w:t>
      </w:r>
      <w:r w:rsidRPr="00A86B28">
        <w:rPr>
          <w:rFonts w:ascii="Times New Roman" w:hAnsi="Times New Roman" w:cs="Times New Roman"/>
          <w:b/>
          <w:sz w:val="28"/>
        </w:rPr>
        <w:t xml:space="preserve"> Результаты и выводы</w:t>
      </w:r>
    </w:p>
    <w:p w14:paraId="232759D6" w14:textId="37AE3929" w:rsidR="00E30275" w:rsidRDefault="00E30275" w:rsidP="001A56ED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31D3A499" w14:textId="08063CA8" w:rsidR="00E30275" w:rsidRDefault="000C3AF6" w:rsidP="00D376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0C3AF6">
        <w:rPr>
          <w:rFonts w:ascii="Times New Roman" w:hAnsi="Times New Roman" w:cs="Times New Roman"/>
          <w:bCs/>
          <w:sz w:val="28"/>
        </w:rPr>
        <w:t>Инновационная деятельность педагогов оказывает</w:t>
      </w:r>
      <w:r w:rsidR="00627435">
        <w:rPr>
          <w:rFonts w:ascii="Times New Roman" w:hAnsi="Times New Roman" w:cs="Times New Roman"/>
          <w:bCs/>
          <w:sz w:val="28"/>
        </w:rPr>
        <w:t xml:space="preserve"> положительное влияние на развитие дошкольного образования в целом. Позитивные изменения и инициативы приводят к достижению современного качества образования детей в каждом дошкольном учреждении.</w:t>
      </w:r>
    </w:p>
    <w:p w14:paraId="7251A742" w14:textId="7FAF3061" w:rsidR="00627435" w:rsidRPr="000C3AF6" w:rsidRDefault="00627435" w:rsidP="00D376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Создав систему организационно-педагогического сопровождения развития педагогической компетентности родителей, базиру</w:t>
      </w:r>
      <w:r w:rsidR="003C5C1E">
        <w:rPr>
          <w:rFonts w:ascii="Times New Roman" w:hAnsi="Times New Roman" w:cs="Times New Roman"/>
          <w:bCs/>
          <w:sz w:val="28"/>
        </w:rPr>
        <w:t>ю</w:t>
      </w:r>
      <w:r>
        <w:rPr>
          <w:rFonts w:ascii="Times New Roman" w:hAnsi="Times New Roman" w:cs="Times New Roman"/>
          <w:bCs/>
          <w:sz w:val="28"/>
        </w:rPr>
        <w:t>щуюся на принципах</w:t>
      </w:r>
      <w:r w:rsidR="003C5C1E">
        <w:rPr>
          <w:rFonts w:ascii="Times New Roman" w:hAnsi="Times New Roman" w:cs="Times New Roman"/>
          <w:bCs/>
          <w:sz w:val="28"/>
        </w:rPr>
        <w:t xml:space="preserve"> непрерывности, постепенности, последовательности, открытости, социального партнерства и целостности, вы можете достичь высокого уровня сформированности мотивационно-личностного, гностического и коммуникативно-деятельностного компонентов педагогической компетентности </w:t>
      </w:r>
      <w:r w:rsidR="003C5C1E">
        <w:rPr>
          <w:rFonts w:ascii="Times New Roman" w:hAnsi="Times New Roman" w:cs="Times New Roman"/>
          <w:bCs/>
          <w:sz w:val="28"/>
        </w:rPr>
        <w:lastRenderedPageBreak/>
        <w:t>родителей дошкольников с признаками художественно-эстетической одаренности.</w:t>
      </w:r>
    </w:p>
    <w:p w14:paraId="06BD1692" w14:textId="500AAF84" w:rsidR="004844F1" w:rsidRPr="004844F1" w:rsidRDefault="00F47F89" w:rsidP="00D37694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</w:rPr>
        <w:t>Достигнуты следующие результаты инновационной деятельности:</w:t>
      </w:r>
    </w:p>
    <w:p w14:paraId="691CEF70" w14:textId="77777777" w:rsidR="004844F1" w:rsidRDefault="004844F1" w:rsidP="00D376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44F1">
        <w:rPr>
          <w:rFonts w:ascii="Times New Roman" w:hAnsi="Times New Roman"/>
          <w:sz w:val="28"/>
          <w:szCs w:val="28"/>
        </w:rPr>
        <w:t>-определена структура и содержание педагогической̆ компетентности родителей  в воспитании  дошкольников с признаками художественно-эстетической одаренности и охарактеризованы ее компоненты: мотивационно - личностный̆, обеспечивающий̆ заинтересованность родителей̆ в успешном результате раскрытия художественно-эстетической одаренности дошкольников и стимулирующий̆ способность к эмпатии, педагогической̆ рефлексии, самоконтролю; гностический, реализуемый̆ через ознакомление родителей̆ с особенностями проявления и становления этого вида одаренности в разные периоды дошкольного детства; коммуникативно-деятельностный, способствующий̆ формированию умений родителей̆ строить взаимоотношения с ребенком, поддерживать его одаренность, применять эффективные методы педагогической поддержки одаренности; компетентностный опыт, демонстрирующий̆ степень использования апробированных и освоенных знаний, умений и навыков родителей̆ в воспитании дошкольников с признаками одаренности;</w:t>
      </w:r>
    </w:p>
    <w:p w14:paraId="1A554B29" w14:textId="77777777" w:rsidR="00D37694" w:rsidRPr="004844F1" w:rsidRDefault="00D37694" w:rsidP="00D376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61A9DE1" w14:textId="77777777" w:rsidR="004844F1" w:rsidRDefault="004844F1" w:rsidP="00D376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44F1">
        <w:rPr>
          <w:rFonts w:ascii="Times New Roman" w:hAnsi="Times New Roman"/>
          <w:sz w:val="28"/>
          <w:szCs w:val="28"/>
        </w:rPr>
        <w:t>- разработан критериально-диагностический аппарат, позволяющий педагогам ДОО оценивать уровень педагогической компетентности родителей;</w:t>
      </w:r>
    </w:p>
    <w:p w14:paraId="553112B9" w14:textId="77777777" w:rsidR="00D37694" w:rsidRPr="004844F1" w:rsidRDefault="00D37694" w:rsidP="00D376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627780A" w14:textId="77777777" w:rsidR="004844F1" w:rsidRDefault="004844F1" w:rsidP="00D376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44F1">
        <w:rPr>
          <w:rFonts w:ascii="Times New Roman" w:hAnsi="Times New Roman"/>
          <w:sz w:val="28"/>
          <w:szCs w:val="28"/>
        </w:rPr>
        <w:t>-экспериментально доказана эффективность внедрения в практику ДОО модели формирования педагогической компетентности родителей, позволяющей  раскрыть потенциал  ребенка с признаками художественно-эстетической одаренности;</w:t>
      </w:r>
    </w:p>
    <w:p w14:paraId="56A83133" w14:textId="77777777" w:rsidR="00D37694" w:rsidRPr="004844F1" w:rsidRDefault="00D37694" w:rsidP="00D376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D467305" w14:textId="023A5082" w:rsidR="004844F1" w:rsidRPr="00EF1816" w:rsidRDefault="004844F1" w:rsidP="00D376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44F1">
        <w:rPr>
          <w:rFonts w:ascii="Times New Roman" w:hAnsi="Times New Roman"/>
          <w:sz w:val="28"/>
          <w:szCs w:val="28"/>
        </w:rPr>
        <w:t>-разработана  система научно-, программно- и учебно-методического обеспечения деятельности по формированию у родителей педагогической компетентности в воспитании  дошкольников с признаками художественно-эстетической одаренности (принципы деятельности; стратегия деятельности; структурно-функциональная модель деятельности: критерии и индикаторы эффективности  деятельности; требования к содержанию, алгоритмы, формы, методы и технологии деятельности; формы и методы подготовки педагогов ДОО  к работе с родителями детей с признаками художественно-эстетической одаренности).</w:t>
      </w:r>
      <w:r w:rsidRPr="004844F1">
        <w:rPr>
          <w:rFonts w:ascii="Times New Roman" w:hAnsi="Times New Roman"/>
          <w:b/>
          <w:sz w:val="28"/>
          <w:szCs w:val="28"/>
        </w:rPr>
        <w:t xml:space="preserve"> </w:t>
      </w:r>
    </w:p>
    <w:p w14:paraId="46B24D28" w14:textId="05868FD1" w:rsidR="00EF1816" w:rsidRPr="004844F1" w:rsidRDefault="00117E74" w:rsidP="00117E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2096" behindDoc="0" locked="0" layoutInCell="1" allowOverlap="1" wp14:anchorId="04B525CC" wp14:editId="3EAC5274">
            <wp:simplePos x="0" y="0"/>
            <wp:positionH relativeFrom="column">
              <wp:posOffset>-737343</wp:posOffset>
            </wp:positionH>
            <wp:positionV relativeFrom="paragraph">
              <wp:posOffset>738469</wp:posOffset>
            </wp:positionV>
            <wp:extent cx="7530465" cy="5914390"/>
            <wp:effectExtent l="0" t="0" r="0" b="0"/>
            <wp:wrapThrough wrapText="bothSides">
              <wp:wrapPolygon edited="0">
                <wp:start x="0" y="0"/>
                <wp:lineTo x="0" y="21498"/>
                <wp:lineTo x="21529" y="21498"/>
                <wp:lineTo x="2152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0465" cy="591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4F1" w:rsidRPr="004844F1">
        <w:rPr>
          <w:rFonts w:ascii="Times New Roman" w:hAnsi="Times New Roman"/>
          <w:sz w:val="28"/>
          <w:szCs w:val="28"/>
        </w:rPr>
        <w:t>-увеличи</w:t>
      </w:r>
      <w:r w:rsidR="00EF1816">
        <w:rPr>
          <w:rFonts w:ascii="Times New Roman" w:hAnsi="Times New Roman"/>
          <w:sz w:val="28"/>
          <w:szCs w:val="28"/>
        </w:rPr>
        <w:t>л</w:t>
      </w:r>
      <w:r w:rsidR="004844F1" w:rsidRPr="004844F1">
        <w:rPr>
          <w:rFonts w:ascii="Times New Roman" w:hAnsi="Times New Roman"/>
          <w:sz w:val="28"/>
          <w:szCs w:val="28"/>
        </w:rPr>
        <w:t xml:space="preserve">ся  процент  родителей, имеющих хорошие и высокие показатели развития педагогических компетенций, влияющих на развитие художественно-эстетической одаренности детей; </w:t>
      </w:r>
    </w:p>
    <w:p w14:paraId="67A0F0E4" w14:textId="73115D9B" w:rsidR="00FE2B47" w:rsidRPr="005E4FDD" w:rsidRDefault="004844F1" w:rsidP="00B979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44F1">
        <w:rPr>
          <w:rFonts w:ascii="Times New Roman" w:hAnsi="Times New Roman"/>
          <w:sz w:val="28"/>
          <w:szCs w:val="28"/>
        </w:rPr>
        <w:t>-увеличи</w:t>
      </w:r>
      <w:r w:rsidR="00EF1816">
        <w:rPr>
          <w:rFonts w:ascii="Times New Roman" w:hAnsi="Times New Roman"/>
          <w:sz w:val="28"/>
          <w:szCs w:val="28"/>
        </w:rPr>
        <w:t>л</w:t>
      </w:r>
      <w:r w:rsidRPr="004844F1">
        <w:rPr>
          <w:rFonts w:ascii="Times New Roman" w:hAnsi="Times New Roman"/>
          <w:sz w:val="28"/>
          <w:szCs w:val="28"/>
        </w:rPr>
        <w:t xml:space="preserve">ся  процент педагогов, владеющих технологиями формирования педагогической компетентности родителей; </w:t>
      </w:r>
    </w:p>
    <w:p w14:paraId="63CD997F" w14:textId="519187E0" w:rsidR="00D14CD1" w:rsidRDefault="00D14CD1" w:rsidP="004844F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04A6F472" w14:textId="47E3CD72" w:rsidR="00D14CD1" w:rsidRDefault="00117E74" w:rsidP="004844F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1" locked="0" layoutInCell="1" allowOverlap="1" wp14:anchorId="420194FA" wp14:editId="73E3FA5D">
            <wp:simplePos x="0" y="0"/>
            <wp:positionH relativeFrom="page">
              <wp:posOffset>1126475</wp:posOffset>
            </wp:positionH>
            <wp:positionV relativeFrom="paragraph">
              <wp:posOffset>-30185</wp:posOffset>
            </wp:positionV>
            <wp:extent cx="5486400" cy="3200400"/>
            <wp:effectExtent l="0" t="0" r="0" b="0"/>
            <wp:wrapThrough wrapText="bothSides">
              <wp:wrapPolygon edited="0">
                <wp:start x="0" y="0"/>
                <wp:lineTo x="0" y="21471"/>
                <wp:lineTo x="21525" y="21471"/>
                <wp:lineTo x="21525" y="0"/>
                <wp:lineTo x="0" y="0"/>
              </wp:wrapPolygon>
            </wp:wrapThrough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V relativeFrom="margin">
              <wp14:pctHeight>0</wp14:pctHeight>
            </wp14:sizeRelV>
          </wp:anchor>
        </w:drawing>
      </w:r>
    </w:p>
    <w:p w14:paraId="213968C0" w14:textId="77777777" w:rsidR="00D14CD1" w:rsidRDefault="00D14CD1" w:rsidP="004844F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17AA3040" w14:textId="77777777" w:rsidR="00D37694" w:rsidRDefault="00D37694" w:rsidP="004844F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709B52E" w14:textId="77777777" w:rsidR="00D37694" w:rsidRDefault="00D37694" w:rsidP="004844F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A788CD0" w14:textId="77777777" w:rsidR="00D37694" w:rsidRDefault="00D37694" w:rsidP="004844F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3665578" w14:textId="196F4340" w:rsidR="00D14CD1" w:rsidRDefault="00D14CD1" w:rsidP="004844F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C534EA1" w14:textId="452FA2DD" w:rsidR="00D14CD1" w:rsidRDefault="00D14CD1" w:rsidP="004844F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4B81A91D" w14:textId="49680872" w:rsidR="00D14CD1" w:rsidRDefault="00D14CD1" w:rsidP="004844F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19CE933A" w14:textId="3718CB7D" w:rsidR="00D14CD1" w:rsidRDefault="00117E74" w:rsidP="004844F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1" locked="0" layoutInCell="1" allowOverlap="1" wp14:anchorId="26D706FC" wp14:editId="0C08B3E8">
            <wp:simplePos x="0" y="0"/>
            <wp:positionH relativeFrom="margin">
              <wp:posOffset>405927</wp:posOffset>
            </wp:positionH>
            <wp:positionV relativeFrom="paragraph">
              <wp:posOffset>203318</wp:posOffset>
            </wp:positionV>
            <wp:extent cx="54864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25" y="21471"/>
                <wp:lineTo x="21525" y="0"/>
                <wp:lineTo x="0" y="0"/>
              </wp:wrapPolygon>
            </wp:wrapTight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</w:p>
    <w:p w14:paraId="0DBEDF02" w14:textId="77777777" w:rsidR="00D37694" w:rsidRDefault="00D37694" w:rsidP="004844F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E7E023A" w14:textId="77777777" w:rsidR="00D37694" w:rsidRDefault="00D37694" w:rsidP="004844F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7328553E" w14:textId="77777777" w:rsidR="00D37694" w:rsidRDefault="00D37694" w:rsidP="004844F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6D5B1432" w14:textId="77777777" w:rsidR="00D37694" w:rsidRDefault="00D37694" w:rsidP="004844F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5A22B8ED" w14:textId="77777777" w:rsidR="00D37694" w:rsidRDefault="00D37694" w:rsidP="004844F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1420CCE2" w14:textId="73B7019A" w:rsidR="00D14CD1" w:rsidRDefault="00D14CD1" w:rsidP="004844F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1DB0B0B9" w14:textId="77777777" w:rsidR="005475D1" w:rsidRDefault="005475D1" w:rsidP="004844F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2B2D503F" w14:textId="48BB52B5" w:rsidR="004844F1" w:rsidRDefault="004844F1" w:rsidP="00D376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44F1">
        <w:rPr>
          <w:rFonts w:ascii="Times New Roman" w:hAnsi="Times New Roman"/>
          <w:sz w:val="28"/>
          <w:szCs w:val="28"/>
        </w:rPr>
        <w:t>расшир</w:t>
      </w:r>
      <w:r w:rsidR="005E4FDD">
        <w:rPr>
          <w:rFonts w:ascii="Times New Roman" w:hAnsi="Times New Roman"/>
          <w:sz w:val="28"/>
          <w:szCs w:val="28"/>
        </w:rPr>
        <w:t>ились</w:t>
      </w:r>
      <w:r w:rsidRPr="004844F1">
        <w:rPr>
          <w:rFonts w:ascii="Times New Roman" w:hAnsi="Times New Roman"/>
          <w:sz w:val="28"/>
          <w:szCs w:val="28"/>
        </w:rPr>
        <w:t xml:space="preserve"> формы информационно-образовательного сопровождения родителей в образовательном процессе ДОО;</w:t>
      </w:r>
    </w:p>
    <w:p w14:paraId="31ED7F6C" w14:textId="77777777" w:rsidR="00D37694" w:rsidRPr="004844F1" w:rsidRDefault="00D37694" w:rsidP="00D376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3E3F2A1" w14:textId="3C7852C7" w:rsidR="005E4FDD" w:rsidRDefault="004844F1" w:rsidP="00D376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44F1">
        <w:rPr>
          <w:rFonts w:ascii="Times New Roman" w:hAnsi="Times New Roman"/>
          <w:sz w:val="28"/>
          <w:szCs w:val="28"/>
        </w:rPr>
        <w:t>-повыси</w:t>
      </w:r>
      <w:r w:rsidR="005E4FDD">
        <w:rPr>
          <w:rFonts w:ascii="Times New Roman" w:hAnsi="Times New Roman"/>
          <w:sz w:val="28"/>
          <w:szCs w:val="28"/>
        </w:rPr>
        <w:t>л</w:t>
      </w:r>
      <w:r w:rsidRPr="004844F1">
        <w:rPr>
          <w:rFonts w:ascii="Times New Roman" w:hAnsi="Times New Roman"/>
          <w:sz w:val="28"/>
          <w:szCs w:val="28"/>
        </w:rPr>
        <w:t>ся инновационный потенциал ДОО;</w:t>
      </w:r>
    </w:p>
    <w:p w14:paraId="7F3E1F7B" w14:textId="77777777" w:rsidR="00D37694" w:rsidRDefault="00D37694" w:rsidP="00D376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0E75521" w14:textId="793F62BF" w:rsidR="004844F1" w:rsidRDefault="004844F1" w:rsidP="00D376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44F1">
        <w:rPr>
          <w:rFonts w:ascii="Times New Roman" w:hAnsi="Times New Roman"/>
          <w:sz w:val="28"/>
          <w:szCs w:val="28"/>
        </w:rPr>
        <w:t>-повысится конкурентоспособность ДОО.</w:t>
      </w:r>
    </w:p>
    <w:p w14:paraId="65B996DF" w14:textId="16874896" w:rsidR="004844F1" w:rsidRDefault="00311513" w:rsidP="00FD394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11513">
        <w:rPr>
          <w:rFonts w:ascii="Times New Roman" w:hAnsi="Times New Roman" w:cs="Times New Roman"/>
          <w:sz w:val="28"/>
        </w:rPr>
        <w:t>Нами определены пути формирования педагогической компетентности родителей. В своей работе мы убедились, что сотрудничество педагогов и родителей позволяет лучше узнать интересы ребенка, посмотреть на него с разных позиционных сторон, увидеть в разных ситуациях, выявить проблемы и поддержать его в развитии. Тесная связь с семьями дошкольников обеспечивает формирование полноценной творческой личности ребенка. Хорошим результатом взаимодействия стало увеличение процента родителей, вовлечённых в образовательный процесс,</w:t>
      </w:r>
      <w:r w:rsidRPr="00311513">
        <w:rPr>
          <w:rFonts w:ascii="Times New Roman" w:hAnsi="Times New Roman" w:cs="Times New Roman"/>
          <w:color w:val="FF0000"/>
          <w:sz w:val="28"/>
        </w:rPr>
        <w:t xml:space="preserve"> </w:t>
      </w:r>
      <w:r w:rsidRPr="00311513">
        <w:rPr>
          <w:rFonts w:ascii="Times New Roman" w:hAnsi="Times New Roman" w:cs="Times New Roman"/>
          <w:sz w:val="28"/>
        </w:rPr>
        <w:t>что позволило им в полной мере раскрыть потенциал ребенка, его способности и приоритеты. Дети стали активно проявлять свои таланты, участвовать в конкурсной и фестивальной деятельности. Они открыто предлагают свои творческие идеи, и успешно контактируя со взрослыми, воплощают их в жизнь. Полученные родителями компетентности заложили основу для развития детей и успешной их социализации в школьной жизни.</w:t>
      </w:r>
    </w:p>
    <w:p w14:paraId="32DD6A3F" w14:textId="208A1948" w:rsidR="00FD3945" w:rsidRPr="00FD3945" w:rsidRDefault="00FD3945" w:rsidP="00FD394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1BDDD895" w14:textId="32FF0DC5" w:rsidR="004844F1" w:rsidRPr="000F356B" w:rsidRDefault="000F356B" w:rsidP="000F356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86B28">
        <w:rPr>
          <w:rFonts w:ascii="Times New Roman" w:hAnsi="Times New Roman" w:cs="Times New Roman"/>
          <w:b/>
          <w:sz w:val="28"/>
        </w:rPr>
        <w:t xml:space="preserve">Раздел </w:t>
      </w:r>
      <w:r w:rsidRPr="00A86B28">
        <w:rPr>
          <w:rFonts w:ascii="Times New Roman" w:hAnsi="Times New Roman" w:cs="Times New Roman"/>
          <w:b/>
          <w:sz w:val="28"/>
          <w:lang w:val="en-US"/>
        </w:rPr>
        <w:t>VI</w:t>
      </w:r>
      <w:r w:rsidRPr="0043330A">
        <w:rPr>
          <w:rFonts w:ascii="Times New Roman" w:hAnsi="Times New Roman" w:cs="Times New Roman"/>
          <w:b/>
          <w:sz w:val="28"/>
        </w:rPr>
        <w:t xml:space="preserve"> </w:t>
      </w:r>
      <w:r w:rsidR="004844F1" w:rsidRPr="000F356B">
        <w:rPr>
          <w:rFonts w:ascii="Times New Roman" w:hAnsi="Times New Roman"/>
          <w:b/>
          <w:sz w:val="28"/>
          <w:szCs w:val="28"/>
        </w:rPr>
        <w:t>Инновационные продукты.</w:t>
      </w:r>
    </w:p>
    <w:p w14:paraId="2A35FF18" w14:textId="256AB7BB" w:rsidR="006E1A31" w:rsidRDefault="006E1A31" w:rsidP="00052D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1BD3B215" w14:textId="1368600D" w:rsidR="00972780" w:rsidRDefault="00DC404F" w:rsidP="00367D4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DC404F">
        <w:rPr>
          <w:rFonts w:ascii="Times New Roman" w:hAnsi="Times New Roman"/>
          <w:bCs/>
          <w:sz w:val="28"/>
          <w:szCs w:val="28"/>
        </w:rPr>
        <w:t>1.</w:t>
      </w:r>
      <w:r>
        <w:rPr>
          <w:rFonts w:ascii="Times New Roman" w:hAnsi="Times New Roman"/>
          <w:bCs/>
          <w:sz w:val="28"/>
          <w:szCs w:val="28"/>
        </w:rPr>
        <w:t xml:space="preserve"> Методическое пособие </w:t>
      </w:r>
      <w:r w:rsidRPr="00B97999">
        <w:rPr>
          <w:rFonts w:ascii="Times New Roman" w:hAnsi="Times New Roman"/>
          <w:bCs/>
          <w:sz w:val="28"/>
          <w:szCs w:val="28"/>
        </w:rPr>
        <w:t>«Путешествие «Вишенки» в мир творчества»,</w:t>
      </w:r>
      <w:r>
        <w:rPr>
          <w:rFonts w:ascii="Times New Roman" w:hAnsi="Times New Roman"/>
          <w:bCs/>
          <w:sz w:val="28"/>
          <w:szCs w:val="28"/>
        </w:rPr>
        <w:t xml:space="preserve"> в котором представлены творческие задания для совместной деятельности детей и </w:t>
      </w:r>
      <w:r>
        <w:rPr>
          <w:rFonts w:ascii="Times New Roman" w:hAnsi="Times New Roman"/>
          <w:bCs/>
          <w:sz w:val="28"/>
          <w:szCs w:val="28"/>
        </w:rPr>
        <w:lastRenderedPageBreak/>
        <w:t>родителей</w:t>
      </w:r>
      <w:r w:rsidR="00367D4B">
        <w:rPr>
          <w:rFonts w:ascii="Times New Roman" w:hAnsi="Times New Roman"/>
          <w:bCs/>
          <w:sz w:val="28"/>
          <w:szCs w:val="28"/>
        </w:rPr>
        <w:t xml:space="preserve"> с целью</w:t>
      </w:r>
      <w:r>
        <w:rPr>
          <w:rFonts w:ascii="Times New Roman" w:hAnsi="Times New Roman"/>
          <w:bCs/>
          <w:sz w:val="28"/>
          <w:szCs w:val="28"/>
        </w:rPr>
        <w:t xml:space="preserve"> развития и сопровождения художественно-эстетических способностей детей.</w:t>
      </w:r>
    </w:p>
    <w:p w14:paraId="42B62A5F" w14:textId="32A84B89" w:rsidR="000A29E9" w:rsidRDefault="000A29E9" w:rsidP="00367D4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75BD5DD2" w14:textId="7D66A121" w:rsidR="008A6A43" w:rsidRDefault="000A29E9" w:rsidP="00367D4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6736" behindDoc="0" locked="0" layoutInCell="1" allowOverlap="1" wp14:anchorId="36DA5329" wp14:editId="44EA70F8">
            <wp:simplePos x="0" y="0"/>
            <wp:positionH relativeFrom="column">
              <wp:posOffset>3387090</wp:posOffset>
            </wp:positionH>
            <wp:positionV relativeFrom="paragraph">
              <wp:posOffset>9525</wp:posOffset>
            </wp:positionV>
            <wp:extent cx="1276350" cy="1276350"/>
            <wp:effectExtent l="0" t="0" r="0" b="0"/>
            <wp:wrapNone/>
            <wp:docPr id="34" name="Рисунок 34" descr="C:\Users\Пользователь\Downloads\qr-code (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ользователь\Downloads\qr-code (26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7760" behindDoc="0" locked="0" layoutInCell="1" allowOverlap="1" wp14:anchorId="33B49ECC" wp14:editId="70FCC1F1">
            <wp:simplePos x="0" y="0"/>
            <wp:positionH relativeFrom="column">
              <wp:posOffset>946785</wp:posOffset>
            </wp:positionH>
            <wp:positionV relativeFrom="paragraph">
              <wp:posOffset>57150</wp:posOffset>
            </wp:positionV>
            <wp:extent cx="1790700" cy="1268095"/>
            <wp:effectExtent l="190500" t="190500" r="190500" b="198755"/>
            <wp:wrapNone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7" r="2384" b="1855"/>
                    <a:stretch/>
                  </pic:blipFill>
                  <pic:spPr>
                    <a:xfrm>
                      <a:off x="0" y="0"/>
                      <a:ext cx="1790700" cy="1268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D3945">
        <w:rPr>
          <w:noProof/>
          <w:lang w:eastAsia="ru-RU"/>
        </w:rPr>
        <w:t xml:space="preserve">      </w:t>
      </w:r>
      <w:r w:rsidR="008A6A43">
        <w:rPr>
          <w:noProof/>
          <w:lang w:eastAsia="ru-RU"/>
        </w:rPr>
        <w:t xml:space="preserve">   </w:t>
      </w:r>
      <w:r w:rsidR="008A6A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14:paraId="6AF701A9" w14:textId="4E311E0C" w:rsidR="000A29E9" w:rsidRDefault="000A29E9" w:rsidP="00367D4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107ACC7" w14:textId="148197CD" w:rsidR="000A29E9" w:rsidRDefault="000A29E9" w:rsidP="00367D4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E7C2164" w14:textId="52AC64E0" w:rsidR="000A29E9" w:rsidRDefault="000A29E9" w:rsidP="00367D4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B19BDAA" w14:textId="2B18BCA8" w:rsidR="000A29E9" w:rsidRDefault="000A29E9" w:rsidP="00367D4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58DEF68" w14:textId="77777777" w:rsidR="000A29E9" w:rsidRDefault="000A29E9" w:rsidP="00367D4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1266205" w14:textId="2A56ADC9" w:rsidR="000A29E9" w:rsidRDefault="000A29E9" w:rsidP="00367D4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F2ACBA1" w14:textId="7CC53CB1" w:rsidR="00FD3945" w:rsidRDefault="008A6A43" w:rsidP="00367D4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noProof/>
          <w:lang w:eastAsia="ru-RU"/>
        </w:rPr>
        <w:t xml:space="preserve">  </w:t>
      </w:r>
    </w:p>
    <w:p w14:paraId="3F3E6B3A" w14:textId="79C2A689" w:rsidR="00972780" w:rsidRDefault="00972780" w:rsidP="00367D4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</w:t>
      </w:r>
      <w:r w:rsidRPr="00B97999">
        <w:rPr>
          <w:rFonts w:ascii="Times New Roman" w:hAnsi="Times New Roman"/>
          <w:bCs/>
          <w:sz w:val="28"/>
          <w:szCs w:val="28"/>
        </w:rPr>
        <w:t xml:space="preserve">. </w:t>
      </w:r>
      <w:r w:rsidR="00367D4B" w:rsidRPr="00B97999">
        <w:rPr>
          <w:rFonts w:ascii="Times New Roman" w:hAnsi="Times New Roman"/>
          <w:bCs/>
          <w:sz w:val="28"/>
          <w:szCs w:val="28"/>
        </w:rPr>
        <w:t>«</w:t>
      </w:r>
      <w:r w:rsidRPr="00B97999">
        <w:rPr>
          <w:rFonts w:ascii="Times New Roman" w:hAnsi="Times New Roman"/>
          <w:bCs/>
          <w:sz w:val="28"/>
          <w:szCs w:val="28"/>
        </w:rPr>
        <w:t>Методические рекомендации по работе с пособием «Путешествие «Вишенки» в мир творчества»,</w:t>
      </w:r>
      <w:r>
        <w:rPr>
          <w:rFonts w:ascii="Times New Roman" w:hAnsi="Times New Roman"/>
          <w:bCs/>
          <w:sz w:val="28"/>
          <w:szCs w:val="28"/>
        </w:rPr>
        <w:t xml:space="preserve"> включающие в себя </w:t>
      </w:r>
      <w:r w:rsidR="008772B1">
        <w:rPr>
          <w:rFonts w:ascii="Times New Roman" w:hAnsi="Times New Roman"/>
          <w:bCs/>
          <w:sz w:val="28"/>
          <w:szCs w:val="28"/>
        </w:rPr>
        <w:t>(комментарии),</w:t>
      </w:r>
      <w:r w:rsidR="000A29E9">
        <w:rPr>
          <w:rFonts w:ascii="Times New Roman" w:hAnsi="Times New Roman"/>
          <w:bCs/>
          <w:sz w:val="28"/>
          <w:szCs w:val="28"/>
        </w:rPr>
        <w:t xml:space="preserve"> </w:t>
      </w:r>
      <w:r w:rsidR="008772B1">
        <w:rPr>
          <w:rFonts w:ascii="Times New Roman" w:hAnsi="Times New Roman"/>
          <w:bCs/>
          <w:sz w:val="28"/>
          <w:szCs w:val="28"/>
        </w:rPr>
        <w:t>(</w:t>
      </w:r>
      <w:r w:rsidR="00CD4127">
        <w:rPr>
          <w:rFonts w:ascii="Times New Roman" w:hAnsi="Times New Roman"/>
          <w:bCs/>
          <w:sz w:val="28"/>
          <w:szCs w:val="28"/>
        </w:rPr>
        <w:t xml:space="preserve">практические </w:t>
      </w:r>
      <w:r w:rsidR="008772B1">
        <w:rPr>
          <w:rFonts w:ascii="Times New Roman" w:hAnsi="Times New Roman"/>
          <w:bCs/>
          <w:sz w:val="28"/>
          <w:szCs w:val="28"/>
        </w:rPr>
        <w:t>советы), (рекомендации), (рекомендательный материал) для родителей  к организации совместной деятельности с детьми.</w:t>
      </w:r>
    </w:p>
    <w:p w14:paraId="52E0ED42" w14:textId="64BEFCB6" w:rsidR="000A29E9" w:rsidRDefault="000A29E9" w:rsidP="00367D4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0832" behindDoc="0" locked="0" layoutInCell="1" allowOverlap="1" wp14:anchorId="3D5A1E34" wp14:editId="2BA93150">
            <wp:simplePos x="0" y="0"/>
            <wp:positionH relativeFrom="column">
              <wp:posOffset>1194435</wp:posOffset>
            </wp:positionH>
            <wp:positionV relativeFrom="paragraph">
              <wp:posOffset>164465</wp:posOffset>
            </wp:positionV>
            <wp:extent cx="1293495" cy="1864360"/>
            <wp:effectExtent l="190500" t="190500" r="192405" b="193040"/>
            <wp:wrapNone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192"/>
                    <a:stretch/>
                  </pic:blipFill>
                  <pic:spPr>
                    <a:xfrm>
                      <a:off x="0" y="0"/>
                      <a:ext cx="1293495" cy="1864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657C29D" w14:textId="057584F4" w:rsidR="000A29E9" w:rsidRDefault="000A29E9" w:rsidP="00367D4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8784" behindDoc="0" locked="0" layoutInCell="1" allowOverlap="1" wp14:anchorId="78E987CE" wp14:editId="14D5A028">
            <wp:simplePos x="0" y="0"/>
            <wp:positionH relativeFrom="column">
              <wp:posOffset>3337560</wp:posOffset>
            </wp:positionH>
            <wp:positionV relativeFrom="paragraph">
              <wp:posOffset>182880</wp:posOffset>
            </wp:positionV>
            <wp:extent cx="1325880" cy="1325880"/>
            <wp:effectExtent l="0" t="0" r="7620" b="7620"/>
            <wp:wrapNone/>
            <wp:docPr id="37" name="Рисунок 37" descr="C:\Users\Пользователь\Downloads\qr-cod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ользователь\Downloads\qr-code (30)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D1CAC4" w14:textId="341D83BE" w:rsidR="000A29E9" w:rsidRDefault="000A29E9" w:rsidP="00367D4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6E5C90D9" w14:textId="431BCF4E" w:rsidR="000A29E9" w:rsidRDefault="000A29E9" w:rsidP="00367D4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702DD841" w14:textId="7BC874EA" w:rsidR="000A29E9" w:rsidRDefault="000A29E9" w:rsidP="00367D4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29CE2688" w14:textId="31C9BF1C" w:rsidR="000A29E9" w:rsidRDefault="000A29E9" w:rsidP="00367D4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64A8FF0E" w14:textId="57AC5562" w:rsidR="000A29E9" w:rsidRDefault="000A29E9" w:rsidP="00367D4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376EB0EB" w14:textId="0D5D5424" w:rsidR="000A29E9" w:rsidRDefault="000A29E9" w:rsidP="00367D4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2C860B07" w14:textId="1597F24F" w:rsidR="000A29E9" w:rsidRDefault="000A29E9" w:rsidP="00367D4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2D61D559" w14:textId="1B185ADA" w:rsidR="000A29E9" w:rsidRDefault="000A29E9" w:rsidP="00367D4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72149937" w14:textId="4361415A" w:rsidR="00D16E1B" w:rsidRDefault="00FD3945" w:rsidP="00367D4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t xml:space="preserve">          </w:t>
      </w:r>
    </w:p>
    <w:p w14:paraId="4B034E82" w14:textId="4BF0954E" w:rsidR="00367D4B" w:rsidRDefault="00D16E1B" w:rsidP="00367D4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3. Электронный методический сборник </w:t>
      </w:r>
      <w:r w:rsidRPr="00B97999">
        <w:rPr>
          <w:rFonts w:ascii="Times New Roman" w:hAnsi="Times New Roman"/>
          <w:bCs/>
          <w:sz w:val="28"/>
          <w:szCs w:val="28"/>
        </w:rPr>
        <w:t>«Путешествие «Вишенки» в мир творчества»,</w:t>
      </w:r>
      <w:r>
        <w:rPr>
          <w:rFonts w:ascii="Times New Roman" w:hAnsi="Times New Roman"/>
          <w:bCs/>
          <w:sz w:val="28"/>
          <w:szCs w:val="28"/>
        </w:rPr>
        <w:t xml:space="preserve"> составленный </w:t>
      </w:r>
      <w:r w:rsidR="008206D1">
        <w:rPr>
          <w:rFonts w:ascii="Times New Roman" w:hAnsi="Times New Roman"/>
          <w:bCs/>
          <w:sz w:val="28"/>
          <w:szCs w:val="28"/>
        </w:rPr>
        <w:t>из видео практических заданий для организации совместной деятельности родителей и детей в художественно-эстетическом направлении.</w:t>
      </w:r>
    </w:p>
    <w:p w14:paraId="6D01C565" w14:textId="5BFA8181" w:rsidR="00FD3945" w:rsidRDefault="00170F2A" w:rsidP="00367D4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1856" behindDoc="0" locked="0" layoutInCell="1" allowOverlap="1" wp14:anchorId="3593DD05" wp14:editId="626DED0E">
            <wp:simplePos x="0" y="0"/>
            <wp:positionH relativeFrom="column">
              <wp:posOffset>661035</wp:posOffset>
            </wp:positionH>
            <wp:positionV relativeFrom="paragraph">
              <wp:posOffset>171450</wp:posOffset>
            </wp:positionV>
            <wp:extent cx="1104900" cy="1007745"/>
            <wp:effectExtent l="133350" t="133350" r="304800" b="325755"/>
            <wp:wrapNone/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C348C1-1B6D-4C80-9BB9-82679795BB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C348C1-1B6D-4C80-9BB9-82679795BB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07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D3945">
        <w:rPr>
          <w:rFonts w:ascii="Times New Roman" w:hAnsi="Times New Roman"/>
          <w:bCs/>
          <w:sz w:val="28"/>
          <w:szCs w:val="28"/>
        </w:rPr>
        <w:t xml:space="preserve">           </w:t>
      </w:r>
    </w:p>
    <w:p w14:paraId="6FA9C0CC" w14:textId="3E5FFA51" w:rsidR="000A29E9" w:rsidRDefault="00170F2A" w:rsidP="00367D4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3904" behindDoc="0" locked="0" layoutInCell="1" allowOverlap="1" wp14:anchorId="0DBA5C83" wp14:editId="2E2C19B7">
            <wp:simplePos x="0" y="0"/>
            <wp:positionH relativeFrom="column">
              <wp:posOffset>2051685</wp:posOffset>
            </wp:positionH>
            <wp:positionV relativeFrom="paragraph">
              <wp:posOffset>5080</wp:posOffset>
            </wp:positionV>
            <wp:extent cx="906145" cy="906145"/>
            <wp:effectExtent l="0" t="0" r="8255" b="8255"/>
            <wp:wrapNone/>
            <wp:docPr id="2" name="Рисунок 2" descr="C:\Users\Пользователь\Downloads\qr-code.pn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qr-code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4928" behindDoc="0" locked="0" layoutInCell="1" allowOverlap="1" wp14:anchorId="2AA0EE4D" wp14:editId="6CE33CF9">
            <wp:simplePos x="0" y="0"/>
            <wp:positionH relativeFrom="column">
              <wp:posOffset>3213735</wp:posOffset>
            </wp:positionH>
            <wp:positionV relativeFrom="paragraph">
              <wp:posOffset>5080</wp:posOffset>
            </wp:positionV>
            <wp:extent cx="915035" cy="915035"/>
            <wp:effectExtent l="0" t="0" r="0" b="0"/>
            <wp:wrapNone/>
            <wp:docPr id="5" name="Рисунок 5" descr="C:\Users\Пользователь\Downloads\qr-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qr-code (1)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5952" behindDoc="0" locked="0" layoutInCell="1" allowOverlap="1" wp14:anchorId="7EFB59D6" wp14:editId="64A6FED6">
            <wp:simplePos x="0" y="0"/>
            <wp:positionH relativeFrom="column">
              <wp:posOffset>4432935</wp:posOffset>
            </wp:positionH>
            <wp:positionV relativeFrom="paragraph">
              <wp:posOffset>5080</wp:posOffset>
            </wp:positionV>
            <wp:extent cx="938530" cy="938530"/>
            <wp:effectExtent l="0" t="0" r="0" b="0"/>
            <wp:wrapNone/>
            <wp:docPr id="6" name="Рисунок 6" descr="C:\Users\Пользователь\Downloads\qr-cod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qr-code (2)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6096E0" w14:textId="7DEFC040" w:rsidR="000A29E9" w:rsidRDefault="00170F2A" w:rsidP="00367D4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</w:t>
      </w:r>
    </w:p>
    <w:p w14:paraId="72890576" w14:textId="3F815A6C" w:rsidR="000A29E9" w:rsidRDefault="00170F2A" w:rsidP="00367D4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</w:t>
      </w:r>
    </w:p>
    <w:p w14:paraId="0DA37AFA" w14:textId="5E264BE4" w:rsidR="000A29E9" w:rsidRDefault="00170F2A" w:rsidP="00367D4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</w:t>
      </w:r>
    </w:p>
    <w:p w14:paraId="53B18D14" w14:textId="7B939CF8" w:rsidR="000A29E9" w:rsidRDefault="000A29E9" w:rsidP="00367D4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093381C3" w14:textId="77777777" w:rsidR="00170F2A" w:rsidRDefault="00170F2A" w:rsidP="00367D4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06D94E7C" w14:textId="637E277D" w:rsidR="00170F2A" w:rsidRDefault="00BD18F4" w:rsidP="00367D4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4D84B4CF" wp14:editId="758B449C">
            <wp:simplePos x="0" y="0"/>
            <wp:positionH relativeFrom="column">
              <wp:posOffset>5061585</wp:posOffset>
            </wp:positionH>
            <wp:positionV relativeFrom="paragraph">
              <wp:posOffset>120015</wp:posOffset>
            </wp:positionV>
            <wp:extent cx="1007110" cy="1007110"/>
            <wp:effectExtent l="0" t="0" r="2540" b="2540"/>
            <wp:wrapNone/>
            <wp:docPr id="15" name="Рисунок 15" descr="C:\Users\Пользователь\Downloads\qr-code (8).pn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qr-code (8)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7EB8F574" wp14:editId="7AD411F3">
            <wp:simplePos x="0" y="0"/>
            <wp:positionH relativeFrom="column">
              <wp:posOffset>3813810</wp:posOffset>
            </wp:positionH>
            <wp:positionV relativeFrom="paragraph">
              <wp:posOffset>119380</wp:posOffset>
            </wp:positionV>
            <wp:extent cx="1011555" cy="1011555"/>
            <wp:effectExtent l="0" t="0" r="0" b="0"/>
            <wp:wrapNone/>
            <wp:docPr id="13" name="Рисунок 13" descr="C:\Users\Пользователь\Downloads\qr-code (6).pn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qr-code (6)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0" locked="0" layoutInCell="1" allowOverlap="1" wp14:anchorId="08918D65" wp14:editId="34C18C17">
            <wp:simplePos x="0" y="0"/>
            <wp:positionH relativeFrom="column">
              <wp:posOffset>2556510</wp:posOffset>
            </wp:positionH>
            <wp:positionV relativeFrom="paragraph">
              <wp:posOffset>139065</wp:posOffset>
            </wp:positionV>
            <wp:extent cx="1001395" cy="1001395"/>
            <wp:effectExtent l="0" t="0" r="8255" b="8255"/>
            <wp:wrapNone/>
            <wp:docPr id="12" name="Рисунок 12" descr="C:\Users\Пользователь\Downloads\qr-code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qr-code (5)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0" locked="0" layoutInCell="1" allowOverlap="1" wp14:anchorId="3D156735" wp14:editId="00282F18">
            <wp:simplePos x="0" y="0"/>
            <wp:positionH relativeFrom="column">
              <wp:posOffset>1280160</wp:posOffset>
            </wp:positionH>
            <wp:positionV relativeFrom="paragraph">
              <wp:posOffset>128905</wp:posOffset>
            </wp:positionV>
            <wp:extent cx="986155" cy="986155"/>
            <wp:effectExtent l="0" t="0" r="4445" b="4445"/>
            <wp:wrapNone/>
            <wp:docPr id="11" name="Рисунок 11" descr="C:\Users\Пользователь\Downloads\qr-cod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qr-code (4)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0F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6976" behindDoc="0" locked="0" layoutInCell="1" allowOverlap="1" wp14:anchorId="544F4B1B" wp14:editId="20A34BF1">
            <wp:simplePos x="0" y="0"/>
            <wp:positionH relativeFrom="column">
              <wp:posOffset>32385</wp:posOffset>
            </wp:positionH>
            <wp:positionV relativeFrom="paragraph">
              <wp:posOffset>142875</wp:posOffset>
            </wp:positionV>
            <wp:extent cx="975995" cy="975995"/>
            <wp:effectExtent l="0" t="0" r="0" b="0"/>
            <wp:wrapNone/>
            <wp:docPr id="10" name="Рисунок 10" descr="C:\Users\Пользователь\Downloads\qr-code (3).pn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qr-code (3)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B88274" w14:textId="2F36C707" w:rsidR="00170F2A" w:rsidRDefault="00170F2A" w:rsidP="00367D4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3171753B" w14:textId="5F4FDE6A" w:rsidR="00170F2A" w:rsidRDefault="00170F2A" w:rsidP="00367D4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68AB3126" w14:textId="3FB8A1C0" w:rsidR="00170F2A" w:rsidRDefault="00170F2A" w:rsidP="00367D4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59A4A617" w14:textId="6E9CA669" w:rsidR="00170F2A" w:rsidRDefault="00170F2A" w:rsidP="00367D4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</w:t>
      </w:r>
      <w:r w:rsidR="00BD18F4">
        <w:rPr>
          <w:rFonts w:ascii="Times New Roman" w:hAnsi="Times New Roman"/>
          <w:bCs/>
          <w:sz w:val="28"/>
          <w:szCs w:val="28"/>
        </w:rPr>
        <w:t xml:space="preserve">                                                        </w:t>
      </w:r>
    </w:p>
    <w:p w14:paraId="1C849F4B" w14:textId="2D8A8EC4" w:rsidR="00170F2A" w:rsidRDefault="00170F2A" w:rsidP="00367D4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4F60EFCB" w14:textId="42CBB5F9" w:rsidR="00BD18F4" w:rsidRDefault="00A00B7C" w:rsidP="00367D4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8CF8CE8" wp14:editId="33A51413">
            <wp:simplePos x="0" y="0"/>
            <wp:positionH relativeFrom="column">
              <wp:posOffset>3842385</wp:posOffset>
            </wp:positionH>
            <wp:positionV relativeFrom="paragraph">
              <wp:posOffset>198120</wp:posOffset>
            </wp:positionV>
            <wp:extent cx="992505" cy="992505"/>
            <wp:effectExtent l="0" t="0" r="0" b="0"/>
            <wp:wrapNone/>
            <wp:docPr id="25" name="Рисунок 25" descr="C:\Users\Пользователь\Downloads\qr-code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ownloads\qr-code (18)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7C436F4" wp14:editId="5EFFF59E">
            <wp:simplePos x="0" y="0"/>
            <wp:positionH relativeFrom="column">
              <wp:posOffset>2556510</wp:posOffset>
            </wp:positionH>
            <wp:positionV relativeFrom="paragraph">
              <wp:posOffset>179070</wp:posOffset>
            </wp:positionV>
            <wp:extent cx="988060" cy="988060"/>
            <wp:effectExtent l="0" t="0" r="2540" b="2540"/>
            <wp:wrapNone/>
            <wp:docPr id="21" name="Рисунок 21" descr="C:\Users\Пользователь\Downloads\qr-code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Downloads\qr-code (19)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8F4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7D23E80" wp14:editId="1C7E8AA3">
            <wp:simplePos x="0" y="0"/>
            <wp:positionH relativeFrom="column">
              <wp:posOffset>1299209</wp:posOffset>
            </wp:positionH>
            <wp:positionV relativeFrom="paragraph">
              <wp:posOffset>188595</wp:posOffset>
            </wp:positionV>
            <wp:extent cx="968375" cy="968375"/>
            <wp:effectExtent l="0" t="0" r="3175" b="3175"/>
            <wp:wrapNone/>
            <wp:docPr id="20" name="Рисунок 20" descr="C:\Users\Пользователь\Downloads\qr-code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wnloads\qr-code (9)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837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8F4" w:rsidRPr="008A5CB2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1547AB0" wp14:editId="3D9959B2">
            <wp:simplePos x="0" y="0"/>
            <wp:positionH relativeFrom="column">
              <wp:posOffset>34925</wp:posOffset>
            </wp:positionH>
            <wp:positionV relativeFrom="paragraph">
              <wp:posOffset>177800</wp:posOffset>
            </wp:positionV>
            <wp:extent cx="973455" cy="973455"/>
            <wp:effectExtent l="0" t="0" r="0" b="0"/>
            <wp:wrapNone/>
            <wp:docPr id="19" name="Рисунок 19" descr="C:\Users\Пользователь\Downloads\qr-cod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qr-code (7)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48C332" w14:textId="1C10F9C2" w:rsidR="00BD18F4" w:rsidRDefault="00A00B7C" w:rsidP="00367D4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1B89E55" wp14:editId="3F12CA45">
            <wp:simplePos x="0" y="0"/>
            <wp:positionH relativeFrom="column">
              <wp:posOffset>5080635</wp:posOffset>
            </wp:positionH>
            <wp:positionV relativeFrom="paragraph">
              <wp:posOffset>9525</wp:posOffset>
            </wp:positionV>
            <wp:extent cx="942975" cy="942975"/>
            <wp:effectExtent l="0" t="0" r="9525" b="9525"/>
            <wp:wrapNone/>
            <wp:docPr id="28" name="Рисунок 28" descr="C:\Users\Пользователь\Downloads\qr-code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льзователь\Downloads\qr-code (20)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7525F0" w14:textId="3DCCF15A" w:rsidR="00BD18F4" w:rsidRDefault="00BD18F4" w:rsidP="00367D4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5E3D3AAF" w14:textId="555501C4" w:rsidR="00BD18F4" w:rsidRDefault="00BD18F4" w:rsidP="00367D4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</w:t>
      </w:r>
      <w:r w:rsidR="00A00B7C">
        <w:rPr>
          <w:rFonts w:ascii="Times New Roman" w:hAnsi="Times New Roman"/>
          <w:bCs/>
          <w:sz w:val="28"/>
          <w:szCs w:val="28"/>
        </w:rPr>
        <w:t xml:space="preserve">                                                        </w:t>
      </w:r>
    </w:p>
    <w:p w14:paraId="6E0124E3" w14:textId="065B1D22" w:rsidR="00BD18F4" w:rsidRDefault="00BD18F4" w:rsidP="00367D4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   </w:t>
      </w:r>
      <w:r w:rsidR="00A00B7C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</w:t>
      </w:r>
    </w:p>
    <w:p w14:paraId="29870551" w14:textId="697765E2" w:rsidR="00BD18F4" w:rsidRDefault="00BD18F4" w:rsidP="00367D4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79D037F6" w14:textId="6D7EC437" w:rsidR="00A00B7C" w:rsidRDefault="00A00B7C" w:rsidP="00367D4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FED073E" wp14:editId="4EE69348">
            <wp:simplePos x="0" y="0"/>
            <wp:positionH relativeFrom="column">
              <wp:posOffset>2556510</wp:posOffset>
            </wp:positionH>
            <wp:positionV relativeFrom="paragraph">
              <wp:posOffset>200025</wp:posOffset>
            </wp:positionV>
            <wp:extent cx="1000125" cy="1000125"/>
            <wp:effectExtent l="0" t="0" r="9525" b="9525"/>
            <wp:wrapNone/>
            <wp:docPr id="31" name="Рисунок 31" descr="C:\Users\Пользователь\Downloads\qr-code 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ользователь\Downloads\qr-code (23)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FFCD41" w14:textId="119D528C" w:rsidR="00A00B7C" w:rsidRDefault="00A00B7C" w:rsidP="00367D4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3152" behindDoc="0" locked="0" layoutInCell="1" allowOverlap="1" wp14:anchorId="214A56ED" wp14:editId="7EACFF4E">
            <wp:simplePos x="0" y="0"/>
            <wp:positionH relativeFrom="column">
              <wp:posOffset>3842385</wp:posOffset>
            </wp:positionH>
            <wp:positionV relativeFrom="paragraph">
              <wp:posOffset>5080</wp:posOffset>
            </wp:positionV>
            <wp:extent cx="1000760" cy="1000760"/>
            <wp:effectExtent l="0" t="0" r="8890" b="8890"/>
            <wp:wrapNone/>
            <wp:docPr id="33" name="Рисунок 33" descr="C:\Users\Пользователь\Downloads\qr-code (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ользователь\Downloads\qr-code (25)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C94274" wp14:editId="4DCB3E7C">
            <wp:extent cx="988060" cy="988060"/>
            <wp:effectExtent l="0" t="0" r="2540" b="2540"/>
            <wp:docPr id="29" name="Рисунок 29" descr="C:\Users\Пользователь\Downloads\qr-code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Downloads\qr-code (21)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88391" cy="98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588196" wp14:editId="0928EB4C">
            <wp:extent cx="983615" cy="983615"/>
            <wp:effectExtent l="0" t="0" r="6985" b="6985"/>
            <wp:docPr id="32" name="Рисунок 32" descr="C:\Users\Пользователь\Downloads\qr-cod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ьзователь\Downloads\qr-code (24)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83742" cy="98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</w:t>
      </w:r>
      <w:r w:rsidR="001D5A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1104" behindDoc="0" locked="0" layoutInCell="1" allowOverlap="1" wp14:anchorId="07B6B43F" wp14:editId="01D78AB2">
            <wp:simplePos x="0" y="0"/>
            <wp:positionH relativeFrom="column">
              <wp:posOffset>5090160</wp:posOffset>
            </wp:positionH>
            <wp:positionV relativeFrom="paragraph">
              <wp:posOffset>14605</wp:posOffset>
            </wp:positionV>
            <wp:extent cx="970915" cy="970915"/>
            <wp:effectExtent l="0" t="0" r="635" b="635"/>
            <wp:wrapNone/>
            <wp:docPr id="22" name="Рисунок 22" descr="C:\Users\Пользователь\Downloads\qr-code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ownloads\qr-code (10)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721E3D" w14:textId="5B747C4E" w:rsidR="00A00B7C" w:rsidRDefault="00431B1E" w:rsidP="00367D4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31B1E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52960" behindDoc="0" locked="0" layoutInCell="1" allowOverlap="1" wp14:anchorId="5C49FA63" wp14:editId="44F07819">
            <wp:simplePos x="0" y="0"/>
            <wp:positionH relativeFrom="column">
              <wp:posOffset>4426068</wp:posOffset>
            </wp:positionH>
            <wp:positionV relativeFrom="paragraph">
              <wp:posOffset>81871</wp:posOffset>
            </wp:positionV>
            <wp:extent cx="1286539" cy="1286539"/>
            <wp:effectExtent l="0" t="0" r="8890" b="8890"/>
            <wp:wrapNone/>
            <wp:docPr id="50" name="Рисунок 50" descr="C:\Users\user\AppData\Local\Microsoft\Windows\Temporary Internet Files\Content.IE5\YY0TYOYH\IMG-2021121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IE5\YY0TYOYH\IMG-20211214-WA001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098" cy="128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7248" behindDoc="0" locked="0" layoutInCell="1" allowOverlap="1" wp14:anchorId="2671B6E5" wp14:editId="583C4215">
            <wp:simplePos x="0" y="0"/>
            <wp:positionH relativeFrom="column">
              <wp:posOffset>709324</wp:posOffset>
            </wp:positionH>
            <wp:positionV relativeFrom="paragraph">
              <wp:posOffset>187325</wp:posOffset>
            </wp:positionV>
            <wp:extent cx="1027430" cy="1027430"/>
            <wp:effectExtent l="0" t="0" r="1270" b="1270"/>
            <wp:wrapNone/>
            <wp:docPr id="23" name="Рисунок 23" descr="C:\Users\Пользователь\Downloads\qr-code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ownloads\qr-code (11)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4FDBA0" w14:textId="18B0F0CC" w:rsidR="001D5AB2" w:rsidRDefault="00431B1E" w:rsidP="00367D4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6464" behindDoc="0" locked="0" layoutInCell="1" allowOverlap="1" wp14:anchorId="1B5CDA94" wp14:editId="1ABFF8CC">
            <wp:simplePos x="0" y="0"/>
            <wp:positionH relativeFrom="column">
              <wp:posOffset>3320282</wp:posOffset>
            </wp:positionH>
            <wp:positionV relativeFrom="paragraph">
              <wp:posOffset>16200</wp:posOffset>
            </wp:positionV>
            <wp:extent cx="1000125" cy="1000125"/>
            <wp:effectExtent l="0" t="0" r="9525" b="9525"/>
            <wp:wrapNone/>
            <wp:docPr id="26" name="Рисунок 26" descr="C:\Users\Пользователь\Downloads\qr-code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ownloads\qr-code (16)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1344" behindDoc="0" locked="0" layoutInCell="1" allowOverlap="1" wp14:anchorId="591C1B54" wp14:editId="51B8636E">
            <wp:simplePos x="0" y="0"/>
            <wp:positionH relativeFrom="column">
              <wp:posOffset>1989012</wp:posOffset>
            </wp:positionH>
            <wp:positionV relativeFrom="paragraph">
              <wp:posOffset>29210</wp:posOffset>
            </wp:positionV>
            <wp:extent cx="1031240" cy="1031240"/>
            <wp:effectExtent l="0" t="0" r="0" b="0"/>
            <wp:wrapNone/>
            <wp:docPr id="24" name="Рисунок 24" descr="C:\Users\Пользователь\Downloads\qr-code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ownloads\qr-code (15)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9739A" w14:textId="5354FD1A" w:rsidR="001D5AB2" w:rsidRDefault="001D5AB2" w:rsidP="00367D4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43C492B1" w14:textId="342442FF" w:rsidR="001D5AB2" w:rsidRDefault="001D5AB2" w:rsidP="00367D4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66561248" w14:textId="32FDA601" w:rsidR="001D5AB2" w:rsidRDefault="001D5AB2" w:rsidP="00367D4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0F083D95" w14:textId="07AC7AE5" w:rsidR="001D5AB2" w:rsidRDefault="001D5AB2" w:rsidP="00367D4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 </w:t>
      </w:r>
    </w:p>
    <w:p w14:paraId="4A2F4669" w14:textId="77777777" w:rsidR="001D5AB2" w:rsidRDefault="001D5AB2" w:rsidP="00367D4B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17765307" w14:textId="68A65F7E" w:rsidR="00CD4127" w:rsidRDefault="008206D1" w:rsidP="00367D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</w:t>
      </w:r>
      <w:r w:rsidR="00367D4B">
        <w:rPr>
          <w:rFonts w:ascii="Times New Roman" w:hAnsi="Times New Roman"/>
          <w:bCs/>
          <w:sz w:val="28"/>
          <w:szCs w:val="28"/>
        </w:rPr>
        <w:t>.</w:t>
      </w:r>
      <w:r w:rsidR="00367D4B">
        <w:rPr>
          <w:rFonts w:ascii="Times New Roman" w:hAnsi="Times New Roman"/>
          <w:sz w:val="28"/>
          <w:szCs w:val="28"/>
        </w:rPr>
        <w:t xml:space="preserve"> Методический сборник </w:t>
      </w:r>
      <w:r w:rsidR="00367D4B" w:rsidRPr="00B97999">
        <w:rPr>
          <w:rFonts w:ascii="Times New Roman" w:hAnsi="Times New Roman"/>
          <w:sz w:val="28"/>
          <w:szCs w:val="28"/>
        </w:rPr>
        <w:t>«Компетентный родителей-успешный ребенок. Формирование педагогической компетентности родителей в сопровождении детей с художественно-эстетическими способностями»</w:t>
      </w:r>
      <w:r w:rsidR="0055156E" w:rsidRPr="00B97999">
        <w:rPr>
          <w:rFonts w:ascii="Times New Roman" w:hAnsi="Times New Roman"/>
          <w:sz w:val="28"/>
          <w:szCs w:val="28"/>
        </w:rPr>
        <w:t>,</w:t>
      </w:r>
      <w:r w:rsidR="0055156E">
        <w:rPr>
          <w:rFonts w:ascii="Times New Roman" w:hAnsi="Times New Roman"/>
          <w:sz w:val="28"/>
          <w:szCs w:val="28"/>
        </w:rPr>
        <w:t xml:space="preserve"> раскрывающий </w:t>
      </w:r>
      <w:r w:rsidR="00367D4B" w:rsidRPr="004844F1">
        <w:rPr>
          <w:rFonts w:ascii="Times New Roman" w:hAnsi="Times New Roman"/>
          <w:sz w:val="28"/>
          <w:szCs w:val="28"/>
        </w:rPr>
        <w:t xml:space="preserve">формы и методы </w:t>
      </w:r>
      <w:r w:rsidR="00BB26C7">
        <w:rPr>
          <w:rFonts w:ascii="Times New Roman" w:hAnsi="Times New Roman"/>
          <w:sz w:val="28"/>
          <w:szCs w:val="28"/>
        </w:rPr>
        <w:t>повышения профессиональной компетентности педагогов ДОО</w:t>
      </w:r>
      <w:r w:rsidR="00D16E1B">
        <w:rPr>
          <w:rFonts w:ascii="Times New Roman" w:hAnsi="Times New Roman"/>
          <w:sz w:val="28"/>
          <w:szCs w:val="28"/>
        </w:rPr>
        <w:t xml:space="preserve"> и взаимодействия</w:t>
      </w:r>
      <w:r w:rsidR="00BB26C7">
        <w:rPr>
          <w:rFonts w:ascii="Times New Roman" w:hAnsi="Times New Roman"/>
          <w:sz w:val="28"/>
          <w:szCs w:val="28"/>
        </w:rPr>
        <w:t xml:space="preserve"> </w:t>
      </w:r>
      <w:r w:rsidR="0055156E">
        <w:rPr>
          <w:rFonts w:ascii="Times New Roman" w:hAnsi="Times New Roman"/>
          <w:sz w:val="28"/>
          <w:szCs w:val="28"/>
        </w:rPr>
        <w:t>с родителями по повышению их педагогической компетентности</w:t>
      </w:r>
      <w:r w:rsidR="00BB26C7">
        <w:rPr>
          <w:rFonts w:ascii="Times New Roman" w:hAnsi="Times New Roman"/>
          <w:sz w:val="28"/>
          <w:szCs w:val="28"/>
        </w:rPr>
        <w:t>.</w:t>
      </w:r>
      <w:r w:rsidR="0055156E">
        <w:rPr>
          <w:rFonts w:ascii="Times New Roman" w:hAnsi="Times New Roman"/>
          <w:sz w:val="28"/>
          <w:szCs w:val="28"/>
        </w:rPr>
        <w:t xml:space="preserve"> </w:t>
      </w:r>
    </w:p>
    <w:p w14:paraId="5F177D9C" w14:textId="46662682" w:rsidR="000A29E9" w:rsidRDefault="000A29E9" w:rsidP="00CD412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1A5FCE6F" wp14:editId="29CB4B14">
            <wp:simplePos x="0" y="0"/>
            <wp:positionH relativeFrom="column">
              <wp:posOffset>1394460</wp:posOffset>
            </wp:positionH>
            <wp:positionV relativeFrom="paragraph">
              <wp:posOffset>166370</wp:posOffset>
            </wp:positionV>
            <wp:extent cx="1291590" cy="1800225"/>
            <wp:effectExtent l="152400" t="152400" r="365760" b="371475"/>
            <wp:wrapNone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"/>
                    <a:stretch/>
                  </pic:blipFill>
                  <pic:spPr>
                    <a:xfrm>
                      <a:off x="0" y="0"/>
                      <a:ext cx="129159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 wp14:anchorId="38003139" wp14:editId="770C091E">
            <wp:simplePos x="0" y="0"/>
            <wp:positionH relativeFrom="column">
              <wp:posOffset>3175635</wp:posOffset>
            </wp:positionH>
            <wp:positionV relativeFrom="paragraph">
              <wp:posOffset>440690</wp:posOffset>
            </wp:positionV>
            <wp:extent cx="1296035" cy="1296035"/>
            <wp:effectExtent l="0" t="0" r="0" b="0"/>
            <wp:wrapNone/>
            <wp:docPr id="35" name="Рисунок 35" descr="C:\Users\Пользователь\Downloads\qr-code (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Downloads\qr-code (28)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4D52">
        <w:rPr>
          <w:rFonts w:ascii="Times New Roman" w:hAnsi="Times New Roman"/>
          <w:b/>
          <w:sz w:val="28"/>
          <w:szCs w:val="28"/>
        </w:rPr>
        <w:t xml:space="preserve">          </w:t>
      </w:r>
    </w:p>
    <w:p w14:paraId="1C7180D3" w14:textId="3ACB474C" w:rsidR="000A29E9" w:rsidRDefault="000A29E9" w:rsidP="00CD412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967D7BF" w14:textId="7C368D0C" w:rsidR="000A29E9" w:rsidRDefault="000A29E9" w:rsidP="00CD412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2FCCA3F6" w14:textId="6AC8C0E4" w:rsidR="000A29E9" w:rsidRDefault="000A29E9" w:rsidP="00CD412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58BAEB95" w14:textId="77777777" w:rsidR="000A29E9" w:rsidRDefault="000A29E9" w:rsidP="00CD412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15EC9D74" w14:textId="7C8E3A7A" w:rsidR="000A29E9" w:rsidRDefault="000A29E9" w:rsidP="00CD412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1613B51" w14:textId="4B51B9C6" w:rsidR="000A29E9" w:rsidRDefault="000A29E9" w:rsidP="00CD412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7A2D5389" w14:textId="0AF4958D" w:rsidR="000A29E9" w:rsidRDefault="000A29E9" w:rsidP="00CD412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57C8257" w14:textId="5A06202B" w:rsidR="000A29E9" w:rsidRDefault="000A29E9" w:rsidP="00CD412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7EAA90E" w14:textId="0BEE08A7" w:rsidR="000A29E9" w:rsidRDefault="000A29E9" w:rsidP="00CD412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68BAD66" w14:textId="1F5A6C1B" w:rsidR="00FD3945" w:rsidRPr="004844F1" w:rsidRDefault="00FD3945" w:rsidP="00CD412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2FDD34A9" w14:textId="100DB630" w:rsidR="004844F1" w:rsidRDefault="008206D1" w:rsidP="00052D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052D7E">
        <w:rPr>
          <w:rFonts w:ascii="Times New Roman" w:hAnsi="Times New Roman"/>
          <w:sz w:val="28"/>
          <w:szCs w:val="28"/>
        </w:rPr>
        <w:t xml:space="preserve">. </w:t>
      </w:r>
      <w:r w:rsidR="00FE2B47">
        <w:rPr>
          <w:rFonts w:ascii="Times New Roman" w:hAnsi="Times New Roman"/>
          <w:sz w:val="28"/>
          <w:szCs w:val="28"/>
        </w:rPr>
        <w:t xml:space="preserve">Сборник методических рекомендаций </w:t>
      </w:r>
      <w:r w:rsidR="00FE2B47" w:rsidRPr="00B97999">
        <w:rPr>
          <w:rFonts w:ascii="Times New Roman" w:hAnsi="Times New Roman"/>
          <w:sz w:val="28"/>
          <w:szCs w:val="28"/>
        </w:rPr>
        <w:t xml:space="preserve">«Диагностический материал проекта </w:t>
      </w:r>
      <w:r w:rsidR="006E1A31" w:rsidRPr="00B97999">
        <w:rPr>
          <w:rFonts w:ascii="Times New Roman" w:hAnsi="Times New Roman"/>
          <w:sz w:val="28"/>
          <w:szCs w:val="28"/>
        </w:rPr>
        <w:t>«</w:t>
      </w:r>
      <w:r w:rsidR="00FD3945" w:rsidRPr="00B97999">
        <w:rPr>
          <w:noProof/>
          <w:lang w:eastAsia="ru-RU"/>
        </w:rPr>
        <w:t xml:space="preserve">      </w:t>
      </w:r>
      <w:r w:rsidR="006E1A31" w:rsidRPr="00B97999">
        <w:rPr>
          <w:rFonts w:ascii="Times New Roman" w:hAnsi="Times New Roman"/>
          <w:sz w:val="28"/>
          <w:szCs w:val="28"/>
        </w:rPr>
        <w:t>Р</w:t>
      </w:r>
      <w:r w:rsidR="00FE2B47" w:rsidRPr="00B97999">
        <w:rPr>
          <w:rFonts w:ascii="Times New Roman" w:hAnsi="Times New Roman"/>
          <w:sz w:val="28"/>
          <w:szCs w:val="28"/>
        </w:rPr>
        <w:t>азработка и апробация комплексной модели</w:t>
      </w:r>
      <w:r w:rsidR="00E860B3" w:rsidRPr="00B97999">
        <w:rPr>
          <w:rFonts w:ascii="Times New Roman" w:hAnsi="Times New Roman"/>
          <w:sz w:val="28"/>
          <w:szCs w:val="28"/>
        </w:rPr>
        <w:t xml:space="preserve"> формирования педагогической компетентности родителей в воспитании дошкольников с признаками художественно-эстетической одаренности»,</w:t>
      </w:r>
      <w:r w:rsidR="00E860B3">
        <w:rPr>
          <w:rFonts w:ascii="Times New Roman" w:hAnsi="Times New Roman"/>
          <w:sz w:val="28"/>
          <w:szCs w:val="28"/>
        </w:rPr>
        <w:t xml:space="preserve"> где представлен </w:t>
      </w:r>
      <w:r w:rsidR="004844F1" w:rsidRPr="004844F1">
        <w:rPr>
          <w:rFonts w:ascii="Times New Roman" w:hAnsi="Times New Roman"/>
          <w:sz w:val="28"/>
          <w:szCs w:val="28"/>
        </w:rPr>
        <w:t>критериально-диагностический аппарат оценки  педагогической компетентности родителей   детей с признаками художественно-эстетической одаренности</w:t>
      </w:r>
      <w:r w:rsidR="006E1A31">
        <w:rPr>
          <w:rFonts w:ascii="Times New Roman" w:hAnsi="Times New Roman"/>
          <w:sz w:val="28"/>
          <w:szCs w:val="28"/>
        </w:rPr>
        <w:t xml:space="preserve">, </w:t>
      </w:r>
      <w:r w:rsidR="004844F1" w:rsidRPr="004844F1">
        <w:rPr>
          <w:rFonts w:ascii="Times New Roman" w:hAnsi="Times New Roman"/>
          <w:sz w:val="28"/>
          <w:szCs w:val="28"/>
        </w:rPr>
        <w:t>индикаторы эффективности и требования к содержанию деятельности по формированию педагогической компетентности родителей;</w:t>
      </w:r>
    </w:p>
    <w:p w14:paraId="0FAE25CC" w14:textId="7334DFDB" w:rsidR="000A29E9" w:rsidRDefault="000A29E9" w:rsidP="00052D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455C4CC" wp14:editId="23C6AF59">
            <wp:simplePos x="0" y="0"/>
            <wp:positionH relativeFrom="column">
              <wp:posOffset>1384935</wp:posOffset>
            </wp:positionH>
            <wp:positionV relativeFrom="paragraph">
              <wp:posOffset>111125</wp:posOffset>
            </wp:positionV>
            <wp:extent cx="1425575" cy="1952625"/>
            <wp:effectExtent l="114300" t="95250" r="288925" b="295275"/>
            <wp:wrapNone/>
            <wp:docPr id="14" name="Рисунок 1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085B24-ECCB-44B3-8317-4AA42742E6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085B24-ECCB-44B3-8317-4AA42742E6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74C5EF4F" wp14:editId="1841AF18">
            <wp:simplePos x="0" y="0"/>
            <wp:positionH relativeFrom="column">
              <wp:posOffset>3261360</wp:posOffset>
            </wp:positionH>
            <wp:positionV relativeFrom="paragraph">
              <wp:posOffset>452120</wp:posOffset>
            </wp:positionV>
            <wp:extent cx="1368425" cy="1368425"/>
            <wp:effectExtent l="0" t="0" r="3175" b="3175"/>
            <wp:wrapNone/>
            <wp:docPr id="36" name="Рисунок 36" descr="C:\Users\Пользователь\Downloads\qr-code (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ользователь\Downloads\qr-code (29)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2908">
        <w:rPr>
          <w:rFonts w:ascii="Times New Roman" w:hAnsi="Times New Roman"/>
          <w:sz w:val="28"/>
          <w:szCs w:val="28"/>
        </w:rPr>
        <w:t xml:space="preserve">         </w:t>
      </w:r>
    </w:p>
    <w:p w14:paraId="61BDEED1" w14:textId="37EAD86A" w:rsidR="000A29E9" w:rsidRDefault="000A29E9" w:rsidP="00052D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E7FC295" w14:textId="4C59F404" w:rsidR="000A29E9" w:rsidRDefault="000A29E9" w:rsidP="00052D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658B53C" w14:textId="2CA4FD0D" w:rsidR="000A29E9" w:rsidRDefault="000A29E9" w:rsidP="00052D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42D6FDF" w14:textId="14EE4BF0" w:rsidR="000A29E9" w:rsidRDefault="000A29E9" w:rsidP="00052D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E29BD3E" w14:textId="4E99D0EC" w:rsidR="000A29E9" w:rsidRDefault="000A29E9" w:rsidP="00052D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24DB755" w14:textId="6B4C7413" w:rsidR="000A29E9" w:rsidRDefault="000A29E9" w:rsidP="00052D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A7F207A" w14:textId="1F8CC0F3" w:rsidR="000A29E9" w:rsidRDefault="000A29E9" w:rsidP="00052D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9D31392" w14:textId="77777777" w:rsidR="000A29E9" w:rsidRDefault="000A29E9" w:rsidP="00052D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1A28CFA" w14:textId="1BCA79FD" w:rsidR="000A29E9" w:rsidRDefault="000A29E9" w:rsidP="00052D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A0DD80A" w14:textId="65078A08" w:rsidR="000A29E9" w:rsidRDefault="000A29E9" w:rsidP="00052D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6D9BFEF" w14:textId="1BEEF494" w:rsidR="00052D7E" w:rsidRPr="004844F1" w:rsidRDefault="008206D1" w:rsidP="00052D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052D7E">
        <w:rPr>
          <w:rFonts w:ascii="Times New Roman" w:hAnsi="Times New Roman"/>
          <w:sz w:val="28"/>
          <w:szCs w:val="28"/>
        </w:rPr>
        <w:t xml:space="preserve">. Сборник методических рекомендаций </w:t>
      </w:r>
      <w:r w:rsidR="00052D7E" w:rsidRPr="00B97999">
        <w:rPr>
          <w:rFonts w:ascii="Times New Roman" w:hAnsi="Times New Roman"/>
          <w:sz w:val="28"/>
          <w:szCs w:val="28"/>
        </w:rPr>
        <w:t>«Взаимодействие ДОО и семьи в повышении педагогической компетентности родителей воспитанников с признаками художественно-эстетических способностей»</w:t>
      </w:r>
      <w:r w:rsidR="006E1A31" w:rsidRPr="00B97999">
        <w:rPr>
          <w:rFonts w:ascii="Times New Roman" w:hAnsi="Times New Roman"/>
          <w:sz w:val="28"/>
          <w:szCs w:val="28"/>
        </w:rPr>
        <w:t>, в</w:t>
      </w:r>
      <w:r w:rsidR="006E1A31">
        <w:rPr>
          <w:rFonts w:ascii="Times New Roman" w:hAnsi="Times New Roman"/>
          <w:sz w:val="28"/>
          <w:szCs w:val="28"/>
          <w:u w:val="single"/>
        </w:rPr>
        <w:t xml:space="preserve"> </w:t>
      </w:r>
      <w:r w:rsidR="006E1A31" w:rsidRPr="006E1A31">
        <w:rPr>
          <w:rFonts w:ascii="Times New Roman" w:hAnsi="Times New Roman"/>
          <w:sz w:val="28"/>
          <w:szCs w:val="28"/>
        </w:rPr>
        <w:t>содержани</w:t>
      </w:r>
      <w:r w:rsidR="006E1A31">
        <w:rPr>
          <w:rFonts w:ascii="Times New Roman" w:hAnsi="Times New Roman"/>
          <w:sz w:val="28"/>
          <w:szCs w:val="28"/>
        </w:rPr>
        <w:t>и</w:t>
      </w:r>
      <w:r w:rsidR="006E1A31" w:rsidRPr="006E1A31">
        <w:rPr>
          <w:rFonts w:ascii="Times New Roman" w:hAnsi="Times New Roman"/>
          <w:sz w:val="28"/>
          <w:szCs w:val="28"/>
        </w:rPr>
        <w:t xml:space="preserve"> которого</w:t>
      </w:r>
      <w:r w:rsidR="006E1A31">
        <w:rPr>
          <w:rFonts w:ascii="Times New Roman" w:hAnsi="Times New Roman"/>
          <w:sz w:val="28"/>
          <w:szCs w:val="28"/>
          <w:u w:val="single"/>
        </w:rPr>
        <w:t xml:space="preserve"> </w:t>
      </w:r>
    </w:p>
    <w:p w14:paraId="05AD4575" w14:textId="58465FDA" w:rsidR="00CA139C" w:rsidRPr="00366A79" w:rsidRDefault="006E1A31" w:rsidP="00366A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отражены: </w:t>
      </w:r>
      <w:r w:rsidR="004844F1" w:rsidRPr="004844F1">
        <w:rPr>
          <w:rFonts w:ascii="Times New Roman" w:hAnsi="Times New Roman"/>
          <w:sz w:val="28"/>
          <w:szCs w:val="28"/>
        </w:rPr>
        <w:t>алгоритмы, формы, методы и технологии формирования педагогической компетентности родителей  в воспитании  детей с признаками художественно-эстетической одаренности;</w:t>
      </w:r>
    </w:p>
    <w:p w14:paraId="4C39FE62" w14:textId="50A4F85C" w:rsidR="00CA139C" w:rsidRDefault="00CA139C" w:rsidP="00BF6340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7B685E3" w14:textId="5B91F9BC" w:rsidR="00CA139C" w:rsidRDefault="00366A79" w:rsidP="00BF6340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2880" behindDoc="0" locked="0" layoutInCell="1" allowOverlap="1" wp14:anchorId="46AA9BE1" wp14:editId="2AE6E351">
            <wp:simplePos x="0" y="0"/>
            <wp:positionH relativeFrom="column">
              <wp:posOffset>3204210</wp:posOffset>
            </wp:positionH>
            <wp:positionV relativeFrom="paragraph">
              <wp:posOffset>174625</wp:posOffset>
            </wp:positionV>
            <wp:extent cx="1609725" cy="1538605"/>
            <wp:effectExtent l="0" t="0" r="9525" b="4445"/>
            <wp:wrapNone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9E9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05CB0A0" wp14:editId="76AB6BB8">
            <wp:simplePos x="0" y="0"/>
            <wp:positionH relativeFrom="column">
              <wp:posOffset>1423035</wp:posOffset>
            </wp:positionH>
            <wp:positionV relativeFrom="paragraph">
              <wp:posOffset>106045</wp:posOffset>
            </wp:positionV>
            <wp:extent cx="1400175" cy="1933498"/>
            <wp:effectExtent l="95250" t="95250" r="276225" b="276860"/>
            <wp:wrapNone/>
            <wp:docPr id="18" name="Рисунок 1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4C06CC-00A6-4C7D-827A-4DA3F20674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4C06CC-00A6-4C7D-827A-4DA3F20674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9334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18294" w14:textId="3F0C7284" w:rsidR="00CA139C" w:rsidRDefault="00CA139C" w:rsidP="00BF6340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2669CEE" w14:textId="459F2BCE" w:rsidR="00BF6340" w:rsidRDefault="00BF6340" w:rsidP="00BF6340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6605368" w14:textId="55CE698A" w:rsidR="00BF6340" w:rsidRDefault="00BF6340" w:rsidP="00BF6340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D5BD6CD" w14:textId="404BEE68" w:rsidR="004141DE" w:rsidRDefault="00170F2A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                                                        </w:t>
      </w:r>
    </w:p>
    <w:p w14:paraId="11DC3D91" w14:textId="77777777" w:rsidR="00610031" w:rsidRDefault="00610031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4932A5EA" w14:textId="77777777" w:rsidR="00610031" w:rsidRDefault="00610031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3713CB5D" w14:textId="77777777" w:rsidR="00610031" w:rsidRDefault="00610031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0D6D81F5" w14:textId="77777777" w:rsidR="00610031" w:rsidRDefault="00610031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3D1F5F4F" w14:textId="77777777" w:rsidR="00610031" w:rsidRDefault="00610031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7798223A" w14:textId="77777777" w:rsidR="00610031" w:rsidRDefault="00610031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226604AE" w14:textId="77777777" w:rsidR="00610031" w:rsidRDefault="00610031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0D4E8E55" w14:textId="77777777" w:rsidR="00610031" w:rsidRDefault="00610031" w:rsidP="0061003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19B6FC04" w14:textId="616DD4D4" w:rsidR="00610031" w:rsidRDefault="00610031" w:rsidP="0061003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Сборник </w:t>
      </w:r>
      <w:r w:rsidRPr="000C7F05">
        <w:rPr>
          <w:rFonts w:ascii="Times New Roman" w:hAnsi="Times New Roman" w:cs="Times New Roman"/>
          <w:sz w:val="28"/>
          <w:szCs w:val="28"/>
        </w:rPr>
        <w:t>«Методические рекомендации к реализации проекта «Разработка и апробация комплексной модели формирования педагогической компетентности родителей в воспитании дошкольников с признаками художественно-эстетической одаренности»</w:t>
      </w:r>
      <w:r>
        <w:rPr>
          <w:rFonts w:ascii="Times New Roman" w:hAnsi="Times New Roman" w:cs="Times New Roman"/>
          <w:bCs/>
          <w:sz w:val="28"/>
        </w:rPr>
        <w:t xml:space="preserve">, </w:t>
      </w:r>
      <w:r w:rsidRPr="0016669C">
        <w:rPr>
          <w:rFonts w:ascii="Times New Roman" w:hAnsi="Times New Roman" w:cs="Times New Roman"/>
          <w:bCs/>
          <w:sz w:val="28"/>
        </w:rPr>
        <w:t>включают в себя изложение содержания инновационного проекта «Разработка и апробация комплексной модели формирования педагогической компетентности родителей в воспитании дошкольников с признаками художественно-эстетической одаренности», реализованного в условиях МАДОУ №10.</w:t>
      </w:r>
    </w:p>
    <w:p w14:paraId="3929A46A" w14:textId="4D8AB4FD" w:rsidR="00610031" w:rsidRDefault="00F867E7" w:rsidP="0061003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B9E">
        <w:rPr>
          <w:rFonts w:ascii="Times New Roman" w:hAnsi="Times New Roman" w:cs="Times New Roman"/>
          <w:bCs/>
          <w:noProof/>
          <w:sz w:val="28"/>
          <w:lang w:eastAsia="ru-RU"/>
        </w:rPr>
        <w:drawing>
          <wp:anchor distT="0" distB="0" distL="114300" distR="114300" simplePos="0" relativeHeight="251755008" behindDoc="0" locked="0" layoutInCell="1" allowOverlap="1" wp14:anchorId="05CA2E30" wp14:editId="5D4E1DEF">
            <wp:simplePos x="0" y="0"/>
            <wp:positionH relativeFrom="column">
              <wp:posOffset>1482725</wp:posOffset>
            </wp:positionH>
            <wp:positionV relativeFrom="paragraph">
              <wp:posOffset>186690</wp:posOffset>
            </wp:positionV>
            <wp:extent cx="1257300" cy="1778000"/>
            <wp:effectExtent l="0" t="0" r="0" b="0"/>
            <wp:wrapNone/>
            <wp:docPr id="51" name="Рисунок 51" descr="F:\ЧУЧАРА\Vishenka_OBL_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УЧАРА\Vishenka_OBL_2-04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A47BFA" w14:textId="77777777" w:rsidR="00610031" w:rsidRDefault="00610031" w:rsidP="0061003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3E34E3F0" w14:textId="77777777" w:rsidR="00610031" w:rsidRDefault="00610031" w:rsidP="0061003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36884AF4" w14:textId="77777777" w:rsidR="00F867E7" w:rsidRDefault="00F867E7" w:rsidP="0061003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25B05553" w14:textId="77777777" w:rsidR="00F867E7" w:rsidRDefault="00F867E7" w:rsidP="0061003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78C60D18" w14:textId="77777777" w:rsidR="00F867E7" w:rsidRDefault="00F867E7" w:rsidP="0061003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60F1378B" w14:textId="77777777" w:rsidR="00F867E7" w:rsidRDefault="00F867E7" w:rsidP="0061003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20ECCA02" w14:textId="77777777" w:rsidR="00F867E7" w:rsidRDefault="00F867E7" w:rsidP="0061003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370E6187" w14:textId="77777777" w:rsidR="00F867E7" w:rsidRDefault="00F867E7" w:rsidP="0061003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3DC057BA" w14:textId="77777777" w:rsidR="00F867E7" w:rsidRDefault="00F867E7" w:rsidP="0061003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2C9F8098" w14:textId="769E7439" w:rsidR="00F867E7" w:rsidRPr="00F867E7" w:rsidRDefault="00F867E7" w:rsidP="00F867E7">
      <w:pPr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С</w:t>
      </w:r>
      <w:r w:rsidRPr="00F867E7">
        <w:rPr>
          <w:rFonts w:ascii="Times New Roman" w:hAnsi="Times New Roman" w:cs="Times New Roman"/>
          <w:bCs/>
          <w:sz w:val="28"/>
        </w:rPr>
        <w:t xml:space="preserve">борник методических рекомендаций «Развиваем творчество дома», состоящий из практического материала творческих заданий, предложенных самими родителями.       </w:t>
      </w:r>
    </w:p>
    <w:p w14:paraId="7E152241" w14:textId="77777777" w:rsidR="00F867E7" w:rsidRDefault="00F867E7" w:rsidP="00F867E7">
      <w:pPr>
        <w:pStyle w:val="a3"/>
        <w:jc w:val="both"/>
        <w:rPr>
          <w:rFonts w:ascii="Times New Roman" w:hAnsi="Times New Roman" w:cs="Times New Roman"/>
          <w:bCs/>
          <w:sz w:val="28"/>
        </w:rPr>
      </w:pPr>
    </w:p>
    <w:p w14:paraId="0BD00C0E" w14:textId="77777777" w:rsidR="00F867E7" w:rsidRPr="00E02B9E" w:rsidRDefault="00F867E7" w:rsidP="00F867E7">
      <w:pPr>
        <w:pStyle w:val="a3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                        </w:t>
      </w:r>
      <w:r w:rsidRPr="00E02B9E">
        <w:rPr>
          <w:rFonts w:ascii="Times New Roman" w:hAnsi="Times New Roman" w:cs="Times New Roman"/>
          <w:bCs/>
          <w:noProof/>
          <w:sz w:val="28"/>
        </w:rPr>
        <w:drawing>
          <wp:inline distT="0" distB="0" distL="0" distR="0" wp14:anchorId="476B32E7" wp14:editId="768C9C22">
            <wp:extent cx="1238944" cy="1752600"/>
            <wp:effectExtent l="0" t="0" r="0" b="0"/>
            <wp:docPr id="47" name="Рисунок 47" descr="F:\ЧУЧАРА\Vishenka_OBL_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ЧУЧАРА\Vishenka_OBL_2-0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042" cy="176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B9E">
        <w:rPr>
          <w:rFonts w:ascii="Times New Roman" w:hAnsi="Times New Roman" w:cs="Times New Roman"/>
          <w:bCs/>
          <w:sz w:val="28"/>
        </w:rPr>
        <w:t xml:space="preserve">                   </w:t>
      </w:r>
    </w:p>
    <w:p w14:paraId="3ECE598F" w14:textId="5C138502" w:rsidR="00610031" w:rsidRDefault="00610031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56200479" w14:textId="77777777" w:rsidR="00246AF5" w:rsidRDefault="00246AF5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25587B43" w14:textId="77777777" w:rsidR="00246AF5" w:rsidRDefault="00246AF5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4E7D82FE" w14:textId="77777777" w:rsidR="00246AF5" w:rsidRDefault="00246AF5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40173951" w14:textId="77777777" w:rsidR="00246AF5" w:rsidRDefault="00246AF5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55FEB99B" w14:textId="77777777" w:rsidR="00246AF5" w:rsidRDefault="00246AF5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28235FB4" w14:textId="77777777" w:rsidR="00246AF5" w:rsidRDefault="00246AF5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701B418C" w14:textId="77777777" w:rsidR="00246AF5" w:rsidRDefault="00246AF5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60AE8ACC" w14:textId="77777777" w:rsidR="00246AF5" w:rsidRDefault="00246AF5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230FA661" w14:textId="77777777" w:rsidR="00246AF5" w:rsidRDefault="00246AF5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2A6E8ACA" w14:textId="77777777" w:rsidR="00246AF5" w:rsidRDefault="00246AF5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6DCF4005" w14:textId="77777777" w:rsidR="00246AF5" w:rsidRDefault="00246AF5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42D7FB73" w14:textId="77777777" w:rsidR="00246AF5" w:rsidRDefault="00246AF5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72D63960" w14:textId="77777777" w:rsidR="00246AF5" w:rsidRDefault="00246AF5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1F640679" w14:textId="77777777" w:rsidR="00246AF5" w:rsidRDefault="00246AF5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5B590754" w14:textId="77777777" w:rsidR="00246AF5" w:rsidRDefault="00246AF5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017B0446" w14:textId="77777777" w:rsidR="00246AF5" w:rsidRDefault="00246AF5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675FB457" w14:textId="77777777" w:rsidR="00246AF5" w:rsidRDefault="00246AF5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5D964F50" w14:textId="77777777" w:rsidR="00246AF5" w:rsidRDefault="00246AF5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6A6D8FF8" w14:textId="77777777" w:rsidR="00246AF5" w:rsidRDefault="00246AF5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08390A1E" w14:textId="77777777" w:rsidR="00246AF5" w:rsidRDefault="00246AF5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0F45DF64" w14:textId="77777777" w:rsidR="00246AF5" w:rsidRDefault="00246AF5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0697C58A" w14:textId="77777777" w:rsidR="00246AF5" w:rsidRDefault="00246AF5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0781FA2E" w14:textId="77777777" w:rsidR="00246AF5" w:rsidRDefault="00246AF5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20676F49" w14:textId="77777777" w:rsidR="00246AF5" w:rsidRDefault="00246AF5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3B24FC51" w14:textId="77777777" w:rsidR="00246AF5" w:rsidRDefault="00246AF5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14F07D21" w14:textId="77777777" w:rsidR="00246AF5" w:rsidRDefault="00246AF5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68FD1C53" w14:textId="77777777" w:rsidR="00246AF5" w:rsidRDefault="00246AF5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513484FA" w14:textId="77777777" w:rsidR="00246AF5" w:rsidRDefault="00246AF5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66DE4914" w14:textId="77777777" w:rsidR="00246AF5" w:rsidRDefault="00246AF5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78A6716F" w14:textId="77777777" w:rsidR="00246AF5" w:rsidRDefault="00246AF5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245AA21E" w14:textId="77777777" w:rsidR="00246AF5" w:rsidRDefault="00246AF5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440A16DD" w14:textId="77777777" w:rsidR="00246AF5" w:rsidRDefault="00246AF5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521BFE71" w14:textId="77777777" w:rsidR="00246AF5" w:rsidRDefault="00246AF5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16FD0CF2" w14:textId="77777777" w:rsidR="00246AF5" w:rsidRDefault="00246AF5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04E655DE" w14:textId="77777777" w:rsidR="00246AF5" w:rsidRDefault="00246AF5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1378D0BC" w14:textId="77777777" w:rsidR="00246AF5" w:rsidRDefault="00246AF5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1CEC80C9" w14:textId="77777777" w:rsidR="00246AF5" w:rsidRDefault="00246AF5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3815533F" w14:textId="77777777" w:rsidR="00246AF5" w:rsidRDefault="00246AF5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25276284" w14:textId="77777777" w:rsidR="00246AF5" w:rsidRDefault="00246AF5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14:paraId="16FF35A5" w14:textId="4E1AC753" w:rsidR="00246AF5" w:rsidRDefault="00246AF5" w:rsidP="00246A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32"/>
        </w:rPr>
      </w:pPr>
      <w:r w:rsidRPr="00246AF5">
        <w:rPr>
          <w:rFonts w:ascii="Times New Roman" w:hAnsi="Times New Roman" w:cs="Times New Roman"/>
          <w:b/>
          <w:sz w:val="28"/>
          <w:szCs w:val="32"/>
        </w:rPr>
        <w:t xml:space="preserve">                                      </w:t>
      </w:r>
      <w:r>
        <w:rPr>
          <w:rFonts w:ascii="Times New Roman" w:hAnsi="Times New Roman" w:cs="Times New Roman"/>
          <w:b/>
          <w:sz w:val="28"/>
          <w:szCs w:val="32"/>
        </w:rPr>
        <w:t xml:space="preserve">       </w:t>
      </w:r>
      <w:r w:rsidRPr="00246AF5">
        <w:rPr>
          <w:rFonts w:ascii="Times New Roman" w:hAnsi="Times New Roman" w:cs="Times New Roman"/>
          <w:b/>
          <w:sz w:val="28"/>
          <w:szCs w:val="32"/>
        </w:rPr>
        <w:t xml:space="preserve">   Авторы-составители: </w:t>
      </w:r>
    </w:p>
    <w:p w14:paraId="12F1F592" w14:textId="1BF1BCB2" w:rsidR="00847EF7" w:rsidRDefault="00246AF5" w:rsidP="00246AF5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246AF5">
        <w:rPr>
          <w:rFonts w:ascii="Times New Roman" w:hAnsi="Times New Roman" w:cs="Times New Roman"/>
          <w:sz w:val="28"/>
          <w:szCs w:val="32"/>
        </w:rPr>
        <w:t xml:space="preserve"> </w:t>
      </w:r>
      <w:r w:rsidR="00847EF7">
        <w:rPr>
          <w:rFonts w:ascii="Times New Roman" w:hAnsi="Times New Roman" w:cs="Times New Roman"/>
          <w:sz w:val="28"/>
          <w:szCs w:val="32"/>
        </w:rPr>
        <w:t xml:space="preserve">            </w:t>
      </w:r>
      <w:r w:rsidRPr="00246AF5">
        <w:rPr>
          <w:rFonts w:ascii="Times New Roman" w:hAnsi="Times New Roman" w:cs="Times New Roman"/>
          <w:sz w:val="28"/>
          <w:szCs w:val="32"/>
        </w:rPr>
        <w:t xml:space="preserve">Романычева Наталья Витальевна – </w:t>
      </w:r>
      <w:r w:rsidRPr="00847EF7">
        <w:rPr>
          <w:rFonts w:ascii="Times New Roman" w:hAnsi="Times New Roman" w:cs="Times New Roman"/>
          <w:sz w:val="28"/>
          <w:szCs w:val="32"/>
        </w:rPr>
        <w:t xml:space="preserve">доцент кафедры </w:t>
      </w:r>
      <w:r w:rsidR="00847EF7" w:rsidRPr="00847EF7">
        <w:rPr>
          <w:rFonts w:ascii="Times New Roman" w:hAnsi="Times New Roman" w:cs="Times New Roman"/>
          <w:sz w:val="28"/>
          <w:szCs w:val="32"/>
        </w:rPr>
        <w:t xml:space="preserve">дошкольного </w:t>
      </w:r>
      <w:r w:rsidR="00847EF7">
        <w:rPr>
          <w:rFonts w:ascii="Times New Roman" w:hAnsi="Times New Roman" w:cs="Times New Roman"/>
          <w:sz w:val="28"/>
          <w:szCs w:val="32"/>
        </w:rPr>
        <w:t xml:space="preserve"> </w:t>
      </w:r>
    </w:p>
    <w:p w14:paraId="422C34A5" w14:textId="689C16EE" w:rsidR="00246AF5" w:rsidRPr="00246AF5" w:rsidRDefault="00847EF7" w:rsidP="00246AF5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                        </w:t>
      </w:r>
      <w:r w:rsidRPr="00847EF7">
        <w:rPr>
          <w:rFonts w:ascii="Times New Roman" w:hAnsi="Times New Roman" w:cs="Times New Roman"/>
          <w:sz w:val="28"/>
          <w:szCs w:val="32"/>
        </w:rPr>
        <w:t>образования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Pr="00847EF7">
        <w:rPr>
          <w:rFonts w:ascii="Times New Roman" w:hAnsi="Times New Roman" w:cs="Times New Roman"/>
          <w:sz w:val="28"/>
          <w:szCs w:val="32"/>
        </w:rPr>
        <w:t>ИРО Краснодарского края</w:t>
      </w:r>
    </w:p>
    <w:p w14:paraId="57B9C831" w14:textId="77777777" w:rsidR="00246AF5" w:rsidRPr="00246AF5" w:rsidRDefault="00246AF5" w:rsidP="00246A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  <w:r w:rsidRPr="00246AF5">
        <w:rPr>
          <w:rFonts w:ascii="Times New Roman" w:hAnsi="Times New Roman" w:cs="Times New Roman"/>
          <w:sz w:val="28"/>
          <w:szCs w:val="32"/>
        </w:rPr>
        <w:t>Журавко Ольга Юрьевна – заведующая МАДОУ №10</w:t>
      </w:r>
    </w:p>
    <w:p w14:paraId="0D41E40F" w14:textId="00B1DB06" w:rsidR="00246AF5" w:rsidRPr="00246AF5" w:rsidRDefault="00246AF5" w:rsidP="00246A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  <w:r w:rsidRPr="00246AF5">
        <w:rPr>
          <w:rFonts w:ascii="Times New Roman" w:hAnsi="Times New Roman" w:cs="Times New Roman"/>
          <w:sz w:val="28"/>
          <w:szCs w:val="32"/>
        </w:rPr>
        <w:t xml:space="preserve">Бурянина Людмила Анатольевна - старший воспитатель МАДОУ № 10, </w:t>
      </w:r>
    </w:p>
    <w:p w14:paraId="51CE0171" w14:textId="77777777" w:rsidR="00246AF5" w:rsidRPr="00246AF5" w:rsidRDefault="00246AF5" w:rsidP="00246A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</w:p>
    <w:p w14:paraId="671A27FC" w14:textId="77777777" w:rsidR="00246AF5" w:rsidRPr="00246AF5" w:rsidRDefault="00246AF5" w:rsidP="00246A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65E2E4CB" w14:textId="1B7268F5" w:rsidR="00246AF5" w:rsidRDefault="00246AF5" w:rsidP="00246AF5">
      <w:pPr>
        <w:rPr>
          <w:rFonts w:ascii="Times New Roman" w:hAnsi="Times New Roman" w:cs="Times New Roman"/>
          <w:b/>
          <w:sz w:val="32"/>
          <w:szCs w:val="36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</w:t>
      </w:r>
      <w:r w:rsidRPr="00246AF5">
        <w:rPr>
          <w:rFonts w:ascii="Times New Roman" w:hAnsi="Times New Roman" w:cs="Times New Roman"/>
          <w:b/>
          <w:sz w:val="32"/>
          <w:szCs w:val="32"/>
        </w:rPr>
        <w:t xml:space="preserve"> Методические рекомендации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46AF5">
        <w:rPr>
          <w:rFonts w:ascii="Times New Roman" w:hAnsi="Times New Roman" w:cs="Times New Roman"/>
          <w:b/>
          <w:sz w:val="32"/>
          <w:szCs w:val="36"/>
        </w:rPr>
        <w:t xml:space="preserve">проекта </w:t>
      </w:r>
    </w:p>
    <w:p w14:paraId="670DA902" w14:textId="4C702CD7" w:rsidR="00246AF5" w:rsidRPr="00246AF5" w:rsidRDefault="00246AF5" w:rsidP="00246AF5">
      <w:pPr>
        <w:jc w:val="center"/>
        <w:rPr>
          <w:rFonts w:ascii="Times New Roman" w:hAnsi="Times New Roman" w:cs="Times New Roman"/>
          <w:b/>
          <w:sz w:val="32"/>
          <w:szCs w:val="36"/>
        </w:rPr>
      </w:pPr>
      <w:r w:rsidRPr="00246AF5">
        <w:rPr>
          <w:rFonts w:ascii="Times New Roman" w:hAnsi="Times New Roman" w:cs="Times New Roman"/>
          <w:b/>
          <w:sz w:val="32"/>
          <w:szCs w:val="36"/>
        </w:rPr>
        <w:t>«Разработка и апробация комплексной модели формирования педагогической компетентности родителей в воспитании дошкольников с признаками художественно-эстетической одаренности»</w:t>
      </w:r>
    </w:p>
    <w:p w14:paraId="717CE9E0" w14:textId="01850496" w:rsidR="00246AF5" w:rsidRPr="00246AF5" w:rsidRDefault="00246AF5" w:rsidP="00246AF5">
      <w:pPr>
        <w:spacing w:after="0" w:line="240" w:lineRule="auto"/>
        <w:ind w:firstLine="708"/>
        <w:rPr>
          <w:rFonts w:ascii="Times New Roman" w:hAnsi="Times New Roman" w:cs="Times New Roman"/>
          <w:b/>
          <w:sz w:val="32"/>
          <w:szCs w:val="32"/>
        </w:rPr>
      </w:pPr>
    </w:p>
    <w:p w14:paraId="602535D4" w14:textId="68B7952E" w:rsidR="00246AF5" w:rsidRPr="00246AF5" w:rsidRDefault="00246AF5" w:rsidP="00246AF5">
      <w:pPr>
        <w:spacing w:after="0" w:line="240" w:lineRule="auto"/>
        <w:ind w:firstLine="708"/>
        <w:rPr>
          <w:rFonts w:ascii="Times New Roman" w:hAnsi="Times New Roman" w:cs="Times New Roman"/>
          <w:b/>
          <w:sz w:val="32"/>
          <w:szCs w:val="32"/>
        </w:rPr>
      </w:pPr>
      <w:r w:rsidRPr="00246AF5"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</w:p>
    <w:p w14:paraId="0E8EDECF" w14:textId="77777777" w:rsidR="00246AF5" w:rsidRPr="00246AF5" w:rsidRDefault="00246AF5" w:rsidP="00246AF5">
      <w:pPr>
        <w:spacing w:after="0" w:line="240" w:lineRule="auto"/>
        <w:ind w:firstLine="708"/>
        <w:rPr>
          <w:rFonts w:ascii="Times New Roman" w:hAnsi="Times New Roman" w:cs="Times New Roman"/>
          <w:b/>
          <w:sz w:val="32"/>
          <w:szCs w:val="32"/>
        </w:rPr>
      </w:pPr>
    </w:p>
    <w:p w14:paraId="1A06680B" w14:textId="77777777" w:rsidR="00246AF5" w:rsidRPr="00246AF5" w:rsidRDefault="00246AF5" w:rsidP="00246AF5">
      <w:pPr>
        <w:spacing w:after="0" w:line="240" w:lineRule="auto"/>
        <w:ind w:firstLine="708"/>
        <w:rPr>
          <w:rFonts w:ascii="Times New Roman" w:hAnsi="Times New Roman" w:cs="Times New Roman"/>
          <w:b/>
          <w:sz w:val="32"/>
          <w:szCs w:val="32"/>
        </w:rPr>
      </w:pPr>
    </w:p>
    <w:p w14:paraId="02D2345C" w14:textId="77777777" w:rsidR="00246AF5" w:rsidRPr="00246AF5" w:rsidRDefault="00246AF5" w:rsidP="00246AF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46AF5">
        <w:rPr>
          <w:rFonts w:ascii="Times New Roman" w:hAnsi="Times New Roman" w:cs="Times New Roman"/>
          <w:sz w:val="28"/>
          <w:szCs w:val="28"/>
        </w:rPr>
        <w:t xml:space="preserve">МАДОУ общеразвивающего вида детский сад №10 «Вишенка»       </w:t>
      </w:r>
    </w:p>
    <w:p w14:paraId="552F500A" w14:textId="77777777" w:rsidR="00246AF5" w:rsidRPr="00246AF5" w:rsidRDefault="00246AF5" w:rsidP="00246AF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46AF5">
        <w:rPr>
          <w:rFonts w:ascii="Times New Roman" w:hAnsi="Times New Roman" w:cs="Times New Roman"/>
          <w:sz w:val="28"/>
          <w:szCs w:val="28"/>
        </w:rPr>
        <w:t xml:space="preserve">        муниципального образования город Новороссийск</w:t>
      </w:r>
    </w:p>
    <w:p w14:paraId="131E6655" w14:textId="77777777" w:rsidR="00246AF5" w:rsidRPr="00246AF5" w:rsidRDefault="00246AF5" w:rsidP="00246AF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46AF5">
        <w:rPr>
          <w:rFonts w:ascii="Times New Roman" w:hAnsi="Times New Roman" w:cs="Times New Roman"/>
          <w:sz w:val="28"/>
          <w:szCs w:val="28"/>
        </w:rPr>
        <w:t xml:space="preserve">                                   Индекс: 353901,</w:t>
      </w:r>
    </w:p>
    <w:p w14:paraId="10487511" w14:textId="77777777" w:rsidR="00246AF5" w:rsidRPr="00246AF5" w:rsidRDefault="00246AF5" w:rsidP="00246AF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46AF5">
        <w:rPr>
          <w:rFonts w:ascii="Times New Roman" w:hAnsi="Times New Roman" w:cs="Times New Roman"/>
          <w:sz w:val="28"/>
          <w:szCs w:val="28"/>
        </w:rPr>
        <w:t xml:space="preserve">          Российская Федерация, Краснодарский край</w:t>
      </w:r>
    </w:p>
    <w:p w14:paraId="46BFCAC4" w14:textId="77777777" w:rsidR="00246AF5" w:rsidRPr="00246AF5" w:rsidRDefault="00246AF5" w:rsidP="00246AF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46AF5">
        <w:rPr>
          <w:rFonts w:ascii="Times New Roman" w:hAnsi="Times New Roman" w:cs="Times New Roman"/>
          <w:sz w:val="28"/>
          <w:szCs w:val="28"/>
        </w:rPr>
        <w:t xml:space="preserve">                               город Новороссийск,</w:t>
      </w:r>
    </w:p>
    <w:p w14:paraId="46D2A6E1" w14:textId="77777777" w:rsidR="00246AF5" w:rsidRPr="00246AF5" w:rsidRDefault="00246AF5" w:rsidP="00246AF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46AF5">
        <w:rPr>
          <w:rFonts w:ascii="Times New Roman" w:hAnsi="Times New Roman" w:cs="Times New Roman"/>
          <w:sz w:val="28"/>
          <w:szCs w:val="28"/>
        </w:rPr>
        <w:t xml:space="preserve">                              ул. Первомайская, д.10</w:t>
      </w:r>
    </w:p>
    <w:p w14:paraId="1A45E055" w14:textId="66F8F3DC" w:rsidR="00246AF5" w:rsidRPr="00847EF7" w:rsidRDefault="00246AF5" w:rsidP="00246AF5">
      <w:pPr>
        <w:spacing w:after="0" w:line="276" w:lineRule="auto"/>
        <w:ind w:left="144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847EF7">
        <w:rPr>
          <w:rFonts w:ascii="Times New Roman" w:eastAsia="Calibri" w:hAnsi="Times New Roman" w:cs="Times New Roman"/>
          <w:bCs/>
          <w:color w:val="000000"/>
          <w:kern w:val="24"/>
          <w:sz w:val="28"/>
          <w:szCs w:val="36"/>
          <w:lang w:eastAsia="ru-RU"/>
        </w:rPr>
        <w:t xml:space="preserve">                                     </w:t>
      </w:r>
      <w:r w:rsidRPr="00246AF5">
        <w:rPr>
          <w:rFonts w:ascii="Times New Roman" w:eastAsia="Calibri" w:hAnsi="Times New Roman" w:cs="Times New Roman"/>
          <w:bCs/>
          <w:color w:val="000000"/>
          <w:kern w:val="24"/>
          <w:sz w:val="28"/>
          <w:szCs w:val="36"/>
          <w:lang w:eastAsia="ru-RU"/>
        </w:rPr>
        <w:t>тел</w:t>
      </w:r>
      <w:r w:rsidRPr="00847EF7">
        <w:rPr>
          <w:rFonts w:ascii="Times New Roman" w:eastAsia="Calibri" w:hAnsi="Times New Roman" w:cs="Times New Roman"/>
          <w:bCs/>
          <w:color w:val="000000"/>
          <w:kern w:val="24"/>
          <w:sz w:val="28"/>
          <w:szCs w:val="36"/>
          <w:lang w:eastAsia="ru-RU"/>
        </w:rPr>
        <w:t>: 8 (8617)27-77-66</w:t>
      </w:r>
    </w:p>
    <w:p w14:paraId="05BBDDB2" w14:textId="77B02978" w:rsidR="00246AF5" w:rsidRPr="00847EF7" w:rsidRDefault="00246AF5" w:rsidP="00246AF5">
      <w:pPr>
        <w:spacing w:after="0" w:line="276" w:lineRule="auto"/>
        <w:ind w:left="144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847EF7">
        <w:rPr>
          <w:rFonts w:ascii="Times New Roman" w:eastAsia="Calibri" w:hAnsi="Times New Roman" w:cs="Times New Roman"/>
          <w:bCs/>
          <w:color w:val="000000"/>
          <w:kern w:val="24"/>
          <w:sz w:val="28"/>
          <w:szCs w:val="36"/>
          <w:lang w:eastAsia="ru-RU"/>
        </w:rPr>
        <w:t xml:space="preserve">                                 </w:t>
      </w:r>
      <w:r w:rsidRPr="00246AF5">
        <w:rPr>
          <w:rFonts w:ascii="Times New Roman" w:eastAsia="Calibri" w:hAnsi="Times New Roman" w:cs="Times New Roman"/>
          <w:bCs/>
          <w:color w:val="000000"/>
          <w:kern w:val="24"/>
          <w:sz w:val="28"/>
          <w:szCs w:val="36"/>
          <w:lang w:val="en-US" w:eastAsia="ru-RU"/>
        </w:rPr>
        <w:t>email</w:t>
      </w:r>
      <w:r w:rsidRPr="00847EF7">
        <w:rPr>
          <w:rFonts w:ascii="Times New Roman" w:eastAsia="Calibri" w:hAnsi="Times New Roman" w:cs="Times New Roman"/>
          <w:bCs/>
          <w:color w:val="000000"/>
          <w:kern w:val="24"/>
          <w:sz w:val="28"/>
          <w:szCs w:val="36"/>
          <w:lang w:eastAsia="ru-RU"/>
        </w:rPr>
        <w:t xml:space="preserve">:  </w:t>
      </w:r>
      <w:hyperlink r:id="rId69" w:history="1">
        <w:r w:rsidRPr="00847EF7">
          <w:rPr>
            <w:rFonts w:ascii="Times New Roman" w:eastAsia="Calibri" w:hAnsi="Times New Roman" w:cs="Times New Roman"/>
            <w:bCs/>
            <w:kern w:val="24"/>
            <w:sz w:val="28"/>
            <w:szCs w:val="36"/>
            <w:u w:val="single"/>
            <w:lang w:eastAsia="ru-RU"/>
          </w:rPr>
          <w:t>10.</w:t>
        </w:r>
        <w:r w:rsidRPr="00246AF5">
          <w:rPr>
            <w:rFonts w:ascii="Times New Roman" w:eastAsia="Calibri" w:hAnsi="Times New Roman" w:cs="Times New Roman"/>
            <w:bCs/>
            <w:kern w:val="24"/>
            <w:sz w:val="28"/>
            <w:szCs w:val="36"/>
            <w:u w:val="single"/>
            <w:lang w:val="en-US" w:eastAsia="ru-RU"/>
          </w:rPr>
          <w:t>detsad</w:t>
        </w:r>
        <w:r w:rsidRPr="00847EF7">
          <w:rPr>
            <w:rFonts w:ascii="Times New Roman" w:eastAsia="Calibri" w:hAnsi="Times New Roman" w:cs="Times New Roman"/>
            <w:bCs/>
            <w:kern w:val="24"/>
            <w:sz w:val="28"/>
            <w:szCs w:val="36"/>
            <w:u w:val="single"/>
            <w:lang w:eastAsia="ru-RU"/>
          </w:rPr>
          <w:t>@</w:t>
        </w:r>
        <w:r w:rsidRPr="00246AF5">
          <w:rPr>
            <w:rFonts w:ascii="Times New Roman" w:eastAsia="Calibri" w:hAnsi="Times New Roman" w:cs="Times New Roman"/>
            <w:bCs/>
            <w:kern w:val="24"/>
            <w:sz w:val="28"/>
            <w:szCs w:val="36"/>
            <w:u w:val="single"/>
            <w:lang w:val="en-US" w:eastAsia="ru-RU"/>
          </w:rPr>
          <w:t>mail</w:t>
        </w:r>
        <w:r w:rsidRPr="00847EF7">
          <w:rPr>
            <w:rFonts w:ascii="Times New Roman" w:eastAsia="Calibri" w:hAnsi="Times New Roman" w:cs="Times New Roman"/>
            <w:bCs/>
            <w:kern w:val="24"/>
            <w:sz w:val="28"/>
            <w:szCs w:val="36"/>
            <w:u w:val="single"/>
            <w:lang w:eastAsia="ru-RU"/>
          </w:rPr>
          <w:t>.</w:t>
        </w:r>
        <w:r w:rsidRPr="00246AF5">
          <w:rPr>
            <w:rFonts w:ascii="Times New Roman" w:eastAsia="Calibri" w:hAnsi="Times New Roman" w:cs="Times New Roman"/>
            <w:bCs/>
            <w:kern w:val="24"/>
            <w:sz w:val="28"/>
            <w:szCs w:val="36"/>
            <w:u w:val="single"/>
            <w:lang w:val="en-US" w:eastAsia="ru-RU"/>
          </w:rPr>
          <w:t>ru</w:t>
        </w:r>
      </w:hyperlink>
    </w:p>
    <w:p w14:paraId="1334ADB7" w14:textId="3C33C5AC" w:rsidR="00246AF5" w:rsidRPr="00847EF7" w:rsidRDefault="00246AF5" w:rsidP="00246AF5">
      <w:pPr>
        <w:spacing w:after="0" w:line="276" w:lineRule="auto"/>
        <w:ind w:left="144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847EF7">
        <w:rPr>
          <w:rFonts w:ascii="Times New Roman" w:eastAsia="Calibri" w:hAnsi="Times New Roman" w:cs="Times New Roman"/>
          <w:bCs/>
          <w:color w:val="000000"/>
          <w:kern w:val="24"/>
          <w:sz w:val="28"/>
          <w:szCs w:val="36"/>
          <w:lang w:eastAsia="ru-RU"/>
        </w:rPr>
        <w:t xml:space="preserve">                                          </w:t>
      </w:r>
      <w:r w:rsidRPr="00246AF5">
        <w:rPr>
          <w:rFonts w:ascii="Times New Roman" w:eastAsia="Calibri" w:hAnsi="Times New Roman" w:cs="Times New Roman"/>
          <w:bCs/>
          <w:color w:val="000000"/>
          <w:kern w:val="24"/>
          <w:sz w:val="28"/>
          <w:szCs w:val="36"/>
          <w:lang w:val="en-US" w:eastAsia="ru-RU"/>
        </w:rPr>
        <w:t>sad</w:t>
      </w:r>
      <w:r w:rsidRPr="00847EF7">
        <w:rPr>
          <w:rFonts w:ascii="Times New Roman" w:eastAsia="Calibri" w:hAnsi="Times New Roman" w:cs="Times New Roman"/>
          <w:bCs/>
          <w:color w:val="000000"/>
          <w:kern w:val="24"/>
          <w:sz w:val="28"/>
          <w:szCs w:val="36"/>
          <w:lang w:eastAsia="ru-RU"/>
        </w:rPr>
        <w:t>10</w:t>
      </w:r>
      <w:r w:rsidRPr="00246AF5">
        <w:rPr>
          <w:rFonts w:ascii="Times New Roman" w:eastAsia="Calibri" w:hAnsi="Times New Roman" w:cs="Times New Roman"/>
          <w:bCs/>
          <w:color w:val="000000"/>
          <w:kern w:val="24"/>
          <w:sz w:val="28"/>
          <w:szCs w:val="36"/>
          <w:lang w:val="en-US" w:eastAsia="ru-RU"/>
        </w:rPr>
        <w:t>vishenka</w:t>
      </w:r>
      <w:r w:rsidRPr="00847EF7">
        <w:rPr>
          <w:rFonts w:ascii="Times New Roman" w:eastAsia="Calibri" w:hAnsi="Times New Roman" w:cs="Times New Roman"/>
          <w:bCs/>
          <w:color w:val="000000"/>
          <w:kern w:val="24"/>
          <w:sz w:val="28"/>
          <w:szCs w:val="36"/>
          <w:lang w:eastAsia="ru-RU"/>
        </w:rPr>
        <w:t>.</w:t>
      </w:r>
      <w:r w:rsidRPr="00246AF5">
        <w:rPr>
          <w:rFonts w:ascii="Times New Roman" w:eastAsia="Calibri" w:hAnsi="Times New Roman" w:cs="Times New Roman"/>
          <w:bCs/>
          <w:color w:val="000000"/>
          <w:kern w:val="24"/>
          <w:sz w:val="28"/>
          <w:szCs w:val="36"/>
          <w:lang w:val="en-US" w:eastAsia="ru-RU"/>
        </w:rPr>
        <w:t>ru</w:t>
      </w:r>
    </w:p>
    <w:p w14:paraId="1A58F23D" w14:textId="77777777" w:rsidR="00246AF5" w:rsidRPr="00847EF7" w:rsidRDefault="00246AF5" w:rsidP="00246AF5">
      <w:pPr>
        <w:spacing w:after="120"/>
        <w:ind w:firstLine="708"/>
        <w:jc w:val="both"/>
        <w:rPr>
          <w:rFonts w:cs="Times New Roman"/>
          <w:sz w:val="24"/>
          <w:szCs w:val="32"/>
        </w:rPr>
      </w:pPr>
    </w:p>
    <w:p w14:paraId="6151C23C" w14:textId="77777777" w:rsidR="00246AF5" w:rsidRPr="00847EF7" w:rsidRDefault="00246AF5" w:rsidP="00246AF5">
      <w:pPr>
        <w:spacing w:after="120"/>
        <w:ind w:firstLine="708"/>
        <w:jc w:val="both"/>
        <w:rPr>
          <w:rFonts w:cs="Times New Roman"/>
          <w:sz w:val="32"/>
          <w:szCs w:val="32"/>
        </w:rPr>
      </w:pPr>
    </w:p>
    <w:p w14:paraId="72FB387E" w14:textId="77777777" w:rsidR="00246AF5" w:rsidRPr="00847EF7" w:rsidRDefault="00246AF5" w:rsidP="00D245B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sectPr w:rsidR="00246AF5" w:rsidRPr="00847EF7" w:rsidSect="00F53026">
      <w:footerReference w:type="default" r:id="rId70"/>
      <w:pgSz w:w="11906" w:h="16838"/>
      <w:pgMar w:top="426" w:right="850" w:bottom="113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00DCCF" w14:textId="77777777" w:rsidR="00EF11AD" w:rsidRDefault="00EF11AD" w:rsidP="000C7F05">
      <w:pPr>
        <w:spacing w:after="0" w:line="240" w:lineRule="auto"/>
      </w:pPr>
      <w:r>
        <w:separator/>
      </w:r>
    </w:p>
  </w:endnote>
  <w:endnote w:type="continuationSeparator" w:id="0">
    <w:p w14:paraId="60D7C8CD" w14:textId="77777777" w:rsidR="00EF11AD" w:rsidRDefault="00EF11AD" w:rsidP="000C7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24619203"/>
      <w:docPartObj>
        <w:docPartGallery w:val="Page Numbers (Bottom of Page)"/>
        <w:docPartUnique/>
      </w:docPartObj>
    </w:sdtPr>
    <w:sdtEndPr/>
    <w:sdtContent>
      <w:p w14:paraId="7F7C9814" w14:textId="422D5E57" w:rsidR="00246AF5" w:rsidRPr="00F53026" w:rsidRDefault="00246AF5">
        <w:pPr>
          <w:pStyle w:val="ab"/>
          <w:jc w:val="center"/>
          <w:rPr>
            <w:color w:val="FFFFFF" w:themeColor="background1"/>
          </w:rPr>
        </w:pPr>
        <w:r w:rsidRPr="00F53026">
          <w:fldChar w:fldCharType="begin"/>
        </w:r>
        <w:r w:rsidRPr="00F53026">
          <w:instrText>PAGE   \* MERGEFORMAT</w:instrText>
        </w:r>
        <w:r w:rsidRPr="00F53026">
          <w:fldChar w:fldCharType="separate"/>
        </w:r>
        <w:r w:rsidR="00016D24">
          <w:rPr>
            <w:noProof/>
          </w:rPr>
          <w:t>58</w:t>
        </w:r>
        <w:r w:rsidRPr="00F53026">
          <w:fldChar w:fldCharType="end"/>
        </w:r>
      </w:p>
    </w:sdtContent>
  </w:sdt>
  <w:p w14:paraId="1BA90E5D" w14:textId="77777777" w:rsidR="00246AF5" w:rsidRDefault="00246AF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E21ADC" w14:textId="77777777" w:rsidR="00EF11AD" w:rsidRDefault="00EF11AD" w:rsidP="000C7F05">
      <w:pPr>
        <w:spacing w:after="0" w:line="240" w:lineRule="auto"/>
      </w:pPr>
      <w:r>
        <w:separator/>
      </w:r>
    </w:p>
  </w:footnote>
  <w:footnote w:type="continuationSeparator" w:id="0">
    <w:p w14:paraId="56BCCF57" w14:textId="77777777" w:rsidR="00EF11AD" w:rsidRDefault="00EF11AD" w:rsidP="000C7F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2607C"/>
    <w:multiLevelType w:val="hybridMultilevel"/>
    <w:tmpl w:val="4634CE2E"/>
    <w:lvl w:ilvl="0" w:tplc="A83A59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E52EB"/>
    <w:multiLevelType w:val="hybridMultilevel"/>
    <w:tmpl w:val="5AA26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01863"/>
    <w:multiLevelType w:val="hybridMultilevel"/>
    <w:tmpl w:val="F22E86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66267C"/>
    <w:multiLevelType w:val="hybridMultilevel"/>
    <w:tmpl w:val="5D7CB2C2"/>
    <w:lvl w:ilvl="0" w:tplc="A83A59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66EB6"/>
    <w:multiLevelType w:val="hybridMultilevel"/>
    <w:tmpl w:val="0F92A9F6"/>
    <w:lvl w:ilvl="0" w:tplc="A83A59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CF48CC"/>
    <w:multiLevelType w:val="hybridMultilevel"/>
    <w:tmpl w:val="1F205C2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A1510F"/>
    <w:multiLevelType w:val="hybridMultilevel"/>
    <w:tmpl w:val="EDDE1C08"/>
    <w:lvl w:ilvl="0" w:tplc="A83A59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01206F"/>
    <w:multiLevelType w:val="hybridMultilevel"/>
    <w:tmpl w:val="52D2AF5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D5246E"/>
    <w:multiLevelType w:val="hybridMultilevel"/>
    <w:tmpl w:val="FA3ED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8A44C5"/>
    <w:multiLevelType w:val="hybridMultilevel"/>
    <w:tmpl w:val="EEE097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7E3B51"/>
    <w:multiLevelType w:val="multilevel"/>
    <w:tmpl w:val="B6567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2627C69"/>
    <w:multiLevelType w:val="hybridMultilevel"/>
    <w:tmpl w:val="513823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FE5D5E"/>
    <w:multiLevelType w:val="hybridMultilevel"/>
    <w:tmpl w:val="2128832A"/>
    <w:lvl w:ilvl="0" w:tplc="64BE22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F938A5"/>
    <w:multiLevelType w:val="hybridMultilevel"/>
    <w:tmpl w:val="D43C9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7A76DA"/>
    <w:multiLevelType w:val="hybridMultilevel"/>
    <w:tmpl w:val="E6A02696"/>
    <w:lvl w:ilvl="0" w:tplc="04190005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 w15:restartNumberingAfterBreak="0">
    <w:nsid w:val="5A110639"/>
    <w:multiLevelType w:val="hybridMultilevel"/>
    <w:tmpl w:val="BDC4A792"/>
    <w:lvl w:ilvl="0" w:tplc="A83A59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D97AF5"/>
    <w:multiLevelType w:val="hybridMultilevel"/>
    <w:tmpl w:val="C0C82C1E"/>
    <w:lvl w:ilvl="0" w:tplc="A83A59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344277"/>
    <w:multiLevelType w:val="hybridMultilevel"/>
    <w:tmpl w:val="AC863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C067BB"/>
    <w:multiLevelType w:val="multilevel"/>
    <w:tmpl w:val="8E4C6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8123A3D"/>
    <w:multiLevelType w:val="hybridMultilevel"/>
    <w:tmpl w:val="EF540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945AA6"/>
    <w:multiLevelType w:val="hybridMultilevel"/>
    <w:tmpl w:val="838E45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3E5BB5"/>
    <w:multiLevelType w:val="multilevel"/>
    <w:tmpl w:val="E0386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577239F"/>
    <w:multiLevelType w:val="multilevel"/>
    <w:tmpl w:val="06F2E3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</w:lvl>
    <w:lvl w:ilvl="2">
      <w:start w:val="1"/>
      <w:numFmt w:val="decimal"/>
      <w:isLgl/>
      <w:lvlText w:val="%1.%2.%3."/>
      <w:lvlJc w:val="left"/>
      <w:pPr>
        <w:ind w:left="1212" w:hanging="720"/>
      </w:pPr>
    </w:lvl>
    <w:lvl w:ilvl="3">
      <w:start w:val="1"/>
      <w:numFmt w:val="decimal"/>
      <w:isLgl/>
      <w:lvlText w:val="%1.%2.%3.%4."/>
      <w:lvlJc w:val="left"/>
      <w:pPr>
        <w:ind w:left="1638" w:hanging="1080"/>
      </w:pPr>
    </w:lvl>
    <w:lvl w:ilvl="4">
      <w:start w:val="1"/>
      <w:numFmt w:val="decimal"/>
      <w:isLgl/>
      <w:lvlText w:val="%1.%2.%3.%4.%5."/>
      <w:lvlJc w:val="left"/>
      <w:pPr>
        <w:ind w:left="1704" w:hanging="1080"/>
      </w:pPr>
    </w:lvl>
    <w:lvl w:ilvl="5">
      <w:start w:val="1"/>
      <w:numFmt w:val="decimal"/>
      <w:isLgl/>
      <w:lvlText w:val="%1.%2.%3.%4.%5.%6."/>
      <w:lvlJc w:val="left"/>
      <w:pPr>
        <w:ind w:left="2130" w:hanging="1440"/>
      </w:pPr>
    </w:lvl>
    <w:lvl w:ilvl="6">
      <w:start w:val="1"/>
      <w:numFmt w:val="decimal"/>
      <w:isLgl/>
      <w:lvlText w:val="%1.%2.%3.%4.%5.%6.%7."/>
      <w:lvlJc w:val="left"/>
      <w:pPr>
        <w:ind w:left="2556" w:hanging="1800"/>
      </w:p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</w:lvl>
  </w:abstractNum>
  <w:abstractNum w:abstractNumId="23" w15:restartNumberingAfterBreak="0">
    <w:nsid w:val="79CD6E52"/>
    <w:multiLevelType w:val="hybridMultilevel"/>
    <w:tmpl w:val="5784E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2"/>
  </w:num>
  <w:num w:numId="3">
    <w:abstractNumId w:val="1"/>
  </w:num>
  <w:num w:numId="4">
    <w:abstractNumId w:val="17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</w:num>
  <w:num w:numId="11">
    <w:abstractNumId w:val="14"/>
  </w:num>
  <w:num w:numId="12">
    <w:abstractNumId w:val="5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</w:num>
  <w:num w:numId="16">
    <w:abstractNumId w:val="18"/>
  </w:num>
  <w:num w:numId="17">
    <w:abstractNumId w:val="10"/>
  </w:num>
  <w:num w:numId="18">
    <w:abstractNumId w:val="13"/>
  </w:num>
  <w:num w:numId="19">
    <w:abstractNumId w:val="4"/>
  </w:num>
  <w:num w:numId="20">
    <w:abstractNumId w:val="6"/>
  </w:num>
  <w:num w:numId="21">
    <w:abstractNumId w:val="0"/>
  </w:num>
  <w:num w:numId="22">
    <w:abstractNumId w:val="16"/>
  </w:num>
  <w:num w:numId="23">
    <w:abstractNumId w:val="3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7D2"/>
    <w:rsid w:val="00016D24"/>
    <w:rsid w:val="00016F63"/>
    <w:rsid w:val="000227F9"/>
    <w:rsid w:val="00030DC8"/>
    <w:rsid w:val="00041083"/>
    <w:rsid w:val="00051BC4"/>
    <w:rsid w:val="00052D7E"/>
    <w:rsid w:val="000672A7"/>
    <w:rsid w:val="00076D1F"/>
    <w:rsid w:val="00082A83"/>
    <w:rsid w:val="00083A6D"/>
    <w:rsid w:val="00087901"/>
    <w:rsid w:val="000A1D04"/>
    <w:rsid w:val="000A29E9"/>
    <w:rsid w:val="000A3A6A"/>
    <w:rsid w:val="000A7F84"/>
    <w:rsid w:val="000B0086"/>
    <w:rsid w:val="000C0D49"/>
    <w:rsid w:val="000C34F9"/>
    <w:rsid w:val="000C3AF6"/>
    <w:rsid w:val="000C3D3A"/>
    <w:rsid w:val="000C4371"/>
    <w:rsid w:val="000C7F05"/>
    <w:rsid w:val="000D0313"/>
    <w:rsid w:val="000E31A7"/>
    <w:rsid w:val="000F13D9"/>
    <w:rsid w:val="000F356B"/>
    <w:rsid w:val="00110C81"/>
    <w:rsid w:val="00110D60"/>
    <w:rsid w:val="00116AE1"/>
    <w:rsid w:val="00117E74"/>
    <w:rsid w:val="00130C83"/>
    <w:rsid w:val="0016086A"/>
    <w:rsid w:val="00163D8B"/>
    <w:rsid w:val="00166256"/>
    <w:rsid w:val="00170F2A"/>
    <w:rsid w:val="001778F4"/>
    <w:rsid w:val="001858FF"/>
    <w:rsid w:val="00190109"/>
    <w:rsid w:val="00192E49"/>
    <w:rsid w:val="001A56ED"/>
    <w:rsid w:val="001A6B7B"/>
    <w:rsid w:val="001B1DA5"/>
    <w:rsid w:val="001B7699"/>
    <w:rsid w:val="001C1EBE"/>
    <w:rsid w:val="001D5AB2"/>
    <w:rsid w:val="001E0912"/>
    <w:rsid w:val="001E106A"/>
    <w:rsid w:val="002031C2"/>
    <w:rsid w:val="0020716D"/>
    <w:rsid w:val="0022014E"/>
    <w:rsid w:val="00234377"/>
    <w:rsid w:val="00246AF5"/>
    <w:rsid w:val="00251B08"/>
    <w:rsid w:val="00254FC8"/>
    <w:rsid w:val="00260440"/>
    <w:rsid w:val="002760C2"/>
    <w:rsid w:val="00276CCC"/>
    <w:rsid w:val="00277AE3"/>
    <w:rsid w:val="0029363F"/>
    <w:rsid w:val="002A1426"/>
    <w:rsid w:val="002A383B"/>
    <w:rsid w:val="002B2DA5"/>
    <w:rsid w:val="002B50D2"/>
    <w:rsid w:val="002C45F8"/>
    <w:rsid w:val="002C7CE0"/>
    <w:rsid w:val="002E26B0"/>
    <w:rsid w:val="002F111F"/>
    <w:rsid w:val="00307CA7"/>
    <w:rsid w:val="00310BA4"/>
    <w:rsid w:val="00311513"/>
    <w:rsid w:val="003156E2"/>
    <w:rsid w:val="00315725"/>
    <w:rsid w:val="00321418"/>
    <w:rsid w:val="00332235"/>
    <w:rsid w:val="00345CDB"/>
    <w:rsid w:val="0034683A"/>
    <w:rsid w:val="00356BCD"/>
    <w:rsid w:val="00362C73"/>
    <w:rsid w:val="00366A79"/>
    <w:rsid w:val="00367D4B"/>
    <w:rsid w:val="00384619"/>
    <w:rsid w:val="003A3FF8"/>
    <w:rsid w:val="003A78E8"/>
    <w:rsid w:val="003C5C1E"/>
    <w:rsid w:val="003C6F0A"/>
    <w:rsid w:val="003E00D8"/>
    <w:rsid w:val="003F6BBE"/>
    <w:rsid w:val="00401C9A"/>
    <w:rsid w:val="004124C1"/>
    <w:rsid w:val="004141DE"/>
    <w:rsid w:val="004163F5"/>
    <w:rsid w:val="0042013F"/>
    <w:rsid w:val="00424417"/>
    <w:rsid w:val="00431B1E"/>
    <w:rsid w:val="0043330A"/>
    <w:rsid w:val="00436612"/>
    <w:rsid w:val="0043727F"/>
    <w:rsid w:val="00442844"/>
    <w:rsid w:val="00444685"/>
    <w:rsid w:val="00451988"/>
    <w:rsid w:val="00457FC5"/>
    <w:rsid w:val="00466586"/>
    <w:rsid w:val="00476988"/>
    <w:rsid w:val="004844F1"/>
    <w:rsid w:val="0049275E"/>
    <w:rsid w:val="00496F68"/>
    <w:rsid w:val="00497AB1"/>
    <w:rsid w:val="004A0007"/>
    <w:rsid w:val="004A24DC"/>
    <w:rsid w:val="004A4D2B"/>
    <w:rsid w:val="004C723E"/>
    <w:rsid w:val="004E05A0"/>
    <w:rsid w:val="004E5BB3"/>
    <w:rsid w:val="004F3069"/>
    <w:rsid w:val="00505042"/>
    <w:rsid w:val="0050738C"/>
    <w:rsid w:val="00507418"/>
    <w:rsid w:val="00511D1B"/>
    <w:rsid w:val="005221F2"/>
    <w:rsid w:val="00531096"/>
    <w:rsid w:val="0053336B"/>
    <w:rsid w:val="00534A2D"/>
    <w:rsid w:val="00542138"/>
    <w:rsid w:val="005475D1"/>
    <w:rsid w:val="00550381"/>
    <w:rsid w:val="0055156E"/>
    <w:rsid w:val="00556D9E"/>
    <w:rsid w:val="00561287"/>
    <w:rsid w:val="00566AF4"/>
    <w:rsid w:val="005700B7"/>
    <w:rsid w:val="00577168"/>
    <w:rsid w:val="00580B60"/>
    <w:rsid w:val="0059410B"/>
    <w:rsid w:val="00595AD9"/>
    <w:rsid w:val="005A691B"/>
    <w:rsid w:val="005B1345"/>
    <w:rsid w:val="005B29D0"/>
    <w:rsid w:val="005B4159"/>
    <w:rsid w:val="005B69AF"/>
    <w:rsid w:val="005C04CF"/>
    <w:rsid w:val="005C22A8"/>
    <w:rsid w:val="005C79F1"/>
    <w:rsid w:val="005D307E"/>
    <w:rsid w:val="005D4195"/>
    <w:rsid w:val="005D4E24"/>
    <w:rsid w:val="005E12D6"/>
    <w:rsid w:val="005E35BF"/>
    <w:rsid w:val="005E4FDD"/>
    <w:rsid w:val="005F0D29"/>
    <w:rsid w:val="00610031"/>
    <w:rsid w:val="00621F3C"/>
    <w:rsid w:val="00623A6C"/>
    <w:rsid w:val="00627435"/>
    <w:rsid w:val="006275A3"/>
    <w:rsid w:val="00630DC7"/>
    <w:rsid w:val="00632FCB"/>
    <w:rsid w:val="006332CD"/>
    <w:rsid w:val="00642EF4"/>
    <w:rsid w:val="006504F2"/>
    <w:rsid w:val="00652A0B"/>
    <w:rsid w:val="006617AB"/>
    <w:rsid w:val="0066709A"/>
    <w:rsid w:val="0067379A"/>
    <w:rsid w:val="00682D83"/>
    <w:rsid w:val="00686D58"/>
    <w:rsid w:val="00690AD9"/>
    <w:rsid w:val="00693541"/>
    <w:rsid w:val="006A2029"/>
    <w:rsid w:val="006B4CF7"/>
    <w:rsid w:val="006C199C"/>
    <w:rsid w:val="006C5CB0"/>
    <w:rsid w:val="006D5E4E"/>
    <w:rsid w:val="006E1A31"/>
    <w:rsid w:val="006E2146"/>
    <w:rsid w:val="006F13BA"/>
    <w:rsid w:val="006F42AC"/>
    <w:rsid w:val="0070206E"/>
    <w:rsid w:val="007260DE"/>
    <w:rsid w:val="00740B2B"/>
    <w:rsid w:val="00750550"/>
    <w:rsid w:val="00753CC9"/>
    <w:rsid w:val="0075487D"/>
    <w:rsid w:val="007836A5"/>
    <w:rsid w:val="00792218"/>
    <w:rsid w:val="007A1921"/>
    <w:rsid w:val="007B401A"/>
    <w:rsid w:val="007C0C4E"/>
    <w:rsid w:val="007C6609"/>
    <w:rsid w:val="007D6763"/>
    <w:rsid w:val="007E4998"/>
    <w:rsid w:val="007F4636"/>
    <w:rsid w:val="008001E9"/>
    <w:rsid w:val="00803ECD"/>
    <w:rsid w:val="00805379"/>
    <w:rsid w:val="008073E6"/>
    <w:rsid w:val="0081334E"/>
    <w:rsid w:val="008206D1"/>
    <w:rsid w:val="008251BC"/>
    <w:rsid w:val="00841644"/>
    <w:rsid w:val="00844258"/>
    <w:rsid w:val="00847EF7"/>
    <w:rsid w:val="00851F77"/>
    <w:rsid w:val="0085590B"/>
    <w:rsid w:val="00876C2E"/>
    <w:rsid w:val="008772B1"/>
    <w:rsid w:val="00893037"/>
    <w:rsid w:val="008A3106"/>
    <w:rsid w:val="008A33B9"/>
    <w:rsid w:val="008A5E0B"/>
    <w:rsid w:val="008A6A43"/>
    <w:rsid w:val="008B5942"/>
    <w:rsid w:val="008C7113"/>
    <w:rsid w:val="008D6551"/>
    <w:rsid w:val="008E48AE"/>
    <w:rsid w:val="008F7AFD"/>
    <w:rsid w:val="00902140"/>
    <w:rsid w:val="0090281C"/>
    <w:rsid w:val="009150CD"/>
    <w:rsid w:val="0093357E"/>
    <w:rsid w:val="00934093"/>
    <w:rsid w:val="00934B61"/>
    <w:rsid w:val="00953FF5"/>
    <w:rsid w:val="00972780"/>
    <w:rsid w:val="0097537E"/>
    <w:rsid w:val="00984FE0"/>
    <w:rsid w:val="009870BE"/>
    <w:rsid w:val="009A044E"/>
    <w:rsid w:val="009A5CFD"/>
    <w:rsid w:val="009A611F"/>
    <w:rsid w:val="009B1444"/>
    <w:rsid w:val="009C6A38"/>
    <w:rsid w:val="009D5832"/>
    <w:rsid w:val="009D6418"/>
    <w:rsid w:val="009D74B8"/>
    <w:rsid w:val="009E1754"/>
    <w:rsid w:val="009E20C1"/>
    <w:rsid w:val="009E3372"/>
    <w:rsid w:val="009E394D"/>
    <w:rsid w:val="00A00B7C"/>
    <w:rsid w:val="00A03064"/>
    <w:rsid w:val="00A126D5"/>
    <w:rsid w:val="00A1407D"/>
    <w:rsid w:val="00A211D6"/>
    <w:rsid w:val="00A270F1"/>
    <w:rsid w:val="00A370C2"/>
    <w:rsid w:val="00A40B3A"/>
    <w:rsid w:val="00A45DF1"/>
    <w:rsid w:val="00A679B4"/>
    <w:rsid w:val="00A75026"/>
    <w:rsid w:val="00A81E09"/>
    <w:rsid w:val="00A86B28"/>
    <w:rsid w:val="00A92EF1"/>
    <w:rsid w:val="00A96D21"/>
    <w:rsid w:val="00A97006"/>
    <w:rsid w:val="00AA4D52"/>
    <w:rsid w:val="00AD4B7B"/>
    <w:rsid w:val="00AD7D3A"/>
    <w:rsid w:val="00AE0F74"/>
    <w:rsid w:val="00AF087B"/>
    <w:rsid w:val="00AF5D74"/>
    <w:rsid w:val="00AF6A25"/>
    <w:rsid w:val="00B0571C"/>
    <w:rsid w:val="00B149F8"/>
    <w:rsid w:val="00B16015"/>
    <w:rsid w:val="00B21F05"/>
    <w:rsid w:val="00B44FBE"/>
    <w:rsid w:val="00B64C6C"/>
    <w:rsid w:val="00B67DC0"/>
    <w:rsid w:val="00B70A0B"/>
    <w:rsid w:val="00B766C3"/>
    <w:rsid w:val="00B766E9"/>
    <w:rsid w:val="00B86864"/>
    <w:rsid w:val="00B86A5F"/>
    <w:rsid w:val="00B97999"/>
    <w:rsid w:val="00BA0A2C"/>
    <w:rsid w:val="00BA138D"/>
    <w:rsid w:val="00BA6A8C"/>
    <w:rsid w:val="00BB26C7"/>
    <w:rsid w:val="00BB3DA4"/>
    <w:rsid w:val="00BB3FD0"/>
    <w:rsid w:val="00BC3AB6"/>
    <w:rsid w:val="00BC7C97"/>
    <w:rsid w:val="00BD18A6"/>
    <w:rsid w:val="00BD18F4"/>
    <w:rsid w:val="00BD3D80"/>
    <w:rsid w:val="00BF1D57"/>
    <w:rsid w:val="00BF40E2"/>
    <w:rsid w:val="00BF6340"/>
    <w:rsid w:val="00C16B34"/>
    <w:rsid w:val="00C37816"/>
    <w:rsid w:val="00C45543"/>
    <w:rsid w:val="00C721BC"/>
    <w:rsid w:val="00C72DBC"/>
    <w:rsid w:val="00C73B5E"/>
    <w:rsid w:val="00C82BCE"/>
    <w:rsid w:val="00C908AB"/>
    <w:rsid w:val="00C913A2"/>
    <w:rsid w:val="00CA139C"/>
    <w:rsid w:val="00CA3844"/>
    <w:rsid w:val="00CA64DD"/>
    <w:rsid w:val="00CC6DB7"/>
    <w:rsid w:val="00CD4127"/>
    <w:rsid w:val="00CD559D"/>
    <w:rsid w:val="00CF2343"/>
    <w:rsid w:val="00CF3081"/>
    <w:rsid w:val="00CF67F6"/>
    <w:rsid w:val="00D0450C"/>
    <w:rsid w:val="00D07560"/>
    <w:rsid w:val="00D126C5"/>
    <w:rsid w:val="00D14CD1"/>
    <w:rsid w:val="00D16E1B"/>
    <w:rsid w:val="00D1711F"/>
    <w:rsid w:val="00D23A46"/>
    <w:rsid w:val="00D245BF"/>
    <w:rsid w:val="00D25983"/>
    <w:rsid w:val="00D37694"/>
    <w:rsid w:val="00D43FDF"/>
    <w:rsid w:val="00D51551"/>
    <w:rsid w:val="00D52AF0"/>
    <w:rsid w:val="00D52FA6"/>
    <w:rsid w:val="00D66B11"/>
    <w:rsid w:val="00D75E2E"/>
    <w:rsid w:val="00D9740D"/>
    <w:rsid w:val="00DB3A06"/>
    <w:rsid w:val="00DB4931"/>
    <w:rsid w:val="00DC0CD5"/>
    <w:rsid w:val="00DC37D2"/>
    <w:rsid w:val="00DC404F"/>
    <w:rsid w:val="00DC5148"/>
    <w:rsid w:val="00DF32E9"/>
    <w:rsid w:val="00DF5F4E"/>
    <w:rsid w:val="00E0361F"/>
    <w:rsid w:val="00E07DAF"/>
    <w:rsid w:val="00E1197C"/>
    <w:rsid w:val="00E15485"/>
    <w:rsid w:val="00E25ED1"/>
    <w:rsid w:val="00E30275"/>
    <w:rsid w:val="00E32578"/>
    <w:rsid w:val="00E3350C"/>
    <w:rsid w:val="00E546A8"/>
    <w:rsid w:val="00E60FBA"/>
    <w:rsid w:val="00E63CCD"/>
    <w:rsid w:val="00E72908"/>
    <w:rsid w:val="00E84D9F"/>
    <w:rsid w:val="00E860B3"/>
    <w:rsid w:val="00E937FA"/>
    <w:rsid w:val="00E965AE"/>
    <w:rsid w:val="00EA4CAC"/>
    <w:rsid w:val="00EA5521"/>
    <w:rsid w:val="00EA6801"/>
    <w:rsid w:val="00EC5C19"/>
    <w:rsid w:val="00EE0977"/>
    <w:rsid w:val="00EF11AD"/>
    <w:rsid w:val="00EF1816"/>
    <w:rsid w:val="00F03CC1"/>
    <w:rsid w:val="00F07AD4"/>
    <w:rsid w:val="00F11EE6"/>
    <w:rsid w:val="00F17A1B"/>
    <w:rsid w:val="00F260ED"/>
    <w:rsid w:val="00F326FF"/>
    <w:rsid w:val="00F3328A"/>
    <w:rsid w:val="00F3677D"/>
    <w:rsid w:val="00F435A0"/>
    <w:rsid w:val="00F47F89"/>
    <w:rsid w:val="00F50917"/>
    <w:rsid w:val="00F53026"/>
    <w:rsid w:val="00F53D52"/>
    <w:rsid w:val="00F67BF0"/>
    <w:rsid w:val="00F748D5"/>
    <w:rsid w:val="00F8574E"/>
    <w:rsid w:val="00F867E7"/>
    <w:rsid w:val="00FA0A83"/>
    <w:rsid w:val="00FB5965"/>
    <w:rsid w:val="00FB6551"/>
    <w:rsid w:val="00FB769F"/>
    <w:rsid w:val="00FB7BEB"/>
    <w:rsid w:val="00FC06F0"/>
    <w:rsid w:val="00FC378F"/>
    <w:rsid w:val="00FC55BF"/>
    <w:rsid w:val="00FC5A67"/>
    <w:rsid w:val="00FC62FE"/>
    <w:rsid w:val="00FD3945"/>
    <w:rsid w:val="00FE2B47"/>
    <w:rsid w:val="00FE6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42F22F"/>
  <w15:docId w15:val="{82183F73-E208-42C5-83C5-39062A5A9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">
    <w:name w:val="w"/>
    <w:basedOn w:val="a0"/>
    <w:rsid w:val="004141DE"/>
  </w:style>
  <w:style w:type="paragraph" w:styleId="a3">
    <w:name w:val="List Paragraph"/>
    <w:basedOn w:val="a"/>
    <w:link w:val="a4"/>
    <w:uiPriority w:val="34"/>
    <w:qFormat/>
    <w:rsid w:val="004141DE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ru-RU"/>
    </w:rPr>
  </w:style>
  <w:style w:type="table" w:styleId="a5">
    <w:name w:val="Table Grid"/>
    <w:basedOn w:val="a1"/>
    <w:uiPriority w:val="59"/>
    <w:rsid w:val="002031C2"/>
    <w:pPr>
      <w:spacing w:before="100" w:after="0" w:line="240" w:lineRule="auto"/>
    </w:pPr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link w:val="a3"/>
    <w:uiPriority w:val="34"/>
    <w:locked/>
    <w:rsid w:val="002031C2"/>
    <w:rPr>
      <w:rFonts w:eastAsiaTheme="minorEastAsia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623A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C711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30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0DC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0C7F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C7F05"/>
  </w:style>
  <w:style w:type="paragraph" w:styleId="ab">
    <w:name w:val="footer"/>
    <w:basedOn w:val="a"/>
    <w:link w:val="ac"/>
    <w:uiPriority w:val="99"/>
    <w:unhideWhenUsed/>
    <w:rsid w:val="000C7F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C7F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9" Type="http://schemas.openxmlformats.org/officeDocument/2006/relationships/hyperlink" Target="https://youtu.be/GcywQZKXbqk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63" Type="http://schemas.openxmlformats.org/officeDocument/2006/relationships/image" Target="media/image43.png"/><Relationship Id="rId68" Type="http://schemas.openxmlformats.org/officeDocument/2006/relationships/image" Target="media/image48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9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07/relationships/hdphoto" Target="media/hdphoto5.wdp"/><Relationship Id="rId32" Type="http://schemas.openxmlformats.org/officeDocument/2006/relationships/image" Target="media/image16.jpe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openxmlformats.org/officeDocument/2006/relationships/hyperlink" Target="https://youtu.be/fkPe3w0nxEU" TargetMode="External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66" Type="http://schemas.openxmlformats.org/officeDocument/2006/relationships/image" Target="media/image4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chart" Target="charts/chart1.xml"/><Relationship Id="rId36" Type="http://schemas.openxmlformats.org/officeDocument/2006/relationships/image" Target="media/image19.png"/><Relationship Id="rId49" Type="http://schemas.openxmlformats.org/officeDocument/2006/relationships/image" Target="media/image29.png"/><Relationship Id="rId57" Type="http://schemas.openxmlformats.org/officeDocument/2006/relationships/image" Target="media/image37.jpeg"/><Relationship Id="rId61" Type="http://schemas.openxmlformats.org/officeDocument/2006/relationships/image" Target="media/image41.jpeg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4" Type="http://schemas.openxmlformats.org/officeDocument/2006/relationships/image" Target="media/image25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image" Target="media/image45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microsoft.com/office/2007/relationships/hdphoto" Target="media/hdphoto4.wdp"/><Relationship Id="rId27" Type="http://schemas.openxmlformats.org/officeDocument/2006/relationships/image" Target="media/image2.svg"/><Relationship Id="rId30" Type="http://schemas.openxmlformats.org/officeDocument/2006/relationships/image" Target="media/image14.png"/><Relationship Id="rId35" Type="http://schemas.openxmlformats.org/officeDocument/2006/relationships/hyperlink" Target="https://youtu.be/B6FISk_pvQE" TargetMode="External"/><Relationship Id="rId43" Type="http://schemas.openxmlformats.org/officeDocument/2006/relationships/image" Target="media/image24.png"/><Relationship Id="rId48" Type="http://schemas.openxmlformats.org/officeDocument/2006/relationships/image" Target="media/image28.png"/><Relationship Id="rId56" Type="http://schemas.openxmlformats.org/officeDocument/2006/relationships/image" Target="media/image36.png"/><Relationship Id="rId64" Type="http://schemas.openxmlformats.org/officeDocument/2006/relationships/image" Target="media/image44.png"/><Relationship Id="rId69" Type="http://schemas.openxmlformats.org/officeDocument/2006/relationships/hyperlink" Target="mailto:10.detsad@mail.ru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31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image" Target="media/image21.png"/><Relationship Id="rId46" Type="http://schemas.openxmlformats.org/officeDocument/2006/relationships/image" Target="media/image26.png"/><Relationship Id="rId59" Type="http://schemas.openxmlformats.org/officeDocument/2006/relationships/image" Target="media/image39.png"/><Relationship Id="rId67" Type="http://schemas.openxmlformats.org/officeDocument/2006/relationships/image" Target="media/image47.jpeg"/><Relationship Id="rId20" Type="http://schemas.openxmlformats.org/officeDocument/2006/relationships/image" Target="media/image10.jpeg"/><Relationship Id="rId41" Type="http://schemas.openxmlformats.org/officeDocument/2006/relationships/hyperlink" Target="https://youtu.be/-1YdF4Vu858" TargetMode="External"/><Relationship Id="rId54" Type="http://schemas.openxmlformats.org/officeDocument/2006/relationships/image" Target="media/image34.png"/><Relationship Id="rId62" Type="http://schemas.openxmlformats.org/officeDocument/2006/relationships/image" Target="media/image42.png"/><Relationship Id="rId7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Уровень повышения педагогической  компетентности педагогов ДОО</a:t>
            </a:r>
          </a:p>
          <a:p>
            <a:pPr>
              <a:defRPr/>
            </a:pPr>
            <a:r>
              <a:rPr lang="ru-RU"/>
              <a:t>1 год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761-4021-92CA-69F7E1353E32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761-4021-92CA-69F7E1353E32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761-4021-92CA-69F7E1353E32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761-4021-92CA-69F7E1353E32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15%</a:t>
                    </a:r>
                  </a:p>
                </c:rich>
              </c:tx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761-4021-92CA-69F7E1353E3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50%</a:t>
                    </a:r>
                  </a:p>
                </c:rich>
              </c:tx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761-4021-92CA-69F7E1353E3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
35%</a:t>
                    </a:r>
                  </a:p>
                </c:rich>
              </c:tx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F761-4021-92CA-69F7E1353E3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0.15</c:v>
                </c:pt>
                <c:pt idx="1">
                  <c:v>0.5</c:v>
                </c:pt>
                <c:pt idx="2">
                  <c:v>0.35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F761-4021-92CA-69F7E1353E32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Уровень повышения педагогической  компетентности педагогов ДОО</a:t>
            </a:r>
          </a:p>
          <a:p>
            <a:pPr>
              <a:defRPr/>
            </a:pPr>
            <a:r>
              <a:rPr lang="ru-RU"/>
              <a:t>3 год работы инновационной площадки</a:t>
            </a:r>
          </a:p>
        </c:rich>
      </c:tx>
      <c:layout>
        <c:manualLayout>
          <c:xMode val="edge"/>
          <c:yMode val="edge"/>
          <c:x val="0.15123833479148441"/>
          <c:y val="3.174603174603174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0B3-43C9-A0E5-7046606FD1AB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0B3-43C9-A0E5-7046606FD1AB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0B3-43C9-A0E5-7046606FD1AB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0B3-43C9-A0E5-7046606FD1AB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 </a:t>
                    </a:r>
                  </a:p>
                  <a:p>
                    <a:r>
                      <a:rPr lang="en-US"/>
                      <a:t>51%</a:t>
                    </a:r>
                  </a:p>
                </c:rich>
              </c:tx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0B3-43C9-A0E5-7046606FD1A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32%</a:t>
                    </a:r>
                  </a:p>
                </c:rich>
              </c:tx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90B3-43C9-A0E5-7046606FD1AB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
17%</a:t>
                    </a:r>
                  </a:p>
                </c:rich>
              </c:tx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90B3-43C9-A0E5-7046606FD1A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0.51</c:v>
                </c:pt>
                <c:pt idx="1">
                  <c:v>0.32</c:v>
                </c:pt>
                <c:pt idx="2">
                  <c:v>0.17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90B3-43C9-A0E5-7046606FD1AB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F36EDF-CF4B-458D-97F2-54151CECD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3450</TotalTime>
  <Pages>67</Pages>
  <Words>16775</Words>
  <Characters>95619</Characters>
  <Application>Microsoft Office Word</Application>
  <DocSecurity>0</DocSecurity>
  <Lines>796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VipNet</dc:creator>
  <cp:keywords/>
  <dc:description/>
  <cp:lastModifiedBy>user</cp:lastModifiedBy>
  <cp:revision>168</cp:revision>
  <cp:lastPrinted>2021-12-24T13:21:00Z</cp:lastPrinted>
  <dcterms:created xsi:type="dcterms:W3CDTF">2021-08-30T08:09:00Z</dcterms:created>
  <dcterms:modified xsi:type="dcterms:W3CDTF">2021-12-27T06:30:00Z</dcterms:modified>
</cp:coreProperties>
</file>